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655" w:rsidRDefault="00A20256">
      <w:pPr>
        <w:widowControl w:val="0"/>
        <w:autoSpaceDE w:val="0"/>
        <w:autoSpaceDN w:val="0"/>
        <w:adjustRightInd w:val="0"/>
        <w:spacing w:before="50"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180975</wp:posOffset>
                </wp:positionH>
                <wp:positionV relativeFrom="page">
                  <wp:posOffset>252095</wp:posOffset>
                </wp:positionV>
                <wp:extent cx="7376160" cy="1500505"/>
                <wp:effectExtent l="0" t="4445" r="5715" b="0"/>
                <wp:wrapNone/>
                <wp:docPr id="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6160" cy="1500505"/>
                        </a:xfrm>
                        <a:custGeom>
                          <a:avLst/>
                          <a:gdLst>
                            <a:gd name="T0" fmla="*/ 11300 w 11616"/>
                            <a:gd name="T1" fmla="*/ 2281 h 2363"/>
                            <a:gd name="T2" fmla="*/ 11337 w 11616"/>
                            <a:gd name="T3" fmla="*/ 2193 h 2363"/>
                            <a:gd name="T4" fmla="*/ 11396 w 11616"/>
                            <a:gd name="T5" fmla="*/ 2120 h 2363"/>
                            <a:gd name="T6" fmla="*/ 11474 w 11616"/>
                            <a:gd name="T7" fmla="*/ 2068 h 2363"/>
                            <a:gd name="T8" fmla="*/ 11566 w 11616"/>
                            <a:gd name="T9" fmla="*/ 2039 h 2363"/>
                            <a:gd name="T10" fmla="*/ 11616 w 11616"/>
                            <a:gd name="T11" fmla="*/ 327 h 2363"/>
                            <a:gd name="T12" fmla="*/ 11534 w 11616"/>
                            <a:gd name="T13" fmla="*/ 316 h 2363"/>
                            <a:gd name="T14" fmla="*/ 11446 w 11616"/>
                            <a:gd name="T15" fmla="*/ 279 h 2363"/>
                            <a:gd name="T16" fmla="*/ 11374 w 11616"/>
                            <a:gd name="T17" fmla="*/ 219 h 2363"/>
                            <a:gd name="T18" fmla="*/ 11322 w 11616"/>
                            <a:gd name="T19" fmla="*/ 141 h 2363"/>
                            <a:gd name="T20" fmla="*/ 11293 w 11616"/>
                            <a:gd name="T21" fmla="*/ 49 h 2363"/>
                            <a:gd name="T22" fmla="*/ 11270 w 11616"/>
                            <a:gd name="T23" fmla="*/ 0 h 2363"/>
                            <a:gd name="T24" fmla="*/ 11274 w 11616"/>
                            <a:gd name="T25" fmla="*/ 52 h 2363"/>
                            <a:gd name="T26" fmla="*/ 11305 w 11616"/>
                            <a:gd name="T27" fmla="*/ 150 h 2363"/>
                            <a:gd name="T28" fmla="*/ 11360 w 11616"/>
                            <a:gd name="T29" fmla="*/ 233 h 2363"/>
                            <a:gd name="T30" fmla="*/ 11436 w 11616"/>
                            <a:gd name="T31" fmla="*/ 296 h 2363"/>
                            <a:gd name="T32" fmla="*/ 11530 w 11616"/>
                            <a:gd name="T33" fmla="*/ 335 h 2363"/>
                            <a:gd name="T34" fmla="*/ 11596 w 11616"/>
                            <a:gd name="T35" fmla="*/ 327 h 2363"/>
                            <a:gd name="T36" fmla="*/ 11596 w 11616"/>
                            <a:gd name="T37" fmla="*/ 345 h 2363"/>
                            <a:gd name="T38" fmla="*/ 11596 w 11616"/>
                            <a:gd name="T39" fmla="*/ 2036 h 2363"/>
                            <a:gd name="T40" fmla="*/ 11530 w 11616"/>
                            <a:gd name="T41" fmla="*/ 2027 h 2363"/>
                            <a:gd name="T42" fmla="*/ 11436 w 11616"/>
                            <a:gd name="T43" fmla="*/ 2066 h 2363"/>
                            <a:gd name="T44" fmla="*/ 11360 w 11616"/>
                            <a:gd name="T45" fmla="*/ 2129 h 2363"/>
                            <a:gd name="T46" fmla="*/ 11305 w 11616"/>
                            <a:gd name="T47" fmla="*/ 2212 h 2363"/>
                            <a:gd name="T48" fmla="*/ 11274 w 11616"/>
                            <a:gd name="T49" fmla="*/ 2310 h 2363"/>
                            <a:gd name="T50" fmla="*/ 345 w 11616"/>
                            <a:gd name="T51" fmla="*/ 2345 h 2363"/>
                            <a:gd name="T52" fmla="*/ 344 w 11616"/>
                            <a:gd name="T53" fmla="*/ 2343 h 2363"/>
                            <a:gd name="T54" fmla="*/ 325 w 11616"/>
                            <a:gd name="T55" fmla="*/ 2244 h 2363"/>
                            <a:gd name="T56" fmla="*/ 277 w 11616"/>
                            <a:gd name="T57" fmla="*/ 2156 h 2363"/>
                            <a:gd name="T58" fmla="*/ 207 w 11616"/>
                            <a:gd name="T59" fmla="*/ 2084 h 2363"/>
                            <a:gd name="T60" fmla="*/ 119 w 11616"/>
                            <a:gd name="T61" fmla="*/ 2037 h 2363"/>
                            <a:gd name="T62" fmla="*/ 20 w 11616"/>
                            <a:gd name="T63" fmla="*/ 2016 h 2363"/>
                            <a:gd name="T64" fmla="*/ 20 w 11616"/>
                            <a:gd name="T65" fmla="*/ 2016 h 2363"/>
                            <a:gd name="T66" fmla="*/ 1 w 11616"/>
                            <a:gd name="T67" fmla="*/ 347 h 2363"/>
                            <a:gd name="T68" fmla="*/ 52 w 11616"/>
                            <a:gd name="T69" fmla="*/ 343 h 2363"/>
                            <a:gd name="T70" fmla="*/ 150 w 11616"/>
                            <a:gd name="T71" fmla="*/ 312 h 2363"/>
                            <a:gd name="T72" fmla="*/ 233 w 11616"/>
                            <a:gd name="T73" fmla="*/ 256 h 2363"/>
                            <a:gd name="T74" fmla="*/ 295 w 11616"/>
                            <a:gd name="T75" fmla="*/ 179 h 2363"/>
                            <a:gd name="T76" fmla="*/ 334 w 11616"/>
                            <a:gd name="T77" fmla="*/ 86 h 2363"/>
                            <a:gd name="T78" fmla="*/ 11270 w 11616"/>
                            <a:gd name="T79" fmla="*/ 20 h 2363"/>
                            <a:gd name="T80" fmla="*/ 325 w 11616"/>
                            <a:gd name="T81" fmla="*/ 16 h 2363"/>
                            <a:gd name="T82" fmla="*/ 306 w 11616"/>
                            <a:gd name="T83" fmla="*/ 112 h 2363"/>
                            <a:gd name="T84" fmla="*/ 261 w 11616"/>
                            <a:gd name="T85" fmla="*/ 195 h 2363"/>
                            <a:gd name="T86" fmla="*/ 195 w 11616"/>
                            <a:gd name="T87" fmla="*/ 261 h 2363"/>
                            <a:gd name="T88" fmla="*/ 112 w 11616"/>
                            <a:gd name="T89" fmla="*/ 307 h 2363"/>
                            <a:gd name="T90" fmla="*/ 16 w 11616"/>
                            <a:gd name="T91" fmla="*/ 326 h 2363"/>
                            <a:gd name="T92" fmla="*/ 16 w 11616"/>
                            <a:gd name="T93" fmla="*/ 2036 h 2363"/>
                            <a:gd name="T94" fmla="*/ 112 w 11616"/>
                            <a:gd name="T95" fmla="*/ 2055 h 2363"/>
                            <a:gd name="T96" fmla="*/ 195 w 11616"/>
                            <a:gd name="T97" fmla="*/ 2100 h 2363"/>
                            <a:gd name="T98" fmla="*/ 261 w 11616"/>
                            <a:gd name="T99" fmla="*/ 2167 h 2363"/>
                            <a:gd name="T100" fmla="*/ 306 w 11616"/>
                            <a:gd name="T101" fmla="*/ 2250 h 2363"/>
                            <a:gd name="T102" fmla="*/ 325 w 11616"/>
                            <a:gd name="T103" fmla="*/ 2346 h 2363"/>
                            <a:gd name="T104" fmla="*/ 11270 w 11616"/>
                            <a:gd name="T105" fmla="*/ 2343 h 2363"/>
                            <a:gd name="T106" fmla="*/ 11290 w 11616"/>
                            <a:gd name="T107" fmla="*/ 2363 h 2363"/>
                            <a:gd name="T108" fmla="*/ 346 w 11616"/>
                            <a:gd name="T109" fmla="*/ 1 h 2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1616" h="2363">
                              <a:moveTo>
                                <a:pt x="11290" y="2346"/>
                              </a:moveTo>
                              <a:lnTo>
                                <a:pt x="11293" y="2313"/>
                              </a:lnTo>
                              <a:lnTo>
                                <a:pt x="11300" y="2281"/>
                              </a:lnTo>
                              <a:lnTo>
                                <a:pt x="11309" y="2250"/>
                              </a:lnTo>
                              <a:lnTo>
                                <a:pt x="11322" y="2220"/>
                              </a:lnTo>
                              <a:lnTo>
                                <a:pt x="11337" y="2193"/>
                              </a:lnTo>
                              <a:lnTo>
                                <a:pt x="11354" y="2167"/>
                              </a:lnTo>
                              <a:lnTo>
                                <a:pt x="11374" y="2142"/>
                              </a:lnTo>
                              <a:lnTo>
                                <a:pt x="11396" y="2120"/>
                              </a:lnTo>
                              <a:lnTo>
                                <a:pt x="11420" y="2100"/>
                              </a:lnTo>
                              <a:lnTo>
                                <a:pt x="11446" y="2083"/>
                              </a:lnTo>
                              <a:lnTo>
                                <a:pt x="11474" y="2068"/>
                              </a:lnTo>
                              <a:lnTo>
                                <a:pt x="11503" y="2055"/>
                              </a:lnTo>
                              <a:lnTo>
                                <a:pt x="11534" y="2046"/>
                              </a:lnTo>
                              <a:lnTo>
                                <a:pt x="11566" y="2039"/>
                              </a:lnTo>
                              <a:lnTo>
                                <a:pt x="11599" y="2036"/>
                              </a:lnTo>
                              <a:lnTo>
                                <a:pt x="11616" y="2036"/>
                              </a:lnTo>
                              <a:lnTo>
                                <a:pt x="11616" y="327"/>
                              </a:lnTo>
                              <a:lnTo>
                                <a:pt x="11599" y="326"/>
                              </a:lnTo>
                              <a:lnTo>
                                <a:pt x="11566" y="323"/>
                              </a:lnTo>
                              <a:lnTo>
                                <a:pt x="11534" y="316"/>
                              </a:lnTo>
                              <a:lnTo>
                                <a:pt x="11503" y="307"/>
                              </a:lnTo>
                              <a:lnTo>
                                <a:pt x="11474" y="294"/>
                              </a:lnTo>
                              <a:lnTo>
                                <a:pt x="11446" y="279"/>
                              </a:lnTo>
                              <a:lnTo>
                                <a:pt x="11420" y="261"/>
                              </a:lnTo>
                              <a:lnTo>
                                <a:pt x="11396" y="241"/>
                              </a:lnTo>
                              <a:lnTo>
                                <a:pt x="11374" y="219"/>
                              </a:lnTo>
                              <a:lnTo>
                                <a:pt x="11354" y="195"/>
                              </a:lnTo>
                              <a:lnTo>
                                <a:pt x="11337" y="169"/>
                              </a:lnTo>
                              <a:lnTo>
                                <a:pt x="11322" y="141"/>
                              </a:lnTo>
                              <a:lnTo>
                                <a:pt x="11309" y="112"/>
                              </a:lnTo>
                              <a:lnTo>
                                <a:pt x="11300" y="81"/>
                              </a:lnTo>
                              <a:lnTo>
                                <a:pt x="11293" y="49"/>
                              </a:lnTo>
                              <a:lnTo>
                                <a:pt x="11290" y="16"/>
                              </a:lnTo>
                              <a:lnTo>
                                <a:pt x="11290" y="0"/>
                              </a:lnTo>
                              <a:lnTo>
                                <a:pt x="11270" y="0"/>
                              </a:lnTo>
                              <a:lnTo>
                                <a:pt x="11290" y="20"/>
                              </a:lnTo>
                              <a:lnTo>
                                <a:pt x="11270" y="20"/>
                              </a:lnTo>
                              <a:lnTo>
                                <a:pt x="11274" y="52"/>
                              </a:lnTo>
                              <a:lnTo>
                                <a:pt x="11281" y="86"/>
                              </a:lnTo>
                              <a:lnTo>
                                <a:pt x="11291" y="119"/>
                              </a:lnTo>
                              <a:lnTo>
                                <a:pt x="11305" y="150"/>
                              </a:lnTo>
                              <a:lnTo>
                                <a:pt x="11320" y="179"/>
                              </a:lnTo>
                              <a:lnTo>
                                <a:pt x="11338" y="207"/>
                              </a:lnTo>
                              <a:lnTo>
                                <a:pt x="11360" y="233"/>
                              </a:lnTo>
                              <a:lnTo>
                                <a:pt x="11383" y="256"/>
                              </a:lnTo>
                              <a:lnTo>
                                <a:pt x="11408" y="277"/>
                              </a:lnTo>
                              <a:lnTo>
                                <a:pt x="11436" y="296"/>
                              </a:lnTo>
                              <a:lnTo>
                                <a:pt x="11466" y="312"/>
                              </a:lnTo>
                              <a:lnTo>
                                <a:pt x="11497" y="326"/>
                              </a:lnTo>
                              <a:lnTo>
                                <a:pt x="11530" y="335"/>
                              </a:lnTo>
                              <a:lnTo>
                                <a:pt x="11563" y="343"/>
                              </a:lnTo>
                              <a:lnTo>
                                <a:pt x="11596" y="345"/>
                              </a:lnTo>
                              <a:lnTo>
                                <a:pt x="11596" y="327"/>
                              </a:lnTo>
                              <a:lnTo>
                                <a:pt x="11615" y="347"/>
                              </a:lnTo>
                              <a:lnTo>
                                <a:pt x="11598" y="346"/>
                              </a:lnTo>
                              <a:lnTo>
                                <a:pt x="11596" y="345"/>
                              </a:lnTo>
                              <a:lnTo>
                                <a:pt x="11596" y="2016"/>
                              </a:lnTo>
                              <a:lnTo>
                                <a:pt x="11616" y="2016"/>
                              </a:lnTo>
                              <a:lnTo>
                                <a:pt x="11596" y="2036"/>
                              </a:lnTo>
                              <a:lnTo>
                                <a:pt x="11596" y="2016"/>
                              </a:lnTo>
                              <a:lnTo>
                                <a:pt x="11563" y="2020"/>
                              </a:lnTo>
                              <a:lnTo>
                                <a:pt x="11530" y="2027"/>
                              </a:lnTo>
                              <a:lnTo>
                                <a:pt x="11497" y="2037"/>
                              </a:lnTo>
                              <a:lnTo>
                                <a:pt x="11466" y="2051"/>
                              </a:lnTo>
                              <a:lnTo>
                                <a:pt x="11436" y="2066"/>
                              </a:lnTo>
                              <a:lnTo>
                                <a:pt x="11409" y="2084"/>
                              </a:lnTo>
                              <a:lnTo>
                                <a:pt x="11383" y="2106"/>
                              </a:lnTo>
                              <a:lnTo>
                                <a:pt x="11360" y="2129"/>
                              </a:lnTo>
                              <a:lnTo>
                                <a:pt x="11338" y="2156"/>
                              </a:lnTo>
                              <a:lnTo>
                                <a:pt x="11320" y="2183"/>
                              </a:lnTo>
                              <a:lnTo>
                                <a:pt x="11305" y="2212"/>
                              </a:lnTo>
                              <a:lnTo>
                                <a:pt x="11291" y="2244"/>
                              </a:lnTo>
                              <a:lnTo>
                                <a:pt x="11281" y="2277"/>
                              </a:lnTo>
                              <a:lnTo>
                                <a:pt x="11274" y="2310"/>
                              </a:lnTo>
                              <a:lnTo>
                                <a:pt x="11270" y="2343"/>
                              </a:lnTo>
                              <a:lnTo>
                                <a:pt x="344" y="2343"/>
                              </a:lnTo>
                              <a:lnTo>
                                <a:pt x="345" y="2345"/>
                              </a:lnTo>
                              <a:lnTo>
                                <a:pt x="346" y="2362"/>
                              </a:lnTo>
                              <a:lnTo>
                                <a:pt x="326" y="2343"/>
                              </a:lnTo>
                              <a:lnTo>
                                <a:pt x="344" y="2343"/>
                              </a:lnTo>
                              <a:lnTo>
                                <a:pt x="342" y="2310"/>
                              </a:lnTo>
                              <a:lnTo>
                                <a:pt x="334" y="2277"/>
                              </a:lnTo>
                              <a:lnTo>
                                <a:pt x="325" y="2244"/>
                              </a:lnTo>
                              <a:lnTo>
                                <a:pt x="311" y="2212"/>
                              </a:lnTo>
                              <a:lnTo>
                                <a:pt x="295" y="2183"/>
                              </a:lnTo>
                              <a:lnTo>
                                <a:pt x="277" y="2156"/>
                              </a:lnTo>
                              <a:lnTo>
                                <a:pt x="256" y="2129"/>
                              </a:lnTo>
                              <a:lnTo>
                                <a:pt x="233" y="2106"/>
                              </a:lnTo>
                              <a:lnTo>
                                <a:pt x="207" y="2084"/>
                              </a:lnTo>
                              <a:lnTo>
                                <a:pt x="179" y="2066"/>
                              </a:lnTo>
                              <a:lnTo>
                                <a:pt x="150" y="2051"/>
                              </a:lnTo>
                              <a:lnTo>
                                <a:pt x="119" y="2037"/>
                              </a:lnTo>
                              <a:lnTo>
                                <a:pt x="86" y="2027"/>
                              </a:lnTo>
                              <a:lnTo>
                                <a:pt x="52" y="2020"/>
                              </a:lnTo>
                              <a:lnTo>
                                <a:pt x="20" y="2016"/>
                              </a:lnTo>
                              <a:lnTo>
                                <a:pt x="20" y="2036"/>
                              </a:lnTo>
                              <a:lnTo>
                                <a:pt x="0" y="2016"/>
                              </a:lnTo>
                              <a:lnTo>
                                <a:pt x="20" y="2016"/>
                              </a:lnTo>
                              <a:lnTo>
                                <a:pt x="20" y="345"/>
                              </a:lnTo>
                              <a:lnTo>
                                <a:pt x="18" y="346"/>
                              </a:lnTo>
                              <a:lnTo>
                                <a:pt x="1" y="347"/>
                              </a:lnTo>
                              <a:lnTo>
                                <a:pt x="20" y="327"/>
                              </a:lnTo>
                              <a:lnTo>
                                <a:pt x="20" y="345"/>
                              </a:lnTo>
                              <a:lnTo>
                                <a:pt x="52" y="343"/>
                              </a:lnTo>
                              <a:lnTo>
                                <a:pt x="86" y="335"/>
                              </a:lnTo>
                              <a:lnTo>
                                <a:pt x="119" y="326"/>
                              </a:lnTo>
                              <a:lnTo>
                                <a:pt x="150" y="312"/>
                              </a:lnTo>
                              <a:lnTo>
                                <a:pt x="179" y="296"/>
                              </a:lnTo>
                              <a:lnTo>
                                <a:pt x="207" y="277"/>
                              </a:lnTo>
                              <a:lnTo>
                                <a:pt x="233" y="256"/>
                              </a:lnTo>
                              <a:lnTo>
                                <a:pt x="256" y="233"/>
                              </a:lnTo>
                              <a:lnTo>
                                <a:pt x="277" y="207"/>
                              </a:lnTo>
                              <a:lnTo>
                                <a:pt x="295" y="179"/>
                              </a:lnTo>
                              <a:lnTo>
                                <a:pt x="311" y="150"/>
                              </a:lnTo>
                              <a:lnTo>
                                <a:pt x="325" y="119"/>
                              </a:lnTo>
                              <a:lnTo>
                                <a:pt x="334" y="86"/>
                              </a:lnTo>
                              <a:lnTo>
                                <a:pt x="342" y="52"/>
                              </a:lnTo>
                              <a:lnTo>
                                <a:pt x="344" y="20"/>
                              </a:lnTo>
                              <a:lnTo>
                                <a:pt x="11270" y="20"/>
                              </a:lnTo>
                              <a:lnTo>
                                <a:pt x="11270" y="0"/>
                              </a:lnTo>
                              <a:lnTo>
                                <a:pt x="326" y="0"/>
                              </a:lnTo>
                              <a:lnTo>
                                <a:pt x="325" y="16"/>
                              </a:lnTo>
                              <a:lnTo>
                                <a:pt x="322" y="49"/>
                              </a:lnTo>
                              <a:lnTo>
                                <a:pt x="315" y="81"/>
                              </a:lnTo>
                              <a:lnTo>
                                <a:pt x="306" y="112"/>
                              </a:lnTo>
                              <a:lnTo>
                                <a:pt x="293" y="141"/>
                              </a:lnTo>
                              <a:lnTo>
                                <a:pt x="278" y="169"/>
                              </a:lnTo>
                              <a:lnTo>
                                <a:pt x="261" y="195"/>
                              </a:lnTo>
                              <a:lnTo>
                                <a:pt x="241" y="219"/>
                              </a:lnTo>
                              <a:lnTo>
                                <a:pt x="219" y="241"/>
                              </a:lnTo>
                              <a:lnTo>
                                <a:pt x="195" y="261"/>
                              </a:lnTo>
                              <a:lnTo>
                                <a:pt x="169" y="279"/>
                              </a:lnTo>
                              <a:lnTo>
                                <a:pt x="141" y="294"/>
                              </a:lnTo>
                              <a:lnTo>
                                <a:pt x="112" y="307"/>
                              </a:lnTo>
                              <a:lnTo>
                                <a:pt x="81" y="316"/>
                              </a:lnTo>
                              <a:lnTo>
                                <a:pt x="49" y="323"/>
                              </a:lnTo>
                              <a:lnTo>
                                <a:pt x="16" y="326"/>
                              </a:lnTo>
                              <a:lnTo>
                                <a:pt x="0" y="327"/>
                              </a:lnTo>
                              <a:lnTo>
                                <a:pt x="0" y="2036"/>
                              </a:lnTo>
                              <a:lnTo>
                                <a:pt x="16" y="2036"/>
                              </a:lnTo>
                              <a:lnTo>
                                <a:pt x="49" y="2039"/>
                              </a:lnTo>
                              <a:lnTo>
                                <a:pt x="81" y="2046"/>
                              </a:lnTo>
                              <a:lnTo>
                                <a:pt x="112" y="2055"/>
                              </a:lnTo>
                              <a:lnTo>
                                <a:pt x="141" y="2068"/>
                              </a:lnTo>
                              <a:lnTo>
                                <a:pt x="169" y="2083"/>
                              </a:lnTo>
                              <a:lnTo>
                                <a:pt x="195" y="2100"/>
                              </a:lnTo>
                              <a:lnTo>
                                <a:pt x="219" y="2120"/>
                              </a:lnTo>
                              <a:lnTo>
                                <a:pt x="241" y="2142"/>
                              </a:lnTo>
                              <a:lnTo>
                                <a:pt x="261" y="2167"/>
                              </a:lnTo>
                              <a:lnTo>
                                <a:pt x="278" y="2193"/>
                              </a:lnTo>
                              <a:lnTo>
                                <a:pt x="293" y="2220"/>
                              </a:lnTo>
                              <a:lnTo>
                                <a:pt x="306" y="2250"/>
                              </a:lnTo>
                              <a:lnTo>
                                <a:pt x="315" y="2281"/>
                              </a:lnTo>
                              <a:lnTo>
                                <a:pt x="322" y="2313"/>
                              </a:lnTo>
                              <a:lnTo>
                                <a:pt x="325" y="2346"/>
                              </a:lnTo>
                              <a:lnTo>
                                <a:pt x="326" y="2363"/>
                              </a:lnTo>
                              <a:lnTo>
                                <a:pt x="11270" y="2363"/>
                              </a:lnTo>
                              <a:lnTo>
                                <a:pt x="11270" y="2343"/>
                              </a:lnTo>
                              <a:lnTo>
                                <a:pt x="11290" y="2343"/>
                              </a:lnTo>
                              <a:lnTo>
                                <a:pt x="11270" y="2363"/>
                              </a:lnTo>
                              <a:lnTo>
                                <a:pt x="11290" y="2363"/>
                              </a:lnTo>
                              <a:close/>
                              <a:moveTo>
                                <a:pt x="344" y="20"/>
                              </a:moveTo>
                              <a:lnTo>
                                <a:pt x="326" y="20"/>
                              </a:lnTo>
                              <a:lnTo>
                                <a:pt x="346" y="1"/>
                              </a:lnTo>
                              <a:lnTo>
                                <a:pt x="3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margin-left:14.25pt;margin-top:19.85pt;width:580.8pt;height:118.1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16,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k5lAsAAJc7AAAOAAAAZHJzL2Uyb0RvYy54bWysW22P27gR/l6g/0HwxwIbi6RkWYtsDndJ&#10;UxRI2wMu/QFaW14btS1X8maTK/rf+wxFasnNjoZXXD6svNnHwxk+5HBexLc/fD0dsy9tPxy6891C&#10;vckXWXvedNvD+eFu8c/PH2/Wi2y4Nudtc+zO7d3iWzssfnj3xz+8fbrctrrbd8dt22cQch5uny53&#10;i/31erldLofNvj01w5vu0p7xx13Xn5orfu0fltu+eYL003Gp83y1fOr67aXvNu0w4H8/jH9cvLPy&#10;d7t2c/3Hbje01+x4t4BuV/uztz/v6efy3dvm9qFvLvvDxqnR/B9anJrDGYNOoj401yZ77A/fiTod&#10;Nn03dLvrm013Wna73WHTWhtgjcpfWPPLvrm01hZMznCZpmn4/cRu/v7l5z47bO8W5WqRnZsTOPrx&#10;8drZoTNN8/N0GW4B++Xyc08WDpdP3eZfQ3bu3u+b80P7Y993T/u22UIrRfhl9AX6ZcBXs/unv3Vb&#10;SG8g3U7V111/IoGYhOyrZeTbxEj79Zpt8J+VqVZqBeI2+Jsq87zMSztGc+u/vnkcrn9pOyuq+fJp&#10;uI6UbvHJErJ1Vn2GlN3pCHb/tMyUMnmePeEJ8W4RTEAVALVeq2yfabMyL2E6gEGeqTh5JgBqVRtG&#10;XhHAIK9ecfLKAKiVzhl54DOwt6gKTl4VAHW+WjPysJMDeeWK1a8OgDo3NSNPxYSACE5BFTJidMUJ&#10;jBkpDWuxCikxGPh1hlVMSVHwGkacVKzJMSeG50RFpChWYEyK0Zqdw5AVVbCLOiZFY7Uyu0SHpBSc&#10;gjrmRFfsrtMhJ9ya1jEjmp9AHTJSaoZh/YKQvGTNDQmBJ+IEviBkxdsbEqIN5xVMTEhh2DVoQkI0&#10;3Mfri9rEjJSG1dCEjBhTcgJjTkrecZmQE34fm5iUOYEhKaZgNYxJmRMYkZJjsl+fxCJmZWYSi4iV&#10;nHVeRUzLDM9FSAv8NatjzIvhl2IR8oIThdvMRUyM4XdLERKjIZKbx5iZmf1cRMwYxW3AMmSGlgTj&#10;vsqIF37tlCEvpmCPlDJixRTcfi5DVozm9Ys40Rj49ZVIYdt0LOuKDULKiBFVcqumDBnROS8v4iNf&#10;c/pR8Dbpp3CQMXysIj5yRFOv27sK+UDsw4mL6MjZI34V0jEjLmJjRlzIhmKVC7kwBWtqSAWOMM7U&#10;kAl+4VURETjAGHFVSIRhd24V8YDjixMXEcEuuyrioWa3RRUSodhAqwp5MHwgWIVMrLk9UYVEKDUT&#10;xFQhF2xkvg6pmPEB65AKdgmvQyZMzsYH65AJWMFssHXExIpdxOuICTD2+n5dh0wonth1yITGsIy4&#10;F1Rwy24dEmHgxl4XV4dM8AlIHRJhNLdO6pCJGWkhEUiQWHEhE0QYs8XqkAmdlxwVdSIVdUSFQqLM&#10;TF7IBVHG6RdyodWKIwMjBWfFzEpWeciH1mw0rvKQkZmdpvKIE4NM73WbVf6CFD6hUShVPB99mvfM&#10;Ko+IQfzFOmeVR9ygKsHqGZJD9jDkqDxkJ9x2S1SzfBWl2fvCyubr2VVW8ClDAYhqNlRouXQDlXGo&#10;zIJazeexFNTcAkV/ZcCgh8C2toLx5sGYeQL7AtA8GFNK4MpVi+bBmCsC10lgqlsQGlUJqnZJWitn&#10;I2oOSXBnpUozE9WrUZk0Q5WzVKWZqp2pyPVTdKdkn2YGqXwS3JmKVD0J7kzVaaZqZ6pOM5XybNId&#10;WXSKMpRFW3iaqcaZigw4Sboz1aSZapypJs1USl5Jd6SmKcpQZmrhaaYWzlQklUnSnanIGJPgzlSk&#10;gylwygZJd2R7SXBnKpK5JLgztUwzlVI1q0yaqZSJWXiaqZRoERyJVIrulEdZeJqplCdZeJqpK2fq&#10;Ks3UlTN1lWYqpTKkDFKVFFMpVbHwNFMpFbHwNFMp1bDwNFMpl7DwNFMpVSA4UoEUUykXsPA0UynW&#10;t/A0UymWt/A0U9fOVMTiKbpTLE7SEWwnwZ2pdZqptTMVwXKSdGcqYuEkuDO1TjPVRrpkK0WyKfJt&#10;IDt+Ic1cG6eOX0gz2Aah4xfSTFa5s5kiyMCGMSByMWKPBuzL1mu/yNB6vafvIGpsrhRa+o/ZE9p8&#10;tieX7e8WtutGfzp1X9rPnQVdKchEMuRWC8Jq27/DqM+g4/klGNE9bNNmCsI8xD8vTi7agiMUfT9n&#10;lYf45zMUkTNJRf4hQV1kpDUiqnGuvDT/nKTizLdS0SiUoFRLJAWQUklQ59S0wmkuKEBpopUq6lq4&#10;+FDTep6Xit7ZKDVHGUKAel3RihSgJaVtpCuSXgnqQjCdTwvGT71/egrQ2nRSp4DKQ/xzgmLDjwqg&#10;aTFvFjWafyMULRJBaOnGR01CQjqjzBSce1v8c7LJzRT6opJMN/2orwhIdJ9H4+GG56dpWigopQlI&#10;v/qmiMdb4p/eIvTSx9GniNcj/HNCej2nBMkj/HNCus2HkpagJ94MsKOrKbrxsvxzkuncBNqzkkzK&#10;2rHw4QhF5OjQRHeGVq8VOUXWXjv/9Fp61ysuDw+UfAPqqXZkEed9vgh0AkUHhn6THRlNnvm1RqcB&#10;zTciIAFIpUJLjLR80T0bkQmnxzg/KHcLoxuXCaJvIyFduoDGs4SkujH5WKQv87YXLiJAF0pCUouX&#10;ZGJjCjK92xIXekFlS8hMcIUu10dLWxi9xFs/ViZ6rvN6oqfskKJMjxSd+wo1oHF0aT7LeozFnoMh&#10;v2n902/e364n3kuTSHo+2kSoH5/K3olTmqCA50nn4pZHq95OKqDSrPoVBV1F6BQyTJUGP/P+6RlA&#10;Z98pgO/ML6rCeXmN9qoANX6XUhw/LxUvAowKIIiWoN6foF8sQf1prMQAz3s+ei9AkKqdO9VogEtQ&#10;56K17H6820c+kHyUoHw/qwBeDRhnVQaOuxqZy7yroM1snaRBrWaOUvJ4I/D303FMrsUJQmt1HFqa&#10;dPReHFAg0tDLfnQ0SItDU9uLgNKCI9VGoLCI6YQbgcLGoENzBAqbjc5hCxQ3MDWOyRi8zjPLNd48&#10;c0DR0XiJgvNyRR3RH9KLMFZDwcV6PyAdGxNOOAi8vcLRMolLw0mbzzVKxAPVzgle4ZglzekmpXMe&#10;JvgFR4TkZxyvcpAzrhMxbHILD2+EzNpKQapdJ0JoN20NIVic9lrq5hUC2skbCCGydy9S0O39FW3M&#10;eSc9uiu8AjWPcx5VyDSM68oImct0Ks0rhzQyPWUaN+S8QH8kSSg3J/M+D2812yUlZKbGhctCpov3&#10;Cqw0KXX2+bCUjGtX0ZfSe7wgMY4rFAw0kn+7gYSFgpsEI04qFvhzUiqToDxhx5WyTK+fWMoZWZOK&#10;Qy5sk6pNIJ+0E8tXI7mSNxvXsOSQ/dEjnFA4cezESSmNM4GuRMy6AB/IypVKfyRL1U9PmVhR9WtA&#10;rNL6RSVVfqdVinsqs0Y/L3uhQu33kVj19huTrtzMD+0qX2J13rsOseLvXRHdHpod2rs2sTMxxc9S&#10;ROI9r7+xhMaIz0D902eik893l5uSoEKKEXVm5qc9OHQSFPC1v++hm2M3tDh6ww7QaOJ3px/XIpom&#10;bX6N+oxM4BTxG/kDhJBxQOAVxTxT28u+OzT1v/Cf4U22oTseth8PxyPZNfQP9++PffalwS3G2v5z&#10;oiPY0b5pde7oa35k+jou07kWG12rs7cS/1MrXeQ/6frm42pd3RQfi/KmrvL1Ta7qn+pVXtTFh4//&#10;pfe6VHG7P2y37fnT4dz6G5KqSLuB6O5qjncb7R1JavDVJZJBaxdrZG7/vWZk3z2et5ZtunP4Z/f5&#10;2hyO4+dlrLGdZJjtn3Yi7A1FupQ4Xm6877bfcEGx78bbobjNig/7rv91kT3hZujdYvj3Y9O3i+z4&#10;1zMuOdaqoDdorvaXoqwobO/Dv9yHf2nOG4i6W1wXeFmOPr6/jtdPHy/94WGPkZSdi3NH1y53B7q+&#10;aPUbtXK/4PantcDdVKXrpeHvFvV8n/bd/wAAAP//AwBQSwMEFAAGAAgAAAAhANsDCBDdAAAACgEA&#10;AA8AAABkcnMvZG93bnJldi54bWxMj8FqwzAQRO+F/IPYQG+NZIc6iWs5lELB9NQk7V2xtpaxtTKW&#10;4rh/X+XUHJc3zLwt9rPt2YSjbx1JSFYCGFLtdEuNhK/T+9MWmA+KtOodoYRf9LAvFw+FyrW70gGn&#10;Y2hYLCGfKwkmhCHn3NcGrfIrNyBF9uNGq0I8x4brUV1jue15KkTGrWopLhg14JvBujterISAn2Za&#10;h2qoquxDYNel1Te3Uj4u59cXYAHn8B+Gm35UhzI6nd2FtGe9hHT7HJMS1rsNsBtPdiIBdo5kkwng&#10;ZcHvXyj/AAAA//8DAFBLAQItABQABgAIAAAAIQC2gziS/gAAAOEBAAATAAAAAAAAAAAAAAAAAAAA&#10;AABbQ29udGVudF9UeXBlc10ueG1sUEsBAi0AFAAGAAgAAAAhADj9If/WAAAAlAEAAAsAAAAAAAAA&#10;AAAAAAAALwEAAF9yZWxzLy5yZWxzUEsBAi0AFAAGAAgAAAAhAJJ/qTmUCwAAlzsAAA4AAAAAAAAA&#10;AAAAAAAALgIAAGRycy9lMm9Eb2MueG1sUEsBAi0AFAAGAAgAAAAhANsDCBDdAAAACgEAAA8AAAAA&#10;AAAAAAAAAAAA7g0AAGRycy9kb3ducmV2LnhtbFBLBQYAAAAABAAEAPMAAAD4DgAAAAA=&#10;" o:allowincell="f" path="m11290,2346r3,-33l11300,2281r9,-31l11322,2220r15,-27l11354,2167r20,-25l11396,2120r24,-20l11446,2083r28,-15l11503,2055r31,-9l11566,2039r33,-3l11616,2036r,-1709l11599,326r-33,-3l11534,316r-31,-9l11474,294r-28,-15l11420,261r-24,-20l11374,219r-20,-24l11337,169r-15,-28l11309,112r-9,-31l11293,49r-3,-33l11290,r-20,l11290,20r-20,l11274,52r7,34l11291,119r14,31l11320,179r18,28l11360,233r23,23l11408,277r28,19l11466,312r31,14l11530,335r33,8l11596,345r,-18l11615,347r-17,-1l11596,345r,1671l11616,2016r-20,20l11596,2016r-33,4l11530,2027r-33,10l11466,2051r-30,15l11409,2084r-26,22l11360,2129r-22,27l11320,2183r-15,29l11291,2244r-10,33l11274,2310r-4,33l344,2343r1,2l346,2362r-20,-19l344,2343r-2,-33l334,2277r-9,-33l311,2212r-16,-29l277,2156r-21,-27l233,2106r-26,-22l179,2066r-29,-15l119,2037,86,2027r-34,-7l20,2016r,20l,2016r20,l20,345r-2,1l1,347,20,327r,18l52,343r34,-8l119,326r31,-14l179,296r28,-19l233,256r23,-23l277,207r18,-28l311,150r14,-31l334,86r8,-34l344,20r10926,l11270,,326,r-1,16l322,49r-7,32l306,112r-13,29l278,169r-17,26l241,219r-22,22l195,261r-26,18l141,294r-29,13l81,316r-32,7l16,326,,327,,2036r16,l49,2039r32,7l112,2055r29,13l169,2083r26,17l219,2120r22,22l261,2167r17,26l293,2220r13,30l315,2281r7,32l325,2346r1,17l11270,2363r,-20l11290,2343r-20,20l11290,2363r,-17xm344,20r-18,l346,1r-1,17l344,20xe" fillcolor="#999" stroked="f">
                <v:path o:connecttype="custom" o:connectlocs="7175500,1448435;7198995,1392555;7236460,1346200;7285990,1313180;7344410,1294765;7376160,207645;7324090,200660;7268210,177165;7222490,139065;7189470,89535;7171055,31115;7156450,0;7158990,33020;7178675,95250;7213600,147955;7261860,187960;7321550,212725;7363460,207645;7363460,219075;7363460,1292860;7321550,1287145;7261860,1311910;7213600,1351915;7178675,1404620;7158990,1466850;219075,1489075;218440,1487805;206375,1424940;175895,1369060;131445,1323340;75565,1293495;12700,1280160;12700,1280160;635,220345;33020,217805;95250,198120;147955,162560;187325,113665;212090,54610;7156450,12700;206375,10160;194310,71120;165735,123825;123825,165735;71120,194945;10160,207010;10160,1292860;71120,1304925;123825,1333500;165735,1376045;194310,1428750;206375,1489710;7156450,1487805;7169150,1500505;219710,635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283845</wp:posOffset>
                </wp:positionV>
                <wp:extent cx="7034530" cy="1436370"/>
                <wp:effectExtent l="18415" t="17145" r="14605" b="13335"/>
                <wp:wrapNone/>
                <wp:docPr id="5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4530" cy="1436370"/>
                        </a:xfrm>
                        <a:custGeom>
                          <a:avLst/>
                          <a:gdLst>
                            <a:gd name="T0" fmla="*/ 311 w 11078"/>
                            <a:gd name="T1" fmla="*/ 0 h 2262"/>
                            <a:gd name="T2" fmla="*/ 0 w 11078"/>
                            <a:gd name="T3" fmla="*/ 311 h 2262"/>
                            <a:gd name="T4" fmla="*/ 0 w 11078"/>
                            <a:gd name="T5" fmla="*/ 1951 h 2262"/>
                            <a:gd name="T6" fmla="*/ 311 w 11078"/>
                            <a:gd name="T7" fmla="*/ 2262 h 2262"/>
                            <a:gd name="T8" fmla="*/ 10767 w 11078"/>
                            <a:gd name="T9" fmla="*/ 2262 h 2262"/>
                            <a:gd name="T10" fmla="*/ 11078 w 11078"/>
                            <a:gd name="T11" fmla="*/ 1951 h 2262"/>
                            <a:gd name="T12" fmla="*/ 11078 w 11078"/>
                            <a:gd name="T13" fmla="*/ 311 h 2262"/>
                            <a:gd name="T14" fmla="*/ 10767 w 11078"/>
                            <a:gd name="T15" fmla="*/ 0 h 22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1078" h="2262">
                              <a:moveTo>
                                <a:pt x="311" y="0"/>
                              </a:moveTo>
                              <a:cubicBezTo>
                                <a:pt x="311" y="172"/>
                                <a:pt x="172" y="311"/>
                                <a:pt x="0" y="311"/>
                              </a:cubicBezTo>
                              <a:lnTo>
                                <a:pt x="0" y="1951"/>
                              </a:lnTo>
                              <a:cubicBezTo>
                                <a:pt x="172" y="1951"/>
                                <a:pt x="311" y="2090"/>
                                <a:pt x="311" y="2262"/>
                              </a:cubicBezTo>
                              <a:lnTo>
                                <a:pt x="10767" y="2262"/>
                              </a:lnTo>
                              <a:cubicBezTo>
                                <a:pt x="10767" y="2090"/>
                                <a:pt x="10906" y="1951"/>
                                <a:pt x="11078" y="1951"/>
                              </a:cubicBezTo>
                              <a:lnTo>
                                <a:pt x="11078" y="311"/>
                              </a:lnTo>
                              <a:cubicBezTo>
                                <a:pt x="10906" y="311"/>
                                <a:pt x="10767" y="172"/>
                                <a:pt x="10767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27.7pt;margin-top:22.35pt;width:553.9pt;height:113.1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078,2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TDCgQAAJgLAAAOAAAAZHJzL2Uyb0RvYy54bWysVm2PozYQ/l6p/8HiY6UsOCFhEy172iab&#10;qtK1Pem2P8ABE1DBpjYJ2Tv1v3dmgARylxdVzQdi44fxPPPM2PP04VDkbC+NzbQKHf7gOUyqSMeZ&#10;2obOn2/r0aPDbCVULHKtZOi8S+t8eP7xh6e6XMixTnUeS8PAiLKLugydtKrKhevaKJWFsA+6lAoW&#10;E20KUcHUbN3YiBqsF7k79ryZW2sTl0ZH0lp4u2oWnWeynyQyqv5IEisrlocO+FbR09Bzg0/3+Uks&#10;tkaUaRa1boj/4EUhMgWbHk2tRCXYzmTfmCqyyGirk+oh0oWrkySLJHEANtw7Y/M5FaUkLhAcWx7D&#10;ZP8/s9Hv+0+GZXHoTKcOU6IAjdZGSow4m2B46tIuAPW5/GSQoC0/6ugvy5RepkJt5Ysxuk6liMEp&#10;jnh38AFOLHzKNvVvOgbjYldpitQhMQUahBiwAwnyfhREHioWwcvAm/jTCegWwRr3J7NJQJK5YtF9&#10;Hu1s9YvUZErsP9qqUTSGEekRt6TewEpS5CDuTy6bcM5qxrkXPLYZcITxHsxjKRuPZ+NzzHiAuWBo&#10;0gPhft835fdQ3iWfQJmj63w+vWRr1oNdYRj0YMjugmdQuKdNvWAWXPJu3gNescf7AlDoLxnkfQ2u&#10;8OV9Ha5bvE8M3lcDkuMyZ96XpJ8mkJnbLvdE2qVjdFBtPsKIQdlgpmN6ltpi8mNyQoa/NQUkFoDC&#10;1QtgoI1gqk7Y7zoYKCF4SqV5CwwZhODgLjAkCILnd4FRfUSDtnhG3HIEpSX4fSRROIIPaDa7tIE3&#10;cBWcXwLGYXAJbNAjkEJUqFc3ZDWcOHRAsDR06BTApULv5ZsmUIXKQZ3R1t2xdFqPdpss+ll++R6a&#10;B+2ZUpIRnKL/aKzxhV43IWtfIpmBxVz1LTdYLJY2vt3y8KPhfh0cyA/IjL15ezOevW/Pwhu+UOUQ&#10;oe7whA+u+oOl1nxwtjOHeZOU57622kDUupVbXjVinsJ806lu6zNZTvTOZTzS6LJhGPwo11Y22Y/J&#10;RmVwzDry/nSVKb3O8pySIVeUi3Nv2pwZVudZjKuYhdZsN8vcsL2ABmdJvzYBBjCjdyoma3hVv7bj&#10;SmR5M6ZYoD24edsiwDuYOpivc2/++vj66I/88ex15Hur1ehlvfRHszUPpqvJarlc8X/wOOP+Is3i&#10;WCr0ruumuH9ft9L2dU0fdOynBiwGZNf0+5asO3SDogxcun9iRz0KtiVNe7PR8Tu0KEY37SG0szBI&#10;tfnisBpaw9Cxf++EkQ7Lf1XQ5sy570O9VTTxp8EYJqa/sumvCBWBqdCpHDj4cbismv5zV5psm8JO&#10;nK4CpV+gNUoybGDIv8ardgLtHzFoW1XsL/tzQp0a6ud/AQAA//8DAFBLAwQUAAYACAAAACEA5j4S&#10;jOEAAAAKAQAADwAAAGRycy9kb3ducmV2LnhtbEyPQU+DQBSE7yb+h80z8WLsAkKLyKMxxB56aWI1&#10;nhfYsij7FtktxX/v9tQeJzOZ+SZfz7pnkxxtZwghXATAJNWm6ahF+PzYPKbArBPUiN6QRPiTFtbF&#10;7U0ussac6F1Oe9cyX0I2EwjKuSHj3NZKamEXZpDkvYMZtXBeji1vRnHy5brnURAsuRYd+QUlBlkq&#10;Wf/sjxqhTKsHvpu+v5TaHMrfXbh9a9ME8f5ufn0B5uTsLmE443t0KDxTZY7UWNYjJEnskwhxvAJ2&#10;9sPlUwSsQohWwTPwIufXF4p/AAAA//8DAFBLAQItABQABgAIAAAAIQC2gziS/gAAAOEBAAATAAAA&#10;AAAAAAAAAAAAAAAAAABbQ29udGVudF9UeXBlc10ueG1sUEsBAi0AFAAGAAgAAAAhADj9If/WAAAA&#10;lAEAAAsAAAAAAAAAAAAAAAAALwEAAF9yZWxzLy5yZWxzUEsBAi0AFAAGAAgAAAAhAJJZhMMKBAAA&#10;mAsAAA4AAAAAAAAAAAAAAAAALgIAAGRycy9lMm9Eb2MueG1sUEsBAi0AFAAGAAgAAAAhAOY+Eozh&#10;AAAACgEAAA8AAAAAAAAAAAAAAAAAZAYAAGRycy9kb3ducmV2LnhtbFBLBQYAAAAABAAEAPMAAABy&#10;BwAAAAA=&#10;" o:allowincell="f" path="m311,c311,172,172,311,,311l,1951v172,,311,139,311,311l10767,2262v,-172,139,-311,311,-311l11078,311v-172,,-311,-139,-311,-311l311,xe" filled="f" strokecolor="#ccc" strokeweight="1.5pt">
                <v:path o:connecttype="custom" o:connectlocs="197485,0;0,197485;0,1238885;197485,1436370;6837045,1436370;7034530,1238885;7034530,197485;6837045,0" o:connectangles="0,0,0,0,0,0,0,0"/>
                <w10:wrap anchorx="page" anchory="page"/>
              </v:shape>
            </w:pict>
          </mc:Fallback>
        </mc:AlternateContent>
      </w:r>
      <w:r w:rsidR="00E73B7C">
        <w:rPr>
          <w:noProof/>
          <w:lang w:val="en-IE" w:eastAsia="en-IE"/>
        </w:rPr>
        <w:drawing>
          <wp:anchor distT="0" distB="0" distL="114300" distR="114300" simplePos="0" relativeHeight="251632128" behindDoc="1" locked="0" layoutInCell="0" allowOverlap="1" wp14:anchorId="4FFFE56E" wp14:editId="2711830E">
            <wp:simplePos x="0" y="0"/>
            <wp:positionH relativeFrom="page">
              <wp:posOffset>763270</wp:posOffset>
            </wp:positionH>
            <wp:positionV relativeFrom="page">
              <wp:posOffset>29210</wp:posOffset>
            </wp:positionV>
            <wp:extent cx="2275840" cy="195199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page">
                  <wp:posOffset>3639820</wp:posOffset>
                </wp:positionH>
                <wp:positionV relativeFrom="page">
                  <wp:posOffset>341630</wp:posOffset>
                </wp:positionV>
                <wp:extent cx="3644900" cy="9232265"/>
                <wp:effectExtent l="1270" t="0" r="1905" b="0"/>
                <wp:wrapNone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923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Pr="00E73B7C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31" w:line="455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position w:val="1"/>
                                <w:sz w:val="40"/>
                                <w:szCs w:val="40"/>
                                <w:lang w:val="en-I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position w:val="1"/>
                                <w:sz w:val="40"/>
                                <w:szCs w:val="40"/>
                              </w:rPr>
                              <w:t>Resource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spacing w:val="2"/>
                                <w:position w:val="1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3265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lackadder ITC" w:hAnsi="Blackadder ITC"/>
                                <w:b/>
                                <w:bCs/>
                                <w:color w:val="003265"/>
                                <w:w w:val="99"/>
                                <w:position w:val="1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Blackadder ITC" w:hAnsi="Blackadder ITC"/>
                                <w:b/>
                                <w:bCs/>
                                <w:color w:val="003265"/>
                                <w:spacing w:val="1"/>
                                <w:w w:val="9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position w:val="1"/>
                                <w:sz w:val="40"/>
                                <w:szCs w:val="40"/>
                              </w:rPr>
                              <w:t>Pr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spacing w:val="-1"/>
                                <w:position w:val="1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position w:val="1"/>
                                <w:sz w:val="40"/>
                                <w:szCs w:val="40"/>
                              </w:rPr>
                              <w:t>ests</w:t>
                            </w:r>
                            <w:r w:rsidR="00E73B7C">
                              <w:rPr>
                                <w:rFonts w:ascii="Baskerville Old Face" w:hAnsi="Baskerville Old Face"/>
                                <w:b/>
                                <w:bCs/>
                                <w:color w:val="003265"/>
                                <w:position w:val="1"/>
                                <w:sz w:val="40"/>
                                <w:szCs w:val="40"/>
                                <w:lang w:val="en-IE"/>
                              </w:rPr>
                              <w:t>/Parishes</w:t>
                            </w:r>
                          </w:p>
                          <w:p w:rsidR="00F85655" w:rsidRDefault="00A202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1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lang w:val="en-IE"/>
                              </w:rPr>
                              <w:t xml:space="preserve">Sunday 7 </w:t>
                            </w:r>
                            <w:proofErr w:type="gramStart"/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>May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lang w:val="en-IE"/>
                              </w:rPr>
                              <w:t xml:space="preserve"> </w:t>
                            </w:r>
                            <w:r w:rsidR="00144F5A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144F5A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7</w:t>
                            </w:r>
                            <w:proofErr w:type="gramEnd"/>
                            <w:r w:rsidR="00144F5A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70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4F5A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>·</w:t>
                            </w:r>
                            <w:r w:rsidR="00144F5A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pacing w:val="94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4F5A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</w:rPr>
                              <w:t>Good Shepherd Sunday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7"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>&amp; World Day of Praye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 xml:space="preserve"> for Vo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>ation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position w:val="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9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position w:val="1"/>
                                <w:sz w:val="28"/>
                                <w:szCs w:val="28"/>
                              </w:rPr>
                            </w:pPr>
                          </w:p>
                          <w:p w:rsidR="00E73B7C" w:rsidRDefault="00E73B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75" w:line="273" w:lineRule="exact"/>
                              <w:ind w:firstLine="912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:rsidR="00F1696A" w:rsidRDefault="00F169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75" w:line="273" w:lineRule="exact"/>
                              <w:ind w:firstLine="912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75" w:line="273" w:lineRule="exact"/>
                              <w:ind w:firstLine="912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Holy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Father Ur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doration for Vocations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“There can be no promotion of vocations or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Christian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mission apart from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onstant contemplative prayer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7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above all, by the cultivation of a pers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nal relationship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with the Lord in Eucharist adoration, the privil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ged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place for our encounter with God.”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 xml:space="preserve">Pope Francis’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899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et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er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2017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Wor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ld Day of Pr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yer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for Voca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ion</w:t>
                            </w:r>
                            <w:r>
                              <w:rPr>
                                <w:rFonts w:ascii="Baskerville Old Face" w:hAnsi="Baskerville Old Face"/>
                                <w:i/>
                                <w:iCs/>
                                <w:color w:val="000000"/>
                                <w:spacing w:val="3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Consider holding a special Holy Hour for Vocat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 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your pari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74" w:line="273" w:lineRule="exact"/>
                              <w:ind w:firstLine="912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Preaching on Vo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ations to Specific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Aud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ences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It can be effective to address the “audience within the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7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audienc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” during your 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mily.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Here are some idea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w w:val="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 child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en: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5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God has a plan for your life!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ys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w w:val="99"/>
                                <w:sz w:val="22"/>
                                <w:szCs w:val="22"/>
                              </w:rPr>
                              <w:t>—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7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don’t be afraid if He calls you to be a priest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"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Girl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—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1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don’t be afraid if He calls you to religious life!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After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7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all, Jesus wants us to be happy, so trust His call!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 teens and y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ung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adult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If you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are not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praying, you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cannot hear God’s call—simple as 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Likewise, if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ou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haven’t investigated all the various vocations, how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can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you truly discern?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Don’t just assume marriage is your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7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vocatio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To parents &amp; grandparent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5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Let your kids (and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grand-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kids know how pr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ud of 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m you would be if they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0" w:line="250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became a priest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r a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ister.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Let them know the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e are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9" w:lineRule="exact"/>
                              <w:ind w:firstLine="912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viable and acceptable options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or their life.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6.6pt;margin-top:26.9pt;width:287pt;height:726.9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+FsAIAAKsFAAAOAAAAZHJzL2Uyb0RvYy54bWysVNuOmzAQfa/Uf7D8znJZhw1oSbUbQlVp&#10;e5F2+wEOmGAVbGo7gW3Vf+/YhGQvL1VbHqzBHp85M3M81+/GrkUHpjSXIsPhRYARE6WsuNhl+OtD&#10;4S0x0oaKirZSsAw/Mo3frd6+uR76lEWykW3FFAIQodOhz3BjTJ/6vi4b1lF9IXsm4LCWqqMGftXO&#10;rxQdAL1r/SgIYn+QquqVLJnWsJtPh3jl8OualeZzXWtmUJth4Gbcqty6tau/uqbpTtG+4eWRBv0L&#10;Fh3lAoKeoHJqKNor/gqq46WSWtbmopSdL+ual8zlANmEwYts7hvaM5cLFEf3pzLp/wdbfjp8UYhX&#10;GV4QjATtoEcPbDToVo5oYcsz9DoFr/se/MwI29Bml6ru72T5TSMh1w0VO3ajlBwaRiugF9qb/pOr&#10;E462INvho6wgDN0b6YDGWnW2dlANBOjQpsdTayyVEjYvY0KSAI5KOEuiyyiKHTufpvP1XmnznskO&#10;WSPDCnrv4OnhThtLh6azi40mZMHb1vW/Fc82wHHageBw1Z5ZGq6dP5Mg2Sw3S+KRKN54JMhz76ZY&#10;Ey8uwqtFfpmv13n4y8YNSdrwqmLChpmlFZI/a91R5JMoTuLSsuWVhbOUtNpt161CBwrSLtznig4n&#10;Zzf/OQ1XBMjlRUphRILbKPGKeHnlkYIsvOQqWHpBmNwmcUASkhfPU7rjgv17SmiAVi6ixaSmM+kX&#10;uQXue50bTTtuYHi0vMvw8uREU6vBjahcaw3l7WQ/KYWlfy4FtHtutFOsFekkVzNuR0CxMt7K6hG0&#10;qyQoC1QIEw+MRqofGA0wPTKsv++pYhi1HwTo346a2VCzsZ0NKkq4mmGD0WSuzTSS9r3iuwaQpxcm&#10;5A28kZo79Z5ZHF8WTASXxHF62ZHz9N95nWfs6jcAAAD//wMAUEsDBBQABgAIAAAAIQCiG+si4AAA&#10;AAwBAAAPAAAAZHJzL2Rvd25yZXYueG1sTI9BT8MwDIXvSPyHyEjcWLqNrVCaThOCExKiKweOaeO1&#10;0RqnNNlW/j3eCW7P9tPz9/LN5HpxwjFYTwrmswQEUuONpVbBZ/V69wAiRE1G955QwQ8G2BTXV7nO&#10;jD9TiaddbAWHUMi0gi7GIZMyNB06HWZ+QOLb3o9ORx7HVppRnznc9XKRJGvptCX+0OkBnztsDruj&#10;U7D9ovLFfr/XH+W+tFX1mNDb+qDU7c20fQIRcYp/ZrjgMzoUzFT7I5kgegWrdLlgK4slV7gY5vcp&#10;b2pWqyRNQRa5/F+i+AUAAP//AwBQSwECLQAUAAYACAAAACEAtoM4kv4AAADhAQAAEwAAAAAAAAAA&#10;AAAAAAAAAAAAW0NvbnRlbnRfVHlwZXNdLnhtbFBLAQItABQABgAIAAAAIQA4/SH/1gAAAJQBAAAL&#10;AAAAAAAAAAAAAAAAAC8BAABfcmVscy8ucmVsc1BLAQItABQABgAIAAAAIQBNlN+FsAIAAKsFAAAO&#10;AAAAAAAAAAAAAAAAAC4CAABkcnMvZTJvRG9jLnhtbFBLAQItABQABgAIAAAAIQCiG+si4AAAAAwB&#10;AAAPAAAAAAAAAAAAAAAAAAoFAABkcnMvZG93bnJldi54bWxQSwUGAAAAAAQABADzAAAAFwYAAAAA&#10;" o:allowincell="f" filled="f" stroked="f">
                <v:textbox inset="0,0,0,0">
                  <w:txbxContent>
                    <w:p w:rsidR="00F85655" w:rsidRPr="00E73B7C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31" w:line="455" w:lineRule="exact"/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position w:val="1"/>
                          <w:sz w:val="40"/>
                          <w:szCs w:val="40"/>
                          <w:lang w:val="en-I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position w:val="1"/>
                          <w:sz w:val="40"/>
                          <w:szCs w:val="40"/>
                        </w:rPr>
                        <w:t>Resource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spacing w:val="2"/>
                          <w:position w:val="1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3265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lackadder ITC" w:hAnsi="Blackadder ITC"/>
                          <w:b/>
                          <w:bCs/>
                          <w:color w:val="003265"/>
                          <w:w w:val="99"/>
                          <w:position w:val="1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Blackadder ITC" w:hAnsi="Blackadder ITC"/>
                          <w:b/>
                          <w:bCs/>
                          <w:color w:val="003265"/>
                          <w:spacing w:val="1"/>
                          <w:w w:val="9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position w:val="1"/>
                          <w:sz w:val="40"/>
                          <w:szCs w:val="40"/>
                        </w:rPr>
                        <w:t>Pr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spacing w:val="-1"/>
                          <w:position w:val="1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position w:val="1"/>
                          <w:sz w:val="40"/>
                          <w:szCs w:val="40"/>
                        </w:rPr>
                        <w:t>ests</w:t>
                      </w:r>
                      <w:r w:rsidR="00E73B7C">
                        <w:rPr>
                          <w:rFonts w:ascii="Baskerville Old Face" w:hAnsi="Baskerville Old Face"/>
                          <w:b/>
                          <w:bCs/>
                          <w:color w:val="003265"/>
                          <w:position w:val="1"/>
                          <w:sz w:val="40"/>
                          <w:szCs w:val="40"/>
                          <w:lang w:val="en-IE"/>
                        </w:rPr>
                        <w:t>/Parishes</w:t>
                      </w:r>
                    </w:p>
                    <w:p w:rsidR="00F85655" w:rsidRDefault="00A2025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1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lang w:val="en-IE"/>
                        </w:rPr>
                        <w:t xml:space="preserve">Sunday 7 </w:t>
                      </w:r>
                      <w:proofErr w:type="gramStart"/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</w:rPr>
                        <w:t>May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lang w:val="en-IE"/>
                        </w:rPr>
                        <w:t xml:space="preserve"> </w:t>
                      </w:r>
                      <w:r w:rsidR="00144F5A"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</w:rPr>
                        <w:t xml:space="preserve"> 201</w:t>
                      </w:r>
                      <w:r w:rsidR="00144F5A"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position w:val="-1"/>
                          <w:sz w:val="28"/>
                          <w:szCs w:val="28"/>
                        </w:rPr>
                        <w:t>7</w:t>
                      </w:r>
                      <w:proofErr w:type="gramEnd"/>
                      <w:r w:rsidR="00144F5A"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70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="00144F5A">
                        <w:rPr>
                          <w:rFonts w:ascii="Bookman Old Style" w:hAnsi="Bookman Old Styl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</w:rPr>
                        <w:t>·</w:t>
                      </w:r>
                      <w:r w:rsidR="00144F5A">
                        <w:rPr>
                          <w:rFonts w:ascii="Bookman Old Style" w:hAnsi="Bookman Old Style"/>
                          <w:b/>
                          <w:bCs/>
                          <w:color w:val="000000"/>
                          <w:spacing w:val="94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="00144F5A"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</w:rPr>
                        <w:t>Good Shepherd Sunday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7"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  <w:t>&amp; World Day of Praye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position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  <w:t xml:space="preserve"> for Vo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position w:val="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  <w:t>ation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position w:val="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9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position w:val="1"/>
                          <w:sz w:val="28"/>
                          <w:szCs w:val="28"/>
                        </w:rPr>
                      </w:pPr>
                    </w:p>
                    <w:p w:rsidR="00E73B7C" w:rsidRDefault="00E73B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75" w:line="273" w:lineRule="exact"/>
                        <w:ind w:firstLine="912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  <w:lang w:val="en-IE"/>
                        </w:rPr>
                      </w:pPr>
                    </w:p>
                    <w:p w:rsidR="00F1696A" w:rsidRDefault="00F169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75" w:line="273" w:lineRule="exact"/>
                        <w:ind w:firstLine="912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  <w:lang w:val="en-IE"/>
                        </w:rPr>
                      </w:pP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75" w:line="273" w:lineRule="exact"/>
                        <w:ind w:firstLine="912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Holy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Father Ur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es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doration for Vocations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“There can be no promotion of vocations or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Christian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mission apart from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onstant contemplative prayer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.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7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above all, by the cultivation of a pers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nal relationship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with the Lord in Eucharist adoration, the privil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ged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place for our encounter with God.”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Pope Francis’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899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et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er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2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2017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Wor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ld Day of Pr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yer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for Voca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z w:val="22"/>
                          <w:szCs w:val="22"/>
                        </w:rPr>
                        <w:t>ion</w:t>
                      </w:r>
                      <w:r>
                        <w:rPr>
                          <w:rFonts w:ascii="Baskerville Old Face" w:hAnsi="Baskerville Old Face"/>
                          <w:i/>
                          <w:iCs/>
                          <w:color w:val="000000"/>
                          <w:spacing w:val="3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)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Consider holding a special Holy Hour for Vocat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 i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your pari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74" w:line="273" w:lineRule="exact"/>
                        <w:ind w:firstLine="912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Preaching on Vo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ations to Specific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Aud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ences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It can be effective to address the “audience within the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7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audienc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” during your 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mily.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Here are some idea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: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w w:val="99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To child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en: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5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God has a plan for your life!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ys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w w:val="99"/>
                          <w:sz w:val="22"/>
                          <w:szCs w:val="22"/>
                        </w:rPr>
                        <w:t>—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7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don’t be afraid if He calls you to be a priest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"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Girl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—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1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don’t be afraid if He calls you to religious life!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After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7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all, Jesus wants us to be happy, so trust His call!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To teens and y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ung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adult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If you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are not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praying, you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cannot hear God’s call—simple as 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Likewise, if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ou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haven’t investigated all the various vocations, how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can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you truly discern?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Don’t just assume marriage is your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7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vocatio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To parents &amp; grandparent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5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Let your kids (and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grand-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kids know how pr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ud of 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m you would be if they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0" w:line="250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became a priest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r a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ister.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Let them know the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e are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9" w:lineRule="exact"/>
                        <w:ind w:firstLine="912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viable and acceptable options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or their life.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5655" w:rsidRDefault="00F85655">
      <w:pPr>
        <w:widowControl w:val="0"/>
        <w:autoSpaceDE w:val="0"/>
        <w:autoSpaceDN w:val="0"/>
        <w:adjustRightInd w:val="0"/>
        <w:spacing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</w:p>
    <w:p w:rsidR="00F85655" w:rsidRDefault="00A20256">
      <w:pPr>
        <w:widowControl w:val="0"/>
        <w:autoSpaceDE w:val="0"/>
        <w:autoSpaceDN w:val="0"/>
        <w:adjustRightInd w:val="0"/>
        <w:spacing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208915</wp:posOffset>
                </wp:positionH>
                <wp:positionV relativeFrom="paragraph">
                  <wp:posOffset>162560</wp:posOffset>
                </wp:positionV>
                <wp:extent cx="7296785" cy="7764780"/>
                <wp:effectExtent l="8890" t="10160" r="9525" b="6985"/>
                <wp:wrapNone/>
                <wp:docPr id="5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785" cy="7764780"/>
                        </a:xfrm>
                        <a:custGeom>
                          <a:avLst/>
                          <a:gdLst>
                            <a:gd name="T0" fmla="*/ 0 w 11491"/>
                            <a:gd name="T1" fmla="*/ 12227 h 12227"/>
                            <a:gd name="T2" fmla="*/ 11491 w 11491"/>
                            <a:gd name="T3" fmla="*/ 12227 h 12227"/>
                            <a:gd name="T4" fmla="*/ 11491 w 11491"/>
                            <a:gd name="T5" fmla="*/ 0 h 12227"/>
                            <a:gd name="T6" fmla="*/ 0 w 11491"/>
                            <a:gd name="T7" fmla="*/ 0 h 12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491" h="12227">
                              <a:moveTo>
                                <a:pt x="0" y="12227"/>
                              </a:moveTo>
                              <a:lnTo>
                                <a:pt x="11491" y="12227"/>
                              </a:lnTo>
                              <a:lnTo>
                                <a:pt x="114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9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16.45pt;margin-top:12.8pt;width:574.55pt;height:611.4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91,1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v8XAMAABsIAAAOAAAAZHJzL2Uyb0RvYy54bWysVdtu2zAMfR+wfxD0OCD1pU6cBE2LImmG&#10;Ad1WoN0HKLYcG5MlT1LidMP+fRR9idOiXTHMD5ZkHVM8hxR5cXUoBdlzbQolFzQ48ynhMlFpIbcL&#10;+u1hPZpSYiyTKRNK8gV95IZeXb5/d1FXcx6qXImUawJGpJnX1YLm1lZzzzNJzktmzlTFJWxmSpfM&#10;wlJvvVSzGqyXwgt9f+LVSqeVVgk3Br6umk16ifazjCf2a5YZbolYUPDN4lvje+Pe3uUFm281q/Ii&#10;ad1g/+BFyQoJh/amVswystPFM1NlkWhlVGbPElV6KsuKhCMHYBP4T9jc56ziyAXEMVUvk/l/ZpMv&#10;+ztNinRBx+eUSFZCjNaac6c4mTh56srMAXVf3WlH0FS3KvluiFTLnMktv9Za1TlnKTgVOLx38oNb&#10;GPiVbOrPKgXjbGcVKnXIdOkMggbkgAF57APCD5Yk8DEOZ5N4OqYkgb04nkTxFEPmsXn3e7Iz9iNX&#10;aIrtb41tIprCDOORtqQeIPpZKSC4Hzzik5oEQTRDhyFoPSgYgIIwDGOSExzbROmB4RDoLL1kEVTt&#10;j33VYjQEvmYR5Ogt+i/5NzkBvcA2PgENmIK+205BlneiJgfZqgozAsF38XIiV8q4EDqJIU4PTRqw&#10;OaDc7gtgUNCBzzFn/gYGcRx4/CYwcHfgeAgGRkf3NZSFpwVBUwIFYdPEuWLWsUZuMCU15DamC8lh&#10;5vICeZdqzx8Uouwxh/t8gTOPCCGHyNYauDlEd5hurNDqEdvlfrffjQ2uUf8pJhHKcHctIUxApZ8g&#10;PafK4P5ItS6EwAskJJIOY78JsVGiSN2uY2v0drMUmuwZVNUZPq3WJ7CysFDbRVECSx+fRl1XLW5k&#10;iudYVohmDr4IzBe4/K32rgxgEf0182c305tpNIrCyc0o8ler0fV6GY0m6yAer85Xy+Uq+O1iEkTz&#10;vEhTLp2vXUEPorcVzLa1NKW4L+knnE6or/F5Tt07dQM1By7d2EjfVcamwm5U+ghVUqumQ0FHhUmu&#10;9E9KauhOC2p+7JjmlIhPEirtLIgi185wEY3jEBZ6uLMZ7jCZgKkFtRRurZsubdMCd5UutjmcFGA+&#10;S3UN1TkrXA3FMt541S6gAyGDtlu6FjdcI+rY0y//AAAA//8DAFBLAwQUAAYACAAAACEACMcVAOEA&#10;AAALAQAADwAAAGRycy9kb3ducmV2LnhtbEyPT0vDQBDF74LfYRnBm910bUsasykq6EEhYCuIt2ky&#10;TYLZ2ZDd/PHbuz3V2zze483vpbvZtGKk3jWWNSwXEQjiwpYNVxo+Dy93MQjnkUtsLZOGX3Kwy66v&#10;UkxKO/EHjXtfiVDCLkENtfddIqUrajLoFrYjDt7J9gZ9kH0lyx6nUG5aqaJoIw02HD7U2NFzTcXP&#10;fjAaXt9OTNH4la+nw/fTO6o8l9tB69ub+fEBhKfZX8Jwxg/okAWmox24dKLVcK+2IalBrTcgzv4y&#10;VmHcMVxqFa9AZqn8vyH7AwAA//8DAFBLAQItABQABgAIAAAAIQC2gziS/gAAAOEBAAATAAAAAAAA&#10;AAAAAAAAAAAAAABbQ29udGVudF9UeXBlc10ueG1sUEsBAi0AFAAGAAgAAAAhADj9If/WAAAAlAEA&#10;AAsAAAAAAAAAAAAAAAAALwEAAF9yZWxzLy5yZWxzUEsBAi0AFAAGAAgAAAAhAJTqe/xcAwAAGwgA&#10;AA4AAAAAAAAAAAAAAAAALgIAAGRycy9lMm9Eb2MueG1sUEsBAi0AFAAGAAgAAAAhAAjHFQDhAAAA&#10;CwEAAA8AAAAAAAAAAAAAAAAAtgUAAGRycy9kb3ducmV2LnhtbFBLBQYAAAAABAAEAPMAAADEBgAA&#10;AAA=&#10;" o:allowincell="f" path="m,12227r11491,l11491,,,,,12227xe" filled="f" strokecolor="#999" strokeweight="1pt">
                <v:stroke miterlimit="10" joinstyle="miter"/>
                <v:path o:connecttype="custom" o:connectlocs="0,7764780;7296785,7764780;7296785,0;0,0" o:connectangles="0,0,0,0"/>
                <w10:wrap anchorx="page"/>
              </v:shape>
            </w:pict>
          </mc:Fallback>
        </mc:AlternateContent>
      </w:r>
    </w:p>
    <w:p w:rsidR="00F85655" w:rsidRPr="00A20256" w:rsidRDefault="00144F5A">
      <w:pPr>
        <w:widowControl w:val="0"/>
        <w:autoSpaceDE w:val="0"/>
        <w:autoSpaceDN w:val="0"/>
        <w:adjustRightInd w:val="0"/>
        <w:spacing w:after="421"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  <w:lang w:val="en-IE"/>
        </w:rPr>
      </w:pPr>
      <w:r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  <w:t>Homily</w:t>
      </w:r>
      <w:r>
        <w:rPr>
          <w:rFonts w:ascii="Baskerville Old Face" w:hAnsi="Baskerville Old Face"/>
          <w:b/>
          <w:bCs/>
          <w:color w:val="000000"/>
          <w:spacing w:val="1"/>
          <w:position w:val="1"/>
          <w:sz w:val="40"/>
          <w:szCs w:val="40"/>
        </w:rPr>
        <w:t xml:space="preserve"> </w:t>
      </w:r>
      <w:r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  <w:t>Ideas</w:t>
      </w:r>
      <w:r w:rsidR="00E73B7C">
        <w:rPr>
          <w:noProof/>
          <w:lang w:val="en-IE" w:eastAsia="en-IE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4166235</wp:posOffset>
            </wp:positionH>
            <wp:positionV relativeFrom="paragraph">
              <wp:posOffset>11430</wp:posOffset>
            </wp:positionV>
            <wp:extent cx="3149600" cy="18129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256">
        <w:rPr>
          <w:rFonts w:ascii="Baskerville Old Face" w:hAnsi="Baskerville Old Face"/>
          <w:b/>
          <w:bCs/>
          <w:color w:val="000000"/>
          <w:position w:val="1"/>
          <w:sz w:val="40"/>
          <w:szCs w:val="40"/>
          <w:lang w:val="en-IE"/>
        </w:rPr>
        <w:t xml:space="preserve"> | Sunday 7 May</w:t>
      </w:r>
    </w:p>
    <w:p w:rsidR="00F85655" w:rsidRDefault="00F85655">
      <w:pPr>
        <w:widowControl w:val="0"/>
        <w:autoSpaceDE w:val="0"/>
        <w:autoSpaceDN w:val="0"/>
        <w:adjustRightInd w:val="0"/>
        <w:spacing w:line="455" w:lineRule="exact"/>
        <w:ind w:right="6340"/>
        <w:rPr>
          <w:rFonts w:ascii="Baskerville Old Face" w:hAnsi="Baskerville Old Face"/>
          <w:b/>
          <w:bCs/>
          <w:color w:val="000000"/>
          <w:position w:val="1"/>
          <w:sz w:val="40"/>
          <w:szCs w:val="40"/>
        </w:rPr>
      </w:pPr>
      <w:bookmarkStart w:id="0" w:name="_GoBack"/>
      <w:bookmarkEnd w:id="0"/>
    </w:p>
    <w:p w:rsidR="00F85655" w:rsidRDefault="00144F5A">
      <w:pPr>
        <w:widowControl w:val="0"/>
        <w:autoSpaceDE w:val="0"/>
        <w:autoSpaceDN w:val="0"/>
        <w:adjustRightInd w:val="0"/>
        <w:spacing w:after="195" w:line="353" w:lineRule="exact"/>
        <w:ind w:right="6340"/>
        <w:rPr>
          <w:rFonts w:ascii="Baskerville Old Face" w:hAnsi="Baskerville Old Face"/>
          <w:b/>
          <w:bCs/>
          <w:color w:val="000000"/>
          <w:w w:val="102"/>
          <w:sz w:val="31"/>
          <w:szCs w:val="31"/>
        </w:rPr>
      </w:pPr>
      <w:r>
        <w:rPr>
          <w:rFonts w:ascii="Baskerville Old Face" w:hAnsi="Baskerville Old Face"/>
          <w:b/>
          <w:bCs/>
          <w:color w:val="000000"/>
          <w:spacing w:val="2"/>
          <w:sz w:val="31"/>
          <w:szCs w:val="31"/>
        </w:rPr>
        <w:t>F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i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r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st</w:t>
      </w:r>
      <w:r>
        <w:rPr>
          <w:rFonts w:ascii="Baskerville Old Face" w:hAnsi="Baskerville Old Face"/>
          <w:b/>
          <w:bCs/>
          <w:color w:val="000000"/>
          <w:spacing w:val="25"/>
          <w:sz w:val="31"/>
          <w:szCs w:val="31"/>
        </w:rPr>
        <w:t xml:space="preserve"> 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Rea</w:t>
      </w:r>
      <w:r>
        <w:rPr>
          <w:rFonts w:ascii="Baskerville Old Face" w:hAnsi="Baskerville Old Face"/>
          <w:b/>
          <w:bCs/>
          <w:color w:val="000000"/>
          <w:spacing w:val="3"/>
          <w:sz w:val="31"/>
          <w:szCs w:val="31"/>
        </w:rPr>
        <w:t>d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in</w:t>
      </w:r>
      <w:r>
        <w:rPr>
          <w:rFonts w:ascii="Baskerville Old Face" w:hAnsi="Baskerville Old Face"/>
          <w:b/>
          <w:bCs/>
          <w:color w:val="000000"/>
          <w:spacing w:val="2"/>
          <w:sz w:val="31"/>
          <w:szCs w:val="31"/>
        </w:rPr>
        <w:t>g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:</w:t>
      </w:r>
      <w:r>
        <w:rPr>
          <w:rFonts w:ascii="Baskerville Old Face" w:hAnsi="Baskerville Old Face"/>
          <w:b/>
          <w:bCs/>
          <w:color w:val="000000"/>
          <w:spacing w:val="104"/>
          <w:sz w:val="31"/>
          <w:szCs w:val="31"/>
        </w:rPr>
        <w:t xml:space="preserve"> 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A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c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t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s</w:t>
      </w:r>
      <w:r>
        <w:rPr>
          <w:rFonts w:ascii="Baskerville Old Face" w:hAnsi="Baskerville Old Face"/>
          <w:b/>
          <w:bCs/>
          <w:color w:val="000000"/>
          <w:spacing w:val="25"/>
          <w:sz w:val="31"/>
          <w:szCs w:val="31"/>
        </w:rPr>
        <w:t xml:space="preserve"> 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2:14,</w:t>
      </w:r>
      <w:r>
        <w:rPr>
          <w:rFonts w:ascii="Baskerville Old Face" w:hAnsi="Baskerville Old Face"/>
          <w:b/>
          <w:bCs/>
          <w:color w:val="000000"/>
          <w:spacing w:val="27"/>
          <w:sz w:val="31"/>
          <w:szCs w:val="31"/>
        </w:rPr>
        <w:t xml:space="preserve"> 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3</w:t>
      </w:r>
      <w:r>
        <w:rPr>
          <w:rFonts w:ascii="Baskerville Old Face" w:hAnsi="Baskerville Old Face"/>
          <w:b/>
          <w:bCs/>
          <w:color w:val="000000"/>
          <w:spacing w:val="2"/>
          <w:sz w:val="31"/>
          <w:szCs w:val="31"/>
        </w:rPr>
        <w:t>6</w:t>
      </w:r>
      <w:r>
        <w:rPr>
          <w:rFonts w:ascii="Baskerville Old Face" w:hAnsi="Baskerville Old Face"/>
          <w:b/>
          <w:bCs/>
          <w:color w:val="000000"/>
          <w:w w:val="102"/>
          <w:sz w:val="31"/>
          <w:szCs w:val="31"/>
        </w:rPr>
        <w:t>—</w:t>
      </w:r>
      <w:r>
        <w:rPr>
          <w:rFonts w:ascii="Baskerville Old Face" w:hAnsi="Baskerville Old Face"/>
          <w:b/>
          <w:bCs/>
          <w:color w:val="000000"/>
          <w:spacing w:val="1"/>
          <w:w w:val="102"/>
          <w:sz w:val="31"/>
          <w:szCs w:val="31"/>
        </w:rPr>
        <w:t>4</w:t>
      </w:r>
      <w:r>
        <w:rPr>
          <w:rFonts w:ascii="Baskerville Old Face" w:hAnsi="Baskerville Old Face"/>
          <w:b/>
          <w:bCs/>
          <w:color w:val="000000"/>
          <w:w w:val="102"/>
          <w:sz w:val="31"/>
          <w:szCs w:val="31"/>
        </w:rPr>
        <w:t>1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  <w:u w:val="single"/>
        </w:rPr>
        <w:t>Summary</w:t>
      </w:r>
      <w:r>
        <w:rPr>
          <w:rFonts w:ascii="Baskerville Old Face" w:hAnsi="Baskerville Old Face"/>
          <w:color w:val="000000"/>
          <w:sz w:val="24"/>
          <w:szCs w:val="24"/>
        </w:rPr>
        <w:t>:</w:t>
      </w:r>
      <w:r>
        <w:rPr>
          <w:rFonts w:ascii="Baskerville Old Face" w:hAnsi="Baskerville Old Face"/>
          <w:color w:val="000000"/>
          <w:spacing w:val="5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Peter preaches to the crowd on Pente-</w:t>
      </w:r>
    </w:p>
    <w:p w:rsidR="00F85655" w:rsidRDefault="00144F5A">
      <w:pPr>
        <w:widowControl w:val="0"/>
        <w:autoSpaceDE w:val="0"/>
        <w:autoSpaceDN w:val="0"/>
        <w:adjustRightInd w:val="0"/>
        <w:spacing w:after="54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cost, exhorting them to be baptized and recei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v</w:t>
      </w:r>
      <w:r>
        <w:rPr>
          <w:rFonts w:ascii="Baskerville Old Face" w:hAnsi="Baskerville Old Face"/>
          <w:color w:val="000000"/>
          <w:sz w:val="24"/>
          <w:szCs w:val="24"/>
        </w:rPr>
        <w:t>e the</w:t>
      </w:r>
    </w:p>
    <w:p w:rsidR="00F85655" w:rsidRDefault="00144F5A">
      <w:pPr>
        <w:widowControl w:val="0"/>
        <w:autoSpaceDE w:val="0"/>
        <w:autoSpaceDN w:val="0"/>
        <w:adjustRightInd w:val="0"/>
        <w:spacing w:after="173" w:line="273" w:lineRule="exact"/>
        <w:ind w:right="6340"/>
        <w:rPr>
          <w:rFonts w:ascii="Baskerville Old Face" w:hAnsi="Baskerville Old Face"/>
          <w:color w:val="000000"/>
          <w:w w:val="99"/>
          <w:sz w:val="24"/>
          <w:szCs w:val="24"/>
        </w:rPr>
      </w:pPr>
      <w:r>
        <w:rPr>
          <w:rFonts w:ascii="Baskerville Old Face" w:hAnsi="Baskerville Old Face"/>
          <w:color w:val="000000"/>
          <w:w w:val="99"/>
          <w:sz w:val="24"/>
          <w:szCs w:val="24"/>
        </w:rPr>
        <w:t>Holy</w:t>
      </w:r>
      <w:r>
        <w:rPr>
          <w:rFonts w:ascii="Baskerville Old Face" w:hAnsi="Baskerville Old Face"/>
          <w:color w:val="000000"/>
          <w:spacing w:val="8"/>
          <w:w w:val="99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w w:val="99"/>
          <w:sz w:val="24"/>
          <w:szCs w:val="24"/>
        </w:rPr>
        <w:t>Spirit.</w:t>
      </w:r>
    </w:p>
    <w:p w:rsidR="00F85655" w:rsidRDefault="00144F5A" w:rsidP="00E73B7C">
      <w:pPr>
        <w:widowControl w:val="0"/>
        <w:autoSpaceDE w:val="0"/>
        <w:autoSpaceDN w:val="0"/>
        <w:adjustRightInd w:val="0"/>
        <w:spacing w:after="51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 xml:space="preserve">When Peter addresses </w:t>
      </w:r>
      <w:r>
        <w:rPr>
          <w:rFonts w:ascii="Baskerville Old Face" w:hAnsi="Baskerville Old Face"/>
          <w:color w:val="000000"/>
          <w:spacing w:val="1"/>
          <w:sz w:val="24"/>
          <w:szCs w:val="24"/>
        </w:rPr>
        <w:t>t</w:t>
      </w:r>
      <w:r>
        <w:rPr>
          <w:rFonts w:ascii="Baskerville Old Face" w:hAnsi="Baskerville Old Face"/>
          <w:color w:val="000000"/>
          <w:sz w:val="24"/>
          <w:szCs w:val="24"/>
        </w:rPr>
        <w:t>he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crowd “they were cut the heart.”</w:t>
      </w:r>
      <w:r>
        <w:rPr>
          <w:rFonts w:ascii="Baskerville Old Face" w:hAnsi="Baskerville Old Face"/>
          <w:color w:val="000000"/>
          <w:spacing w:val="55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Sometimes the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Holy Spirit speaks to us throug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a moment of clar-ity deep in our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he</w:t>
      </w:r>
      <w:r>
        <w:rPr>
          <w:rFonts w:ascii="Baskerville Old Face" w:hAnsi="Baskerville Old Face"/>
          <w:color w:val="000000"/>
          <w:sz w:val="24"/>
          <w:szCs w:val="24"/>
        </w:rPr>
        <w:t>art.</w:t>
      </w:r>
      <w:r>
        <w:rPr>
          <w:rFonts w:ascii="Baskerville Old Face" w:hAnsi="Baskerville Old Face"/>
          <w:color w:val="000000"/>
          <w:spacing w:val="5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Many men who have been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called to the prie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>thood or women calle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to reli-gious life have had this experience —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>uri</w:t>
      </w:r>
      <w:r>
        <w:rPr>
          <w:rFonts w:ascii="Baskerville Old Face" w:hAnsi="Baskerville Old Face"/>
          <w:color w:val="000000"/>
          <w:spacing w:val="-2"/>
          <w:sz w:val="24"/>
          <w:szCs w:val="24"/>
        </w:rPr>
        <w:t>n</w:t>
      </w:r>
      <w:r>
        <w:rPr>
          <w:rFonts w:ascii="Baskerville Old Face" w:hAnsi="Baskerville Old Face"/>
          <w:color w:val="000000"/>
          <w:sz w:val="24"/>
          <w:szCs w:val="24"/>
        </w:rPr>
        <w:t xml:space="preserve">g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M</w:t>
      </w:r>
      <w:r>
        <w:rPr>
          <w:rFonts w:ascii="Baskerville Old Face" w:hAnsi="Baskerville Old Face"/>
          <w:color w:val="000000"/>
          <w:sz w:val="24"/>
          <w:szCs w:val="24"/>
        </w:rPr>
        <w:t>as</w:t>
      </w:r>
      <w:r>
        <w:rPr>
          <w:rFonts w:ascii="Baskerville Old Face" w:hAnsi="Baskerville Old Face"/>
          <w:color w:val="000000"/>
          <w:spacing w:val="-2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>,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on a retreat, or at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a youth</w:t>
      </w:r>
      <w:r>
        <w:rPr>
          <w:rFonts w:ascii="Baskerville Old Face" w:hAnsi="Baskerville Old Face"/>
          <w:color w:val="000000"/>
          <w:spacing w:val="-2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eve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n</w:t>
      </w:r>
      <w:r>
        <w:rPr>
          <w:rFonts w:ascii="Baskerville Old Face" w:hAnsi="Baskerville Old Face"/>
          <w:color w:val="000000"/>
          <w:sz w:val="24"/>
          <w:szCs w:val="24"/>
        </w:rPr>
        <w:t>t.</w:t>
      </w:r>
      <w:r>
        <w:rPr>
          <w:rFonts w:ascii="Baskerville Old Face" w:hAnsi="Baskerville Old Face"/>
          <w:color w:val="000000"/>
          <w:spacing w:val="58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The que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>tion 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>,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how do you respond?</w:t>
      </w:r>
      <w:r>
        <w:rPr>
          <w:rFonts w:ascii="Baskerville Old Face" w:hAnsi="Baskerville Old Face"/>
          <w:color w:val="000000"/>
          <w:spacing w:val="5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Will</w:t>
      </w:r>
      <w:r>
        <w:rPr>
          <w:rFonts w:ascii="Baskerville Old Face" w:hAnsi="Baskerville Old Face"/>
          <w:color w:val="000000"/>
          <w:spacing w:val="58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you be like those in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the crowd that day, who respon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>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wh</w:t>
      </w:r>
      <w:r>
        <w:rPr>
          <w:rFonts w:ascii="Baskerville Old Face" w:hAnsi="Baskerville Old Face"/>
          <w:color w:val="000000"/>
          <w:sz w:val="24"/>
          <w:szCs w:val="24"/>
        </w:rPr>
        <w:t>ole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>earte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>ly</w:t>
      </w:r>
      <w:r w:rsidR="00E73B7C">
        <w:rPr>
          <w:rFonts w:ascii="Baskerville Old Face" w:hAnsi="Baskerville Old Face"/>
          <w:color w:val="000000"/>
          <w:sz w:val="24"/>
          <w:szCs w:val="24"/>
          <w:lang w:val="en-IE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to t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>e call?</w: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4181475</wp:posOffset>
                </wp:positionH>
                <wp:positionV relativeFrom="paragraph">
                  <wp:posOffset>113030</wp:posOffset>
                </wp:positionV>
                <wp:extent cx="116205" cy="113665"/>
                <wp:effectExtent l="0" t="8255" r="7620" b="1905"/>
                <wp:wrapNone/>
                <wp:docPr id="5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2 w 183"/>
                            <a:gd name="T1" fmla="*/ 0 h 178"/>
                            <a:gd name="T2" fmla="*/ 0 w 183"/>
                            <a:gd name="T3" fmla="*/ 89 h 178"/>
                            <a:gd name="T4" fmla="*/ 92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2" y="0"/>
                              </a:moveTo>
                              <a:lnTo>
                                <a:pt x="0" y="89"/>
                              </a:lnTo>
                              <a:lnTo>
                                <a:pt x="92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329.25pt;margin-top:8.9pt;width:9.15pt;height:8.9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TqUwMAAOYHAAAOAAAAZHJzL2Uyb0RvYy54bWysVWtvmzAU/T5p/8Hyx0kpj5AEUEnVxzJN&#10;6rZKzX6AAyaggc1sJ6Sb9t93bQMlbVpV0/Ih+HG4vuccfO/5xaGu0J4KWXKWYO/MxYiylGcl2yb4&#10;+3o1CTGSirCMVJzRBD9QiS+W79+dt01MfV7wKqMCQRAm47ZJcKFUEzuOTAtaE3nGG8pgM+eiJgqm&#10;YutkgrQQva4c33XnTstF1gieUilh9cZu4qWJn+c0Vd/yXFKFqgRDbsr8C/O/0f/O8pzEW0Gaoky7&#10;NMg/ZFGTksGhQ6gbogjaifJZqLpMBZc8V2cprx2e52VKDQdg47lP2NwXpKGGC4gjm0Em+f/Cpl/3&#10;dwKVWYJnPkaM1ODRSlCqFUehlqdtZAyo++ZOaIKyueXpD4kYvy4I29JLIXhbUJJBUp7GO0cv6ImE&#10;V9Gm/cIzCE52ihulDrmodUDQAB2MIQ+DIfSgUAqLnjf33RlGKWx53nQ+n5kTSNy/nO6k+kS5CUT2&#10;t1JZPzMYGTeyjtIavM/rCqz94KDIRy3ywmln/oDxRhgXFchbGAHA1AECGg1h3NNRpiNIGJ0OE4ww&#10;L2UDtIejIJPTgeZjUDg9ndFiBBpn5GhmnVKk6MVLD6xbgxECi7UrWsyGS22UlhLsWFuzSQwovfsC&#10;GATTYKM1nPc6GGTR4N7k18FAXYMX3RdhwPaELn0Bl//ptRcYwbXfWOcbojRrww2GqIWPDL4KVMAT&#10;rNfrNd/TNTcIpclHlo+pG3DY43bFxjArURh1ufWb/bMZx+q+MojWb/dPCzMpAdNn0dKKS6ovHFgD&#10;6Q8DQ0krMbobkldltiqrSlORYru5rgTaE10Uza9L9AhWGV8Z16/ZY+wKXM5ONX1NTZH7HXl+4F75&#10;0WQ1DxeTYBXMJtHCDSeuF11FczeIgpvVH62oF8RFmWWU3ZaM9gXXC95W0LrSb0ulKbnas2jmz4xZ&#10;R9m/kaTgO5aZoqFr2MdurEhZ2bFznLERGWj3T6t1X+Rssdzw7AEKnuC22UBzhEHBxS+MWmg0CZY/&#10;d0RQjKrPDIpm5AWB7kxmEswWPkzEeGcz3iEshVAJVhiuph5eK9vNdo0otwWc5BktGL+EQpuXuiCa&#10;imyz6ibQTAyDrvHpbjWeG9Rje17+BQAA//8DAFBLAwQUAAYACAAAACEAdh2uSuEAAAAJAQAADwAA&#10;AGRycy9kb3ducmV2LnhtbEyPwU7DMBBE70j8g7VI3KhTUJIqxKloEUhQCSmhPfTm2m4SEa8j223D&#10;37Oc4LajeZqdKZeTHdjZ+NA7FDCfJcAMKqd7bAVsP1/uFsBClKjl4NAI+DYBltX1VSkL7S5Ym3MT&#10;W0YhGAopoItxLDgPqjNWhpkbDZJ3dN7KSNK3XHt5oXA78PskybiVPdKHTo5m3Rn11ZysgPVRvu/2&#10;bxuFz/MPv2peV3tV10Lc3kxPj8CimeIfDL/1qTpU1OngTqgDGwRk6SIllIycJhCQ5RkdBwEPaQ68&#10;Kvn/BdUPAAAA//8DAFBLAQItABQABgAIAAAAIQC2gziS/gAAAOEBAAATAAAAAAAAAAAAAAAAAAAA&#10;AABbQ29udGVudF9UeXBlc10ueG1sUEsBAi0AFAAGAAgAAAAhADj9If/WAAAAlAEAAAsAAAAAAAAA&#10;AAAAAAAALwEAAF9yZWxzLy5yZWxzUEsBAi0AFAAGAAgAAAAhAI95JOpTAwAA5gcAAA4AAAAAAAAA&#10;AAAAAAAALgIAAGRycy9lMm9Eb2MueG1sUEsBAi0AFAAGAAgAAAAhAHYdrkrhAAAACQEAAA8AAAAA&#10;AAAAAAAAAAAArQUAAGRycy9kb3ducmV2LnhtbFBLBQYAAAAABAAEAPMAAAC7BgAAAAA=&#10;" o:allowincell="f" path="m92,l,89r92,89l183,89,92,xe" fillcolor="black" stroked="f">
                <v:path o:connecttype="custom" o:connectlocs="58420,0;0,56833;58420,113665;116205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4515485</wp:posOffset>
                </wp:positionH>
                <wp:positionV relativeFrom="paragraph">
                  <wp:posOffset>113030</wp:posOffset>
                </wp:positionV>
                <wp:extent cx="115570" cy="113665"/>
                <wp:effectExtent l="635" t="8255" r="7620" b="1905"/>
                <wp:wrapNone/>
                <wp:docPr id="5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3665"/>
                        </a:xfrm>
                        <a:custGeom>
                          <a:avLst/>
                          <a:gdLst>
                            <a:gd name="T0" fmla="*/ 91 w 182"/>
                            <a:gd name="T1" fmla="*/ 0 h 178"/>
                            <a:gd name="T2" fmla="*/ 0 w 182"/>
                            <a:gd name="T3" fmla="*/ 89 h 178"/>
                            <a:gd name="T4" fmla="*/ 91 w 182"/>
                            <a:gd name="T5" fmla="*/ 178 h 178"/>
                            <a:gd name="T6" fmla="*/ 182 w 182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2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2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355.55pt;margin-top:8.9pt;width:9.1pt;height:8.9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neTAMAAOYHAAAOAAAAZHJzL2Uyb0RvYy54bWysVW1vmzAQ/j5p/8Hyx0kpmEICqGnVl2Wa&#10;1G2Vmv0Ax5iABjaznZBu2n/f2UBK2rSqpuUDOduPz3fP4zufXezqCm250qUUc0xOfIy4YDIrxXqO&#10;vy8XkxgjbajIaCUFn+MHrvHF+ft3Z22T8kAWssq4QuBE6LRt5rgwpkk9T7OC11SfyIYLWMylqqmB&#10;oVp7maIteK8rL/D9qddKlTVKMq41zN50i/jc+c9zzsy3PNfcoGqOITbjvsp9V/brnZ/RdK1oU5Ss&#10;D4P+QxQ1LQUcund1Qw1FG1U+c1WXTEktc3PCZO3JPC8ZdzlANsR/ks19QRvucgFydLOnSf8/t+zr&#10;9k6hMpvjiGAkaA0aLRTnlnGUWHraRqeAum/ulE1QN7eS/dBIyOuCijW/VEq2BacZBEUs3jvYYAca&#10;tqJV+0Vm4JxujHRM7XJVW4fAAdo5QR72gvCdQQwmCYmiGcjGYImQ0+k0cifQdNjMNtp84tI5ottb&#10;bTo9M7CcGlmf0hKc5HUF0n7wUEJQi0gc9OLvMUDAHuOjApFZ/BQSHECOejkdQeLkuJtwhHkpmmiE&#10;gUiOO5qOQXFwPK/ZCDSOyIPrOjBFi4E8thM9e2AhkNiqYslspLZCWSpBjmUnNk0BZVdfAANhFnza&#10;6/Y6GGix4EHk18GQugXPxp4hI9jUh6+g+J+WvcIIyn7VydpQY7N2uYGJWrhkcCtQAf8gvZ2v5ZYv&#10;pUMYm3wCdwROdX0DDntcrsQY1lEUu/oB2LA4/DdjX/0texHmQoIzn3ljldTcFhxIA+HvDZcSTI5r&#10;Q8uqzBZlVdlUtFqvriuFttQ2RffrSTyAVU5XIe227phuBoqzZ82WqWtyvxMShP5VkEwW03g2CRdh&#10;NElmfjzxSXKVTP0wCW8WfyyjJEyLMsu4uC0FHxouCd/W0PrW37VK13KtZkkURE6sg+jfmKSSG5G5&#10;pmF72MfeNrSsOts7jNiRDGkP/x3XQ5PrmuVKZg/Q8JTsHht4HMEopPqFUQsPzRzrnxuqOEbVZwFN&#10;MyFhCPfFuEEYzQIYqPHKarxCBQNXc2wwlKY1r033mm0aVa4LOIk4LoS8hEabl7Yhuo7cRdUP4DFx&#10;GfQPn32txmOHenyez/8CAAD//wMAUEsDBBQABgAIAAAAIQDCCooU4AAAAAkBAAAPAAAAZHJzL2Rv&#10;d25yZXYueG1sTI8xT8MwEIV3JP6DdUgsFXXSClJCnKoCOsBG6dBubnwkKfY5ip028Os5JhhP79O7&#10;7xXL0Vlxwj60nhSk0wQEUuVNS7WC7fv6ZgEiRE1GW0+o4AsDLMvLi0Lnxp/pDU+bWAsuoZBrBU2M&#10;XS5lqBp0Okx9h8TZh++djnz2tTS9PnO5s3KWJHfS6Zb4Q6M7fGyw+twMTsEi7ncv7TqZHI+v+9Xz&#10;YOXT90QqdX01rh5ARBzjHwy/+qwOJTsd/EAmCKsgS9OUUQ4ynsBANrufgzgomN9mIMtC/l9Q/gAA&#10;AP//AwBQSwECLQAUAAYACAAAACEAtoM4kv4AAADhAQAAEwAAAAAAAAAAAAAAAAAAAAAAW0NvbnRl&#10;bnRfVHlwZXNdLnhtbFBLAQItABQABgAIAAAAIQA4/SH/1gAAAJQBAAALAAAAAAAAAAAAAAAAAC8B&#10;AABfcmVscy8ucmVsc1BLAQItABQABgAIAAAAIQBLNtneTAMAAOYHAAAOAAAAAAAAAAAAAAAAAC4C&#10;AABkcnMvZTJvRG9jLnhtbFBLAQItABQABgAIAAAAIQDCCooU4AAAAAkBAAAPAAAAAAAAAAAAAAAA&#10;AKYFAABkcnMvZG93bnJldi54bWxQSwUGAAAAAAQABADzAAAAswYAAAAA&#10;" o:allowincell="f" path="m91,l,89r91,89l182,89,91,xe" fillcolor="black" stroked="f">
                <v:path o:connecttype="custom" o:connectlocs="57785,0;0,56833;57785,113665;115570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4848860</wp:posOffset>
                </wp:positionH>
                <wp:positionV relativeFrom="paragraph">
                  <wp:posOffset>113030</wp:posOffset>
                </wp:positionV>
                <wp:extent cx="115570" cy="113665"/>
                <wp:effectExtent l="635" t="8255" r="7620" b="1905"/>
                <wp:wrapNone/>
                <wp:docPr id="5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3665"/>
                        </a:xfrm>
                        <a:custGeom>
                          <a:avLst/>
                          <a:gdLst>
                            <a:gd name="T0" fmla="*/ 91 w 182"/>
                            <a:gd name="T1" fmla="*/ 0 h 178"/>
                            <a:gd name="T2" fmla="*/ 0 w 182"/>
                            <a:gd name="T3" fmla="*/ 89 h 178"/>
                            <a:gd name="T4" fmla="*/ 91 w 182"/>
                            <a:gd name="T5" fmla="*/ 178 h 178"/>
                            <a:gd name="T6" fmla="*/ 182 w 182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2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2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381.8pt;margin-top:8.9pt;width:9.1pt;height:8.9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LKUAMAAOcHAAAOAAAAZHJzL2Uyb0RvYy54bWysVW1vmzAQ/j5p/8Hyx0kpmEICqGnVl2Wa&#10;1G2Vmv0Ax5iABjaznZBu2n/f2UBK2rSqpvEBbPz4fPc8vruzi11doS1XupRijsmJjxEXTGalWM/x&#10;9+ViEmOkDRUZraTgc/zANb44f//urG1SHshCVhlXCIwInbbNHBfGNKnnaVbwmuoT2XABi7lUNTUw&#10;VWsvU7QF63XlBb4/9VqpskZJxrWGvzfdIj539vOcM/MtzzU3qJpj8M24t3LvlX1752c0XSvaFCXr&#10;3aD/4EVNSwGH7k3dUEPRRpXPTNUlU1LL3JwwWXsyz0vGXQwQDfGfRHNf0Ia7WIAc3exp0v/PLPu6&#10;vVOozOY4AnoErUGjheLcMo6I46dtdAqw++ZO2Qh1cyvZD42EvC6oWPNLpWRbcJqBV8Ty6R1ssBMN&#10;W9Gq/SIzsE43RjqqdrmqrUEgAe2cIg97RfjOIAY/CYmiGTjGYImQ0+k0cifQdNjMNtp84tIZottb&#10;bTpBMxg5ObI+piUYyesKtP3goYSgFpE46NXfY8gI46MCkVn8FBIcQI5aOR1B4uS4mXCEecmbaIQB&#10;T44bmo5BcXA8rtkINPbIg/s6MEWLgTy2Ez17MEIgsVXFktlIbYWyVIIcy05smgLKrr4ABsIs+LTX&#10;7XUw0GLBg8ivgyF0C56NLUNEsKl3X0H2P817hRHk/aqTtaHGRu1igyFq4ZLBrUAFfEF6+7+WW76U&#10;DmFs8AncETjVJQYc9rhciTGsoyhOet+GxeHbjG31twysDcvDt4M5l+DMZ9ZYJTW3CQfSgPv7gQvJ&#10;MjHKDS2rMluUVWVD0Wq9uq4U2lJbFd3TO3oAq5yuQtpt3THdH0jOnjWbpq7K/U5IEPpXQTJZTOPZ&#10;JFyE0SSZ+fHEJ8lVMvXDJLxZ/LGMkjAtyizj4rYUfKi4JHxbRetrf1crXc21miVREDmxDrx/Y5BK&#10;bkTmioatYR/7saFl1Y29Q48dyRD28O24HoqcbTs6XcnsAQqekl23ge4Ig0KqXxi10GnmWP/cUMUx&#10;qj4LKJoJCUO4L8ZNwmgWwESNV1bjFSoYmJpjgyE17fDadO1s06hyXcBJxHEh5CUU2ry0BdFV5M6r&#10;fgLdxEXQdz7brsZzh3rsz+d/AQAA//8DAFBLAwQUAAYACAAAACEAxlVo7uAAAAAJAQAADwAAAGRy&#10;cy9kb3ducmV2LnhtbEyPwU7DMBBE70j8g7VIXCrqlIokCnGqCugBbi0c6M2NlyTFXkex0wa+nuUE&#10;tx3N0+xMuZqcFSccQudJwWKegECqvemoUfD2urnJQYSoyWjrCRV8YYBVdXlR6sL4M23xtIuN4BAK&#10;hVbQxtgXUoa6RafD3PdI7H34wenIcmikGfSZw52Vt0mSSqc74g+t7vGhxfpzNzoFedy/P3ebZHY8&#10;vuzXT6OVj98zqdT11bS+BxFxin8w/Nbn6lBxp4MfyQRhFWTpMmWUjYwnMJDlCz4OCpZ3GciqlP8X&#10;VD8AAAD//wMAUEsBAi0AFAAGAAgAAAAhALaDOJL+AAAA4QEAABMAAAAAAAAAAAAAAAAAAAAAAFtD&#10;b250ZW50X1R5cGVzXS54bWxQSwECLQAUAAYACAAAACEAOP0h/9YAAACUAQAACwAAAAAAAAAAAAAA&#10;AAAvAQAAX3JlbHMvLnJlbHNQSwECLQAUAAYACAAAACEAhPgyylADAADnBwAADgAAAAAAAAAAAAAA&#10;AAAuAgAAZHJzL2Uyb0RvYy54bWxQSwECLQAUAAYACAAAACEAxlVo7uAAAAAJAQAADwAAAAAAAAAA&#10;AAAAAACqBQAAZHJzL2Rvd25yZXYueG1sUEsFBgAAAAAEAAQA8wAAALcGAAAAAA==&#10;" o:allowincell="f" path="m91,l,89r91,89l182,89,91,xe" fillcolor="black" stroked="f">
                <v:path o:connecttype="custom" o:connectlocs="57785,0;0,56833;57785,113665;115570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5182235</wp:posOffset>
                </wp:positionH>
                <wp:positionV relativeFrom="paragraph">
                  <wp:posOffset>113030</wp:posOffset>
                </wp:positionV>
                <wp:extent cx="116205" cy="113665"/>
                <wp:effectExtent l="635" t="8255" r="6985" b="1905"/>
                <wp:wrapNone/>
                <wp:docPr id="4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1 w 183"/>
                            <a:gd name="T1" fmla="*/ 0 h 178"/>
                            <a:gd name="T2" fmla="*/ 0 w 183"/>
                            <a:gd name="T3" fmla="*/ 89 h 178"/>
                            <a:gd name="T4" fmla="*/ 91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408.05pt;margin-top:8.9pt;width:9.15pt;height:8.9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WUUwMAAOcHAAAOAAAAZHJzL2Uyb0RvYy54bWysVW1vmzAQ/j5p/8Hyx0kpOCEJoJKqL8s0&#10;qdsqNfsBDpiABjaznZBu2n/f2YaUtGlVTcuHYHMP57vn8d2dX+zrCu2YVKXgCSZnPkaMpyIr+SbB&#10;31fLUYiR0pRntBKcJfiBKXyxeP/uvG1iNhaFqDImETjhKm6bBBdaN7HnqbRgNVVnomEcjLmQNdWw&#10;lRsvk7QF73XljX1/5rVCZo0UKVMK3t44I15Y/3nOUv0tzxXTqEowxKbtv7T/a/PvLc5pvJG0Kcq0&#10;C4P+QxQ1LTkcenB1QzVFW1k+c1WXqRRK5PosFbUn8rxMmc0BsiH+k2zuC9owmwuQo5oDTer/uU2/&#10;7u4kKrMEBxFGnNag0VIyZhhHhBh+2kbFALtv7qTJUDW3Iv2hEBfXBeUbdimlaAtGM4jK4r2jD8xG&#10;wado3X4RGXinWy0sVftc1sYhkID2VpGHgyJsr1EKLwmZjf0pRimYCJnMZlMTkUfj/uN0q/QnJqwj&#10;urtV2gmawcrKkXU5rUD8vK5A2w8eighqEQknnfoHDBlgfFQgMg+fQsZHkJNeJgNIGJ12EwwwL0UD&#10;aR8ihkhOO5oNQeHkdF7zAWgYEfC46ZmiRU9euucde7BCILFRxZDZCGWEMlSCHCsnNo0BZawvgIEw&#10;A7Zcw3mvg4EWA+5Ffh0MqRvwvLsRFuxO6MKXUP1P615iBHW/drI2VJusbW6wRC1cMrgVqIAnSG/e&#10;12LHVsIitEk+gjsCp9rGAYc9mis+hDmKwqiLrTf2z2boq7tl4K03908HsyHBmc+8pZVQzJWDycTW&#10;xSElw8SgNpSoymxZVpVJRcnN+rqSaEdNV7S/LtAjWGV15cJ85o5xb6A4O9ZMmdou9zsi48C/Gkej&#10;5Sycj4JlMB1Fcz8c+SS6imZ+EAU3yz+GURLERZlljN+WnPUdlwRv62hd73e90vZco1k0HU+tWEfR&#10;vzFJKbY8s03D9LCP3VrTsnJr7zhiSzKk3T8tEbbjmSbnmuVaZA/Q8KRw0wamIywKIX9h1MKkSbD6&#10;uaWSYVR95tA0IxIEZjTZTTCdj2Ejh5b10EJ5Cq4SrDGUplleazfOto0sNwWcRCwXXFxCo81L0xBt&#10;fC6qbgPTxGbQTT4zroZ7i3qcz4u/AAAA//8DAFBLAwQUAAYACAAAACEA3iOWsuEAAAAJAQAADwAA&#10;AGRycy9kb3ducmV2LnhtbEyPwU7DMBBE70j8g7VI3KgTWtooxKloEUgUCSlpOfTm2m4SEa8j223D&#10;37Oc4Liap9k3xXK0PTsbHzqHAtJJAsygcrrDRsBu+3KXAQtRopa9QyPg2wRYltdXhcy1u2BlznVs&#10;GJVgyKWANsYh5zyo1lgZJm4wSNnReSsjnb7h2ssLldue3yfJnFvZIX1o5WDWrVFf9ckKWB/l5nP/&#10;9q7wOf3wq/p1tVdVJcTtzfj0CCyaMf7B8KtP6lCS08GdUAfWC8jSeUooBQuaQEA2nc2AHQRMHxbA&#10;y4L/X1D+AAAA//8DAFBLAQItABQABgAIAAAAIQC2gziS/gAAAOEBAAATAAAAAAAAAAAAAAAAAAAA&#10;AABbQ29udGVudF9UeXBlc10ueG1sUEsBAi0AFAAGAAgAAAAhADj9If/WAAAAlAEAAAsAAAAAAAAA&#10;AAAAAAAALwEAAF9yZWxzLy5yZWxzUEsBAi0AFAAGAAgAAAAhAMPDBZRTAwAA5wcAAA4AAAAAAAAA&#10;AAAAAAAALgIAAGRycy9lMm9Eb2MueG1sUEsBAi0AFAAGAAgAAAAhAN4jlrLhAAAACQEAAA8AAAAA&#10;AAAAAAAAAAAArQUAAGRycy9kb3ducmV2LnhtbFBLBQYAAAAABAAEAPMAAAC7BgAAAAA=&#10;" o:allowincell="f" path="m91,l,89r91,89l183,89,91,xe" fillcolor="black" stroked="f">
                <v:path o:connecttype="custom" o:connectlocs="57785,0;0,56833;57785,113665;116205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5515610</wp:posOffset>
                </wp:positionH>
                <wp:positionV relativeFrom="paragraph">
                  <wp:posOffset>113030</wp:posOffset>
                </wp:positionV>
                <wp:extent cx="116205" cy="113665"/>
                <wp:effectExtent l="635" t="8255" r="6985" b="1905"/>
                <wp:wrapNone/>
                <wp:docPr id="4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2 w 183"/>
                            <a:gd name="T1" fmla="*/ 0 h 178"/>
                            <a:gd name="T2" fmla="*/ 0 w 183"/>
                            <a:gd name="T3" fmla="*/ 89 h 178"/>
                            <a:gd name="T4" fmla="*/ 92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2" y="0"/>
                              </a:moveTo>
                              <a:lnTo>
                                <a:pt x="0" y="89"/>
                              </a:lnTo>
                              <a:lnTo>
                                <a:pt x="92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434.3pt;margin-top:8.9pt;width:9.15pt;height:8.9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T2UAMAAOcHAAAOAAAAZHJzL2Uyb0RvYy54bWysVV1vmzAUfZ+0/2D5cVIKJiQB1KTqxzJN&#10;6rZKzX6AAyaggc1sJ6Sb9t93bUNK2rSqpuUh2NzD9T3n2NfnF/u6QjsmVSn4HJMzHyPGU5GVfDPH&#10;31fLUYSR0pRntBKczfEDU/hi8f7dedskLBCFqDImESThKmmbOS60bhLPU2nBaqrORMM4BHMha6ph&#10;KjdeJmkL2evKC3x/6rVCZo0UKVMK3t64IF7Y/HnOUv0tzxXTqJpjqE3bf2n/1+bfW5zTZCNpU5Rp&#10;Vwb9hypqWnJY9JDqhmqKtrJ8lqouUymUyPVZKmpP5HmZMssB2BD/CZv7gjbMcgFxVHOQSf2/tOnX&#10;3Z1EZTbHITjFaQ0eLSVjRnFEAqNP26gEYPfNnTQMVXMr0h8KcXFdUL5hl1KKtmA0g6qIwXtHH5iJ&#10;gk/Ruv0iMshOt1pYqfa5rE1CEAHtrSMPB0fYXqMUXhIyDfwJRimECBlPpxO7Ak36j9Ot0p+YsIno&#10;7lZpZ2gGI2tH1nFagfl5XYG3HzwUB6hFJBp37h8wZIDxUYHILHoKCY4gJ7OMB5AoPp0mHGBeqgZo&#10;HyqGSk4nmg5B0fg0r9kANKzIg/3aK0WLXrx0zzv1YITAYuOKEbMRyhhlpAQ7Vs5smgDKRF8Ag2AG&#10;bLWG9V4HgywG3Jv8OhioG/Cs2xEW7Fboypdw+p+ee4kRnPu1s7Wh2rC23GCIWthksCtQAU+w3ryv&#10;xY6thEVoQz52fGzjgMUewxUfwpxEUdzV1gf7ZzPM1e0yyNaH+6eD2ZKA6bNsaSUUMwcOrIHyDwNL&#10;ySgxOBtKVGW2LKvKUFFys76uJNpR0xXtryv0CFZZX7kwn7ll3Bs4nJ1q5pjaLvc7JkHoXwXxaDmN&#10;ZqNwGU5G8cyPRj6Jr+KpH8bhzfKPUZSESVFmGeO3JWd9xyXh2zpa1/tdr7Q913gWT4KJNeuo+jeS&#10;lGLLM9s0TA/72I01LSs39o4rtiID7f7ptO6bnGuWa5E9QMOTwt02cDvCoBDyF0Yt3DRzrH5uqWQY&#10;VZ85NM2YhKG5muwknMwCmMhhZD2MUJ5CqjnWGI6mGV5rd51tG1luCliJWC24uIRGm5emIdqO7Krq&#10;JnCbWAbdzWeuq+Hcoh7v58VfAAAA//8DAFBLAwQUAAYACAAAACEAvxDDZuAAAAAJAQAADwAAAGRy&#10;cy9kb3ducmV2LnhtbEyPwU7DMBBE70j8g7VI3KhTEKkJcSpaBBJFQkqAQ2+u7SYR8Tqy3Tb8PcsJ&#10;jqt5mn1TLic3sKMNsfcoYT7LgFnU3vTYSvh4f7oSwGJSaNTg0Ur4thGW1flZqQrjT1jbY5NaRiUY&#10;CyWhS2ksOI+6s07FmR8tUrb3walEZ2i5CepE5W7g11mWc6d6pA+dGu26s/qrOTgJ673afG5fXjU+&#10;zt/CqnlebXVdS3l5MT3cA0t2Sn8w/OqTOlTktPMHNJENEkQuckIpWNAEAoTI74DtJNzcLoBXJf+/&#10;oPoBAAD//wMAUEsBAi0AFAAGAAgAAAAhALaDOJL+AAAA4QEAABMAAAAAAAAAAAAAAAAAAAAAAFtD&#10;b250ZW50X1R5cGVzXS54bWxQSwECLQAUAAYACAAAACEAOP0h/9YAAACUAQAACwAAAAAAAAAAAAAA&#10;AAAvAQAAX3JlbHMvLnJlbHNQSwECLQAUAAYACAAAACEAEye09lADAADnBwAADgAAAAAAAAAAAAAA&#10;AAAuAgAAZHJzL2Uyb0RvYy54bWxQSwECLQAUAAYACAAAACEAvxDDZuAAAAAJAQAADwAAAAAAAAAA&#10;AAAAAACqBQAAZHJzL2Rvd25yZXYueG1sUEsFBgAAAAAEAAQA8wAAALcGAAAAAA==&#10;" o:allowincell="f" path="m92,l,89r92,89l183,89,92,xe" fillcolor="black" stroked="f">
                <v:path o:connecttype="custom" o:connectlocs="58420,0;0,56833;58420,113665;116205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5849620</wp:posOffset>
                </wp:positionH>
                <wp:positionV relativeFrom="paragraph">
                  <wp:posOffset>113030</wp:posOffset>
                </wp:positionV>
                <wp:extent cx="115570" cy="113665"/>
                <wp:effectExtent l="1270" t="8255" r="6985" b="1905"/>
                <wp:wrapNone/>
                <wp:docPr id="4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3665"/>
                        </a:xfrm>
                        <a:custGeom>
                          <a:avLst/>
                          <a:gdLst>
                            <a:gd name="T0" fmla="*/ 91 w 182"/>
                            <a:gd name="T1" fmla="*/ 0 h 178"/>
                            <a:gd name="T2" fmla="*/ 0 w 182"/>
                            <a:gd name="T3" fmla="*/ 89 h 178"/>
                            <a:gd name="T4" fmla="*/ 91 w 182"/>
                            <a:gd name="T5" fmla="*/ 178 h 178"/>
                            <a:gd name="T6" fmla="*/ 182 w 182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2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2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460.6pt;margin-top:8.9pt;width:9.1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0/LUgMAAOcHAAAOAAAAZHJzL2Uyb0RvYy54bWysVV1vmzAUfZ+0/2D5cVIKpiQBVFr1Y5km&#10;dVulZj/AARPQwGa2E9JN+++7tiElbVpV03gAm3t8P86xr88udk2NtkyqSvAUkxMfI8YzkVd8neLv&#10;y8UkwkhpynNaC85S/MAUvjh//+6saxMWiFLUOZMInHCVdG2KS63bxPNUVrKGqhPRMg7GQsiGapjK&#10;tZdL2oH3pvYC3595nZB5K0XGlIK/N86Iz63/omCZ/lYUimlUpxhy0/Yt7Xtl3t75GU3WkrZllfVp&#10;0H/IoqEVh6B7VzdUU7SR1TNXTZVJoUShTzLReKIoqozZGqAa4j+p5r6kLbO1ADmq3dOk/p/b7Ov2&#10;TqIqT3E4x4jTBjRaSMYM44icGn66ViUAu2/vpKlQtbci+6EQF9cl5Wt2KaXoSkZzyIoYvHewwEwU&#10;LEWr7ovIwTvdaGGp2hWyMQ6BBLSzijzsFWE7jTL4Sch0OgfdMjARcjqbTW0EmgyLs43Sn5iwjuj2&#10;VmknaA4jK0fe17QEJ0VTg7YfPBQT1CESBb36ewwZYXxUIjKPnkKCA8hRL6cjSBQfdxOOMC9lMx1h&#10;IJPjjmZjUBQcrwuU3dc+zsiD/TowRcuBvGzHe/ZghEBio4ohsxXKCGWoBDmWTmyaAMpYXwADYQZs&#10;dxLEex0MtBjwIPLrYCjdgOf9jrBgF6FPX8Lpf3ruJUZw7ldO1pZqU7WtDYaog00GuwKV8AXpzf9G&#10;bNlSWIQ2xcewRyCqbRwQ7NFc8zHMURTFfW6Dcfi2Y1/9LgNvg3n4OphNCWI+85bVQjFz4EAaSH8/&#10;sCUZJkZnQ4m6yhdVXZtSlFyvrmuJttR0Rfv0iR7AaqsrF2aZC+P+wOHsWTPH1Ha53zEJQv8qiCeL&#10;WTSfhItwOonnfjTxSXwVz/wwDm8WfwyjJEzKKs8Zv604GzouCd/W0fre73ql7blGs3gaTK1YB9m/&#10;sUgpNjy3TcP0sI/9WNOqdmPvMGNLMpQ9fB3XQ5NzzXIl8gdoeFK42wZuRxiUQv7CqIObJsXq54ZK&#10;hlH9mUPTjEkYwn7RdhJO5wFM5NiyGlsoz8BVijWGo2mG19pdZ5tWVusSIhHLBReX0GiLyjRE25Fd&#10;Vv0EbhNbQX/zmetqPLeox/v5/C8AAAD//wMAUEsDBBQABgAIAAAAIQD3TwO74AAAAAkBAAAPAAAA&#10;ZHJzL2Rvd25yZXYueG1sTI8xT8MwEIV3JP6DdUgsFXWaAm1CnKoCOsBGYaCbGx9Jin2OYqcN/HqO&#10;CcbT+/Tue8VqdFYcsQ+tJwWzaQICqfKmpVrB2+vmagkiRE1GW0+o4AsDrMrzs0Lnxp/oBY/bWAsu&#10;oZBrBU2MXS5lqBp0Okx9h8TZh++djnz2tTS9PnG5szJNklvpdEv8odEd3jdYfW4Hp2AZd+9P7SaZ&#10;HA7Pu/XjYOXD90QqdXkxru9ARBzjHwy/+qwOJTvt/UAmCKsgS2cpoxwseAID2Ty7BrFXML9ZgCwL&#10;+X9B+QMAAP//AwBQSwECLQAUAAYACAAAACEAtoM4kv4AAADhAQAAEwAAAAAAAAAAAAAAAAAAAAAA&#10;W0NvbnRlbnRfVHlwZXNdLnhtbFBLAQItABQABgAIAAAAIQA4/SH/1gAAAJQBAAALAAAAAAAAAAAA&#10;AAAAAC8BAABfcmVscy8ucmVsc1BLAQItABQABgAIAAAAIQBZ/0/LUgMAAOcHAAAOAAAAAAAAAAAA&#10;AAAAAC4CAABkcnMvZTJvRG9jLnhtbFBLAQItABQABgAIAAAAIQD3TwO74AAAAAkBAAAPAAAAAAAA&#10;AAAAAAAAAKwFAABkcnMvZG93bnJldi54bWxQSwUGAAAAAAQABADzAAAAuQYAAAAA&#10;" o:allowincell="f" path="m91,l,89r91,89l182,89,91,xe" fillcolor="black" stroked="f">
                <v:path o:connecttype="custom" o:connectlocs="57785,0;0,56833;57785,113665;115570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6182995</wp:posOffset>
                </wp:positionH>
                <wp:positionV relativeFrom="paragraph">
                  <wp:posOffset>113030</wp:posOffset>
                </wp:positionV>
                <wp:extent cx="116205" cy="113665"/>
                <wp:effectExtent l="1270" t="8255" r="6350" b="1905"/>
                <wp:wrapNone/>
                <wp:docPr id="4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1 w 183"/>
                            <a:gd name="T1" fmla="*/ 0 h 178"/>
                            <a:gd name="T2" fmla="*/ 0 w 183"/>
                            <a:gd name="T3" fmla="*/ 89 h 178"/>
                            <a:gd name="T4" fmla="*/ 91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486.85pt;margin-top:8.9pt;width:9.15pt;height:8.9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v7UwMAAOcHAAAOAAAAZHJzL2Uyb0RvYy54bWysVV1vmzAUfZ+0/2D5cVIKTkgCqKTqxzJN&#10;6rZKzX6AAyaggc1sJ6Sb9t93bUNK2rSqpuUh2NzD/TjHvvf8Yl9XaMekKgVPMDnzMWI8FVnJNwn+&#10;vlqOQoyUpjyjleAswQ9M4YvF+3fnbROzsShElTGJwAlXcdskuNC6iT1PpQWrqToTDeNgzIWsqYat&#10;3HiZpC14rytv7PszrxUya6RImVLw9sYZ8cL6z3OW6m95rphGVYIhN23/pf1fm39vcU7jjaRNUaZd&#10;GvQfsqhpySHowdUN1RRtZfnMVV2mUiiR67NU1J7I8zJltgaohvhPqrkvaMNsLUCOag40qf/nNv26&#10;u5OozBIczDDitAaNlpIxwzgigeGnbVQMsPvmTpoKVXMr0h8KcXFdUL5hl1KKtmA0g6yIwXtHH5iN&#10;gk/Ruv0iMvBOt1pYqva5rI1DIAHtrSIPB0XYXqMUXhIyG/tTjFIwETKZzaY2Ao37j9Ot0p+YsI7o&#10;7lZpJ2gGKytH1tW0AvHzugJtP3goIqhFJJx06h8wZIDxUYHIPHwKGR9BTnqZDCBhdNpNMMC8lA2U&#10;fcgYMjntCER7BIWT03XNB6BhRh6c154pWvTkpXvesQcrBBIbVQyZjVBGKEMlyLFyYtMYUMb6AhgI&#10;M2DLNcR7HQy0GHAv8utgKN2A592JsGAXoUtfwu1/eu8lRnDv107WhmpTta0NlqiFQwanAhXwBOnN&#10;+1rs2EpYhDbFR3BGIKptHBDs0VzxIcxRFEZdbr2xfzZDX90pA2+9uX86mE0JYj7zllZCMXPhQBpI&#10;/7CwJRkmBndDiarMlmVVmVKU3KyvK4l21HRF++sSPYJVVlcuzGcujHsDl7NjzVxT2+V+R2Qc+Ffj&#10;aLSchfNRsAymo2juhyOfRFfRzA+i4Gb5xzBKgrgos4zx25KzvuOS4G0drev9rlfanms0i6bjqRXr&#10;KPs3FinFlme2aZge9rFba1pWbu0dZ2xJhrL7p+O6b3KuWa5F9gANTwo3bWA6wqIQ8hdGLUyaBKuf&#10;WyoZRtVnDk0zIkFgRpPdBNP5GDZyaFkPLZSn4CrBGsPVNMtr7cbZtpHlpoBIxHLBxSU02rw0DdF2&#10;ZJdVt4FpYivoJp8ZV8O9RT3O58VfAAAA//8DAFBLAwQUAAYACAAAACEAipTIjOAAAAAJAQAADwAA&#10;AGRycy9kb3ducmV2LnhtbEyPQUvDQBCF74L/YRnBm920RWNiNsVWFFQQEvXQ2zY7TYLZ2bC7beO/&#10;dzzpcXiPN99XrCY7iCP60DtSMJ8lIJAaZ3pqFXy8P17dgghRk9GDI1TwjQFW5flZoXPjTlThsY6t&#10;4BEKuVbQxTjmUoamQ6vDzI1InO2dtzry6VtpvD7xuB3kIklupNU98YdOj7jpsPmqD1bBZq9fPrfP&#10;rw09zN/8un5ab5uqUuryYrq/AxFxin9l+MVndCiZaecOZIIYFGTpMuUqBykrcCHLFiy3U7C8TkGW&#10;hfxvUP4AAAD//wMAUEsBAi0AFAAGAAgAAAAhALaDOJL+AAAA4QEAABMAAAAAAAAAAAAAAAAAAAAA&#10;AFtDb250ZW50X1R5cGVzXS54bWxQSwECLQAUAAYACAAAACEAOP0h/9YAAACUAQAACwAAAAAAAAAA&#10;AAAAAAAvAQAAX3JlbHMvLnJlbHNQSwECLQAUAAYACAAAACEAKVSb+1MDAADnBwAADgAAAAAAAAAA&#10;AAAAAAAuAgAAZHJzL2Uyb0RvYy54bWxQSwECLQAUAAYACAAAACEAipTIjOAAAAAJAQAADwAAAAAA&#10;AAAAAAAAAACtBQAAZHJzL2Rvd25yZXYueG1sUEsFBgAAAAAEAAQA8wAAALoGAAAAAA==&#10;" o:allowincell="f" path="m91,l,89r91,89l183,89,91,xe" fillcolor="black" stroked="f">
                <v:path o:connecttype="custom" o:connectlocs="57785,0;0,56833;57785,113665;116205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6516370</wp:posOffset>
                </wp:positionH>
                <wp:positionV relativeFrom="paragraph">
                  <wp:posOffset>113030</wp:posOffset>
                </wp:positionV>
                <wp:extent cx="116205" cy="113665"/>
                <wp:effectExtent l="1270" t="8255" r="6350" b="1905"/>
                <wp:wrapNone/>
                <wp:docPr id="4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1 w 183"/>
                            <a:gd name="T1" fmla="*/ 0 h 178"/>
                            <a:gd name="T2" fmla="*/ 0 w 183"/>
                            <a:gd name="T3" fmla="*/ 89 h 178"/>
                            <a:gd name="T4" fmla="*/ 91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13.1pt;margin-top:8.9pt;width:9.15pt;height:8.9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g8UgMAAOcHAAAOAAAAZHJzL2Uyb0RvYy54bWysVV1vmzAUfZ+0/2D5cVIKTkgCqKTqxzJN&#10;6rZKzX6AAyaggc1sJ6Sb9t93bUNK2rSqpuUh2NzD9bnn2NfnF/u6QjsmVSl4gsmZjxHjqchKvknw&#10;99VyFGKkNOUZrQRnCX5gCl8s3r87b5uYjUUhqoxJBEm4itsmwYXWTex5Ki1YTdWZaBiHYC5kTTVM&#10;5cbLJG0he115Y9+fea2QWSNFypSCtzcuiBc2f56zVH/Lc8U0qhIM3LT9l/Z/bf69xTmNN5I2RZl2&#10;NOg/sKhpyWHRQ6obqinayvJZqrpMpVAi12epqD2R52XKbA1QDfGfVHNf0IbZWkAc1RxkUv8vbfp1&#10;dydRmSU4mGLEaQ0eLSVjRnFEpkaftlExwO6bO2kqVM2tSH8oxMV1QfmGXUop2oLRDFgRg/eOPjAT&#10;BZ+idftFZJCdbrWwUu1zWZuEIALaW0ceDo6wvUYpvCRkNvaBWAohQiazmWXk0bj/ON0q/YkJm4ju&#10;bpV2hmYwsnZkXU0rMD+vK/D2g4ciglpEwknn/gFDBhgfFYjMw6eQ8RHkZJbJABJGp9MEA8xLbKDs&#10;A2NgcjrRbAgKJ6frmg9AQ0ag46ZXiha9eOmed+rBCIHFxhUjZiOUMcpICXasnNk0BpSJvgAGwQzY&#10;ag3rvQ4GWQy4N/l1MJRuwHO757rMboWOvoTT//TcS4zg3K+drQ3VpmpbGwxRC5sMdgUq4AnWm/e1&#10;2LGVsAhtio9gj8CqtnHAYo/hig9hTqIw6rj1wf7ZDHN1uwyy9eH+6WCWEqz5LFtaCcXMgQNrgP5h&#10;YEsySgzOhhJVmS3LqjKlKLlZX1cS7ajpivbXET2CVdZXLsxnbhn3Bg5np5o5prbL/Y7IOPCvxtFo&#10;OQvno2AZTEfR3A9HPomuopkfRMHN8o9RlARxUWYZ47clZ33HJcHbOlrX+12vtD3XeBZNx1Nr1hH7&#10;NxYpxZZntmmYHvaxG2taVm7sHTO2IkPZ/dNp3Tc51yzXInuAhieFu23gdoRBIeQvjFq4aRKsfm6p&#10;ZBhVnzk0zYgEgbma7CSYzscwkcPIehihPIVUCdYYjqYZXmt3nW0bWW4KWIlYLbi4hEabl6Yh2o7s&#10;WHUTuE1sBd3NZ66r4dyiHu/nxV8AAAD//wMAUEsDBBQABgAIAAAAIQAVtQXp4QAAAAsBAAAPAAAA&#10;ZHJzL2Rvd25yZXYueG1sTI/LTsMwEEX3SPyDNUjsqN3QBwpxKloEEiAhJcCiO9d2k4h4HNluG/6e&#10;6Qp2czVH91GsRtezow2x8yhhOhHALGpvOmwkfH483dwBi0mhUb1HK+HHRliVlxeFyo0/YWWPdWoY&#10;mWDMlYQ2pSHnPOrWOhUnfrBIv70PTiWSoeEmqBOZu55nQiy4Ux1SQqsGu2mt/q4PTsJmr16/ti9v&#10;Gh+n72FdP6+3uqqkvL4aH+6BJTumPxjO9ak6lNRp5w9oIutJi2yREUvXkjacCTGbzYHtJNzOl8DL&#10;gv/fUP4CAAD//wMAUEsBAi0AFAAGAAgAAAAhALaDOJL+AAAA4QEAABMAAAAAAAAAAAAAAAAAAAAA&#10;AFtDb250ZW50X1R5cGVzXS54bWxQSwECLQAUAAYACAAAACEAOP0h/9YAAACUAQAACwAAAAAAAAAA&#10;AAAAAAAvAQAAX3JlbHMvLnJlbHNQSwECLQAUAAYACAAAACEAYYYoPFIDAADnBwAADgAAAAAAAAAA&#10;AAAAAAAuAgAAZHJzL2Uyb0RvYy54bWxQSwECLQAUAAYACAAAACEAFbUF6eEAAAALAQAADwAAAAAA&#10;AAAAAAAAAACsBQAAZHJzL2Rvd25yZXYueG1sUEsFBgAAAAAEAAQA8wAAALoGAAAAAA==&#10;" o:allowincell="f" path="m91,l,89r91,89l183,89,91,xe" fillcolor="black" stroked="f">
                <v:path o:connecttype="custom" o:connectlocs="57785,0;0,56833;57785,113665;116205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6849745</wp:posOffset>
                </wp:positionH>
                <wp:positionV relativeFrom="paragraph">
                  <wp:posOffset>113030</wp:posOffset>
                </wp:positionV>
                <wp:extent cx="116205" cy="113665"/>
                <wp:effectExtent l="1270" t="8255" r="6350" b="1905"/>
                <wp:wrapNone/>
                <wp:docPr id="4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2 w 183"/>
                            <a:gd name="T1" fmla="*/ 0 h 178"/>
                            <a:gd name="T2" fmla="*/ 0 w 183"/>
                            <a:gd name="T3" fmla="*/ 89 h 178"/>
                            <a:gd name="T4" fmla="*/ 92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2" y="0"/>
                              </a:moveTo>
                              <a:lnTo>
                                <a:pt x="0" y="89"/>
                              </a:lnTo>
                              <a:lnTo>
                                <a:pt x="92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539.35pt;margin-top:8.9pt;width:9.1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leTwMAAOcHAAAOAAAAZHJzL2Uyb0RvYy54bWysVV1vmzAUfZ+0/2D5cVIKJiQB1KTqxzJN&#10;6rZKzX6AAyaggc1sJ6Sb9t93bUNK2qyrpuUh2NzD9T3n2NfnF/u6QjsmVSn4HJMzHyPGU5GVfDPH&#10;X1fLUYSR0pRntBKczfEDU/hi8fbNedskLBCFqDImESThKmmbOS60bhLPU2nBaqrORMM4BHMha6ph&#10;KjdeJmkL2evKC3x/6rVCZo0UKVMK3t64IF7Y/HnOUv0lzxXTqJpjqE3bf2n/1+bfW5zTZCNpU5Rp&#10;Vwb9hypqWnJY9JDqhmqKtrJ8lqouUymUyPVZKmpP5HmZMssB2BD/CZv7gjbMcgFxVHOQSf2/tOnn&#10;3Z1EZTbHYYgRpzV4tJSMGcURmRp92kYlALtv7qRhqJpbkX5TiIvrgvINu5RStAWjGVRFDN47+sBM&#10;FHyK1u0nkUF2utXCSrXPZW0Sgghobx15ODjC9hql8JKQaeBPMEohRMh4Op3YFWjSf5xulf7AhE1E&#10;d7dKO0MzGFk7so7TCszP6wq8feehOEAtItG4c/+AIQOMjwpEZtFTSHAEOZllPIBE8ek0oPVfqwHa&#10;BwxUcjrRdAiKxqd5zQagYUUe7NdeKVr04qV73qkHIwQWG1eMmI1QxigjJdixcmbTBFAm+gcwCGbA&#10;VmtY72UwyGLAvckvg4G6Ac+6HWHBboWufAmn/+m5lxjBuV87WxuqDWvLDYaohU0GuwIV8ATrzfta&#10;7NhKWIQ25GPHxzYOWOwxXPEhzEkUxV1tfbB/NsNc3S6DbH24fzqYLQmYPsuWVkIxc+DAGij/MLCU&#10;jBKDs6FEVWbLsqoMFSU36+tKoh01XdH+ukKPYJX1lQvzmVvGvYHD2almjqntcj9jEoT+VRCPltNo&#10;NgqX4WQUz/xo5JP4Kp76YRzeLH8ZRUmYFGWWMX5bctZ3XBK+rqN1vd/1SttzjWfxJJhYs46qfyVJ&#10;KbY8s03D9LD33VjTsnJj77hiKzLQ7p9O677JuWa5FtkDNDwp3G0DtyMMCiF/YNTCTTPH6vuWSoZR&#10;9ZFD04xJGJqryU7CySyAiRxG1sMI5SmkmmON4Wia4bV219m2keWmgJWI1YKLS2i0eWkaou3Irqpu&#10;AreJZdDdfOa6Gs4t6vF+XvwGAAD//wMAUEsDBBQABgAIAAAAIQBfkHi64QAAAAsBAAAPAAAAZHJz&#10;L2Rvd25yZXYueG1sTI9dS8MwFIbvBf9DOIJ3Lpmi3WrT4SYKThDa6cXusiRri81JSbKt/nvPrvTu&#10;vJyH96NYjK5nRxti51HCdCKAWdTedNhI+Ny83MyAxaTQqN6jlfBjIyzKy4tC5cafsLLHOjWMTDDm&#10;SkKb0pBzHnVrnYoTP1ik394HpxLJ0HAT1InMXc9vhXjgTnVICa0a7Kq1+rs+OAmrvVp/bd/eNT5P&#10;P8Kyfl1udVVJeX01Pj0CS3ZMfzCc61N1KKnTzh/QRNaTFtksI5aujDacCTHPaN5Owt19Brws+P8N&#10;5S8AAAD//wMAUEsBAi0AFAAGAAgAAAAhALaDOJL+AAAA4QEAABMAAAAAAAAAAAAAAAAAAAAAAFtD&#10;b250ZW50X1R5cGVzXS54bWxQSwECLQAUAAYACAAAACEAOP0h/9YAAACUAQAACwAAAAAAAAAAAAAA&#10;AAAvAQAAX3JlbHMvLnJlbHNQSwECLQAUAAYACAAAACEAsWKZXk8DAADnBwAADgAAAAAAAAAAAAAA&#10;AAAuAgAAZHJzL2Uyb0RvYy54bWxQSwECLQAUAAYACAAAACEAX5B4uuEAAAALAQAADwAAAAAAAAAA&#10;AAAAAACpBQAAZHJzL2Rvd25yZXYueG1sUEsFBgAAAAAEAAQA8wAAALcGAAAAAA==&#10;" o:allowincell="f" path="m92,l,89r92,89l183,89,92,xe" fillcolor="black" stroked="f">
                <v:path o:connecttype="custom" o:connectlocs="58420,0;0,56833;58420,113665;116205,56833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7183755</wp:posOffset>
                </wp:positionH>
                <wp:positionV relativeFrom="paragraph">
                  <wp:posOffset>113030</wp:posOffset>
                </wp:positionV>
                <wp:extent cx="116205" cy="113665"/>
                <wp:effectExtent l="1905" t="8255" r="5715" b="1905"/>
                <wp:wrapNone/>
                <wp:docPr id="4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113665"/>
                        </a:xfrm>
                        <a:custGeom>
                          <a:avLst/>
                          <a:gdLst>
                            <a:gd name="T0" fmla="*/ 91 w 183"/>
                            <a:gd name="T1" fmla="*/ 0 h 178"/>
                            <a:gd name="T2" fmla="*/ 0 w 183"/>
                            <a:gd name="T3" fmla="*/ 89 h 178"/>
                            <a:gd name="T4" fmla="*/ 91 w 183"/>
                            <a:gd name="T5" fmla="*/ 178 h 178"/>
                            <a:gd name="T6" fmla="*/ 183 w 183"/>
                            <a:gd name="T7" fmla="*/ 89 h 1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3" h="178">
                              <a:moveTo>
                                <a:pt x="91" y="0"/>
                              </a:moveTo>
                              <a:lnTo>
                                <a:pt x="0" y="89"/>
                              </a:lnTo>
                              <a:lnTo>
                                <a:pt x="91" y="178"/>
                              </a:lnTo>
                              <a:lnTo>
                                <a:pt x="18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565.65pt;margin-top:8.9pt;width:9.15pt;height:8.9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5oUgMAAOcHAAAOAAAAZHJzL2Uyb0RvYy54bWysVV1vmzAUfZ+0/2D5cVIKTkgCqKTqxzJN&#10;6rZKzX6AAyaggc1sJ6Sb9t93bUNK2rSqpvGAbXy4H+fY955f7OsK7ZhUpeAJJmc+RoynIiv5JsHf&#10;V8tRiJHSlGe0Epwl+IEpfLF4/+68bWI2FoWoMiYRGOEqbpsEF1o3seeptGA1VWeiYRw2cyFrqmEp&#10;N14maQvW68ob+/7Ma4XMGilSphR8vXGbeGHt5zlL9bc8V0yjKsEQm7Zvad9r8/YW5zTeSNoUZdqF&#10;Qf8hipqWHJweTN1QTdFWls9M1WUqhRK5PktF7Yk8L1Nmc4BsiP8km/uCNszmAuSo5kCT+n9m06+7&#10;O4nKLMHBBCNOa9BoKRkzjCMyN/y0jYoBdt/cSZOham5F+kMhLq4LyjfsUkrRFoxmEBUxeO/oB7NQ&#10;8Ctat19EBtbpVgtL1T6XtTEIJKC9VeThoAjba5TCR0JmY3+KUQpbhExms6n1QOP+53Sr9CcmrCG6&#10;u1XaCZrBzMqRdTmtQPy8rkDbDx6KCGoRCSed+gcMGWB8VED+4VPI+Ahy0grwePAURqfNBAPMS9FA&#10;2gc7EMlpQ7MhKJyczms+AA0j8uC89kzRoicv3fOOPZghkNioYshshDJCGSpBjpUTm8aAMrsvgIEw&#10;A7Zcg7/XwUCLAfcivw6G1A3YntHeshu78CXc/qf3XmIE937tZG2oNlnb3GCKWjhkcCpQASNIb77X&#10;YsdWwiK0ST6CMwJebeEAZ4/bFR/CHEVh1J3WfrMfm6Gt7pSBtX67Hx3MhgQ+n1lLK6GYuXAgDYR/&#10;mNiUDBODu6FEVWbLsqpMKkpu1teVRDtqqqJ9ukCPYJXVlQvzm3PjvsDl7Fgz19RWud8RGQf+1Tga&#10;LWfhfBQsg+komvvhyCfRVTTzgyi4Wf4xjJIgLsosY/y25KyvuCR4W0Xrar+rlbbmGs2i6XhqxTqK&#10;/o1JSrHlmS0apoZ97OaalpWbe8cRW5Ih7X50XPdFzhXLtcgeoOBJ4boNdEeYFEL+wqiFTpNg9XNL&#10;JcOo+syhaEYkCExrsotgOh/DQg531sMdylMwlWCN4Wqa6bV27WzbyHJTgCdiueDiEgptXpqCaCuy&#10;i6pbQDexGXSdz7Sr4dqiHvvz4i8AAAD//wMAUEsDBBQABgAIAAAAIQASkW8/4gAAAAsBAAAPAAAA&#10;ZHJzL2Rvd25yZXYueG1sTI/LTsMwEEX3SPyDNUjsqGMCbQlxKloEUkFCSgqL7lzbTSLicRS7bfh7&#10;pivYzdUc3Ue+GF3HjnYIrUcJYpIAs6i9abGW8Ll5uZkDC1GhUZ1HK+HHBlgUlxe5yow/YWmPVawZ&#10;mWDIlIQmxj7jPOjGOhUmvrdIv70fnIokh5qbQZ3I3HX8Nkmm3KkWKaFRvV01Vn9XBydhtVdvX9v1&#10;u8Zn8TEsq9flVpellNdX49MjsGjH+AfDuT5Vh4I67fwBTWAdaZGKlFi6ZrThTIi7hymwnYT0fga8&#10;yPn/DcUvAAAA//8DAFBLAQItABQABgAIAAAAIQC2gziS/gAAAOEBAAATAAAAAAAAAAAAAAAAAAAA&#10;AABbQ29udGVudF9UeXBlc10ueG1sUEsBAi0AFAAGAAgAAAAhADj9If/WAAAAlAEAAAsAAAAAAAAA&#10;AAAAAAAALwEAAF9yZWxzLy5yZWxzUEsBAi0AFAAGAAgAAAAhALAkPmhSAwAA5wcAAA4AAAAAAAAA&#10;AAAAAAAALgIAAGRycy9lMm9Eb2MueG1sUEsBAi0AFAAGAAgAAAAhABKRbz/iAAAACwEAAA8AAAAA&#10;AAAAAAAAAAAArAUAAGRycy9kb3ducmV2LnhtbFBLBQYAAAAABAAEAPMAAAC7BgAAAAA=&#10;" o:allowincell="f" path="m91,l,89r91,89l183,89,91,xe" fillcolor="black" stroked="f">
                <v:path o:connecttype="custom" o:connectlocs="57785,0;0,56833;57785,113665;116205,56833" o:connectangles="0,0,0,0"/>
                <w10:wrap anchorx="page"/>
              </v:shape>
            </w:pict>
          </mc:Fallback>
        </mc:AlternateContent>
      </w:r>
    </w:p>
    <w:p w:rsidR="00F85655" w:rsidRDefault="00F85655">
      <w:pPr>
        <w:widowControl w:val="0"/>
        <w:autoSpaceDE w:val="0"/>
        <w:autoSpaceDN w:val="0"/>
        <w:adjustRightInd w:val="0"/>
        <w:spacing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</w:p>
    <w:p w:rsidR="00F85655" w:rsidRDefault="00144F5A">
      <w:pPr>
        <w:widowControl w:val="0"/>
        <w:autoSpaceDE w:val="0"/>
        <w:autoSpaceDN w:val="0"/>
        <w:adjustRightInd w:val="0"/>
        <w:spacing w:after="194" w:line="353" w:lineRule="exact"/>
        <w:ind w:right="6340"/>
        <w:rPr>
          <w:rFonts w:ascii="Baskerville Old Face" w:hAnsi="Baskerville Old Face"/>
          <w:b/>
          <w:bCs/>
          <w:color w:val="000000"/>
          <w:w w:val="102"/>
          <w:sz w:val="31"/>
          <w:szCs w:val="31"/>
        </w:rPr>
      </w:pPr>
      <w:r>
        <w:rPr>
          <w:rFonts w:ascii="Baskerville Old Face" w:hAnsi="Baskerville Old Face"/>
          <w:b/>
          <w:bCs/>
          <w:color w:val="000000"/>
          <w:sz w:val="31"/>
          <w:szCs w:val="31"/>
        </w:rPr>
        <w:t>G</w:t>
      </w:r>
      <w:r>
        <w:rPr>
          <w:rFonts w:ascii="Baskerville Old Face" w:hAnsi="Baskerville Old Face"/>
          <w:b/>
          <w:bCs/>
          <w:color w:val="000000"/>
          <w:spacing w:val="4"/>
          <w:sz w:val="31"/>
          <w:szCs w:val="31"/>
        </w:rPr>
        <w:t>o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s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p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e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l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:</w:t>
      </w:r>
      <w:r>
        <w:rPr>
          <w:rFonts w:ascii="Baskerville Old Face" w:hAnsi="Baskerville Old Face"/>
          <w:b/>
          <w:bCs/>
          <w:color w:val="000000"/>
          <w:spacing w:val="110"/>
          <w:sz w:val="31"/>
          <w:szCs w:val="31"/>
        </w:rPr>
        <w:t xml:space="preserve"> 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J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o</w:t>
      </w:r>
      <w:r>
        <w:rPr>
          <w:rFonts w:ascii="Baskerville Old Face" w:hAnsi="Baskerville Old Face"/>
          <w:b/>
          <w:bCs/>
          <w:color w:val="000000"/>
          <w:spacing w:val="3"/>
          <w:sz w:val="31"/>
          <w:szCs w:val="31"/>
        </w:rPr>
        <w:t>h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n</w:t>
      </w:r>
      <w:r>
        <w:rPr>
          <w:rFonts w:ascii="Baskerville Old Face" w:hAnsi="Baskerville Old Face"/>
          <w:b/>
          <w:bCs/>
          <w:color w:val="000000"/>
          <w:spacing w:val="32"/>
          <w:sz w:val="31"/>
          <w:szCs w:val="31"/>
        </w:rPr>
        <w:t xml:space="preserve"> </w:t>
      </w:r>
      <w:r>
        <w:rPr>
          <w:rFonts w:ascii="Baskerville Old Face" w:hAnsi="Baskerville Old Face"/>
          <w:b/>
          <w:bCs/>
          <w:color w:val="000000"/>
          <w:sz w:val="31"/>
          <w:szCs w:val="31"/>
        </w:rPr>
        <w:t>1</w:t>
      </w:r>
      <w:r>
        <w:rPr>
          <w:rFonts w:ascii="Baskerville Old Face" w:hAnsi="Baskerville Old Face"/>
          <w:b/>
          <w:bCs/>
          <w:color w:val="000000"/>
          <w:spacing w:val="1"/>
          <w:sz w:val="31"/>
          <w:szCs w:val="31"/>
        </w:rPr>
        <w:t>0:1</w:t>
      </w:r>
      <w:r>
        <w:rPr>
          <w:rFonts w:ascii="Baskerville Old Face" w:hAnsi="Baskerville Old Face"/>
          <w:b/>
          <w:bCs/>
          <w:color w:val="000000"/>
          <w:spacing w:val="1"/>
          <w:w w:val="102"/>
          <w:sz w:val="31"/>
          <w:szCs w:val="31"/>
        </w:rPr>
        <w:t>—1</w:t>
      </w:r>
      <w:r>
        <w:rPr>
          <w:rFonts w:ascii="Baskerville Old Face" w:hAnsi="Baskerville Old Face"/>
          <w:b/>
          <w:bCs/>
          <w:color w:val="000000"/>
          <w:w w:val="102"/>
          <w:sz w:val="31"/>
          <w:szCs w:val="31"/>
        </w:rPr>
        <w:t>0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  <w:u w:val="single"/>
        </w:rPr>
        <w:t>Summary</w:t>
      </w:r>
      <w:r>
        <w:rPr>
          <w:rFonts w:ascii="Baskerville Old Face" w:hAnsi="Baskerville Old Face"/>
          <w:color w:val="000000"/>
          <w:sz w:val="24"/>
          <w:szCs w:val="24"/>
        </w:rPr>
        <w:t>:</w:t>
      </w:r>
      <w:r>
        <w:rPr>
          <w:rFonts w:ascii="Baskerville Old Face" w:hAnsi="Baskerville Old Face"/>
          <w:color w:val="000000"/>
          <w:spacing w:val="5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Jesus is the Good Shepherd.</w:t>
      </w:r>
      <w:r>
        <w:rPr>
          <w:rFonts w:ascii="Baskerville Old Face" w:hAnsi="Baskerville Old Face"/>
          <w:color w:val="000000"/>
          <w:spacing w:val="58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T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>ose</w:t>
      </w:r>
    </w:p>
    <w:p w:rsidR="00F85655" w:rsidRDefault="00144F5A">
      <w:pPr>
        <w:widowControl w:val="0"/>
        <w:autoSpaceDE w:val="0"/>
        <w:autoSpaceDN w:val="0"/>
        <w:adjustRightInd w:val="0"/>
        <w:spacing w:after="171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who hear hi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voice follo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w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>im.</w:t>
      </w:r>
    </w:p>
    <w:p w:rsidR="00F85655" w:rsidRDefault="00144F5A">
      <w:pPr>
        <w:widowControl w:val="0"/>
        <w:autoSpaceDE w:val="0"/>
        <w:autoSpaceDN w:val="0"/>
        <w:adjustRightInd w:val="0"/>
        <w:spacing w:after="54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C0"/>
          <w:sz w:val="24"/>
          <w:szCs w:val="24"/>
        </w:rPr>
        <w:t>:</w:t>
      </w:r>
      <w:r>
        <w:rPr>
          <w:rFonts w:ascii="Baskerville Old Face" w:hAnsi="Baskerville Old Face"/>
          <w:color w:val="0000C0"/>
          <w:spacing w:val="58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To hear the Shepherd’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v</w:t>
      </w:r>
      <w:r>
        <w:rPr>
          <w:rFonts w:ascii="Baskerville Old Face" w:hAnsi="Baskerville Old Face"/>
          <w:color w:val="000000"/>
          <w:sz w:val="24"/>
          <w:szCs w:val="24"/>
        </w:rPr>
        <w:t>oice</w:t>
      </w:r>
    </w:p>
    <w:p w:rsidR="00F85655" w:rsidRDefault="00144F5A">
      <w:pPr>
        <w:widowControl w:val="0"/>
        <w:autoSpaceDE w:val="0"/>
        <w:autoSpaceDN w:val="0"/>
        <w:adjustRightInd w:val="0"/>
        <w:spacing w:after="54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 xml:space="preserve">requires quiet and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p</w:t>
      </w:r>
      <w:r>
        <w:rPr>
          <w:rFonts w:ascii="Baskerville Old Face" w:hAnsi="Baskerville Old Face"/>
          <w:color w:val="000000"/>
          <w:sz w:val="24"/>
          <w:szCs w:val="24"/>
        </w:rPr>
        <w:t>rayer.</w:t>
      </w:r>
      <w:r>
        <w:rPr>
          <w:rFonts w:ascii="Baskerville Old Face" w:hAnsi="Baskerville Old Face"/>
          <w:color w:val="000000"/>
          <w:spacing w:val="58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>Pope Saint Joh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n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Pau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l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II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 xml:space="preserve">said, “Young people, if they can be taught to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p</w:t>
      </w:r>
      <w:r>
        <w:rPr>
          <w:rFonts w:ascii="Baskerville Old Face" w:hAnsi="Baskerville Old Face"/>
          <w:color w:val="000000"/>
          <w:sz w:val="24"/>
          <w:szCs w:val="24"/>
        </w:rPr>
        <w:t>ray,</w:t>
      </w:r>
    </w:p>
    <w:p w:rsidR="00F85655" w:rsidRDefault="00144F5A">
      <w:pPr>
        <w:widowControl w:val="0"/>
        <w:autoSpaceDE w:val="0"/>
        <w:autoSpaceDN w:val="0"/>
        <w:adjustRightInd w:val="0"/>
        <w:spacing w:after="51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can be trusted to know w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 xml:space="preserve">at to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>o w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i</w:t>
      </w:r>
      <w:r>
        <w:rPr>
          <w:rFonts w:ascii="Baskerville Old Face" w:hAnsi="Baskerville Old Face"/>
          <w:color w:val="000000"/>
          <w:sz w:val="24"/>
          <w:szCs w:val="24"/>
        </w:rPr>
        <w:t>t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Go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>’s call.”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Preach about praye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r</w:t>
      </w:r>
      <w:r>
        <w:rPr>
          <w:rFonts w:ascii="Baskerville Old Face" w:hAnsi="Baskerville Old Face"/>
          <w:color w:val="000000"/>
          <w:sz w:val="24"/>
          <w:szCs w:val="24"/>
        </w:rPr>
        <w:t>, method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of prayer, an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t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>e</w:t>
      </w:r>
    </w:p>
    <w:p w:rsidR="00F85655" w:rsidRDefault="00144F5A">
      <w:pPr>
        <w:widowControl w:val="0"/>
        <w:autoSpaceDE w:val="0"/>
        <w:autoSpaceDN w:val="0"/>
        <w:adjustRightInd w:val="0"/>
        <w:spacing w:after="54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importance of listening for Go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 xml:space="preserve">’s </w:t>
      </w:r>
      <w:r>
        <w:rPr>
          <w:rFonts w:ascii="Baskerville Old Face" w:hAnsi="Baskerville Old Face"/>
          <w:color w:val="000000"/>
          <w:spacing w:val="-2"/>
          <w:sz w:val="24"/>
          <w:szCs w:val="24"/>
        </w:rPr>
        <w:t>v</w:t>
      </w:r>
      <w:r>
        <w:rPr>
          <w:rFonts w:ascii="Baskerville Old Face" w:hAnsi="Baskerville Old Face"/>
          <w:color w:val="000000"/>
          <w:sz w:val="24"/>
          <w:szCs w:val="24"/>
        </w:rPr>
        <w:t>oice e</w:t>
      </w:r>
      <w:r>
        <w:rPr>
          <w:rFonts w:ascii="Baskerville Old Face" w:hAnsi="Baskerville Old Face"/>
          <w:color w:val="000000"/>
          <w:spacing w:val="-2"/>
          <w:sz w:val="24"/>
          <w:szCs w:val="24"/>
        </w:rPr>
        <w:t>s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p</w:t>
      </w:r>
      <w:r>
        <w:rPr>
          <w:rFonts w:ascii="Baskerville Old Face" w:hAnsi="Baskerville Old Face"/>
          <w:color w:val="000000"/>
          <w:sz w:val="24"/>
          <w:szCs w:val="24"/>
        </w:rPr>
        <w:t>ecially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when discerning the bi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g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deci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>ion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n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life.</w:t>
      </w:r>
      <w:r>
        <w:rPr>
          <w:rFonts w:ascii="Baskerville Old Face" w:hAnsi="Baskerville Old Face"/>
          <w:color w:val="000000"/>
          <w:spacing w:val="5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 xml:space="preserve">All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d</w:t>
      </w:r>
      <w:r>
        <w:rPr>
          <w:rFonts w:ascii="Baskerville Old Face" w:hAnsi="Baskerville Old Face"/>
          <w:color w:val="000000"/>
          <w:sz w:val="24"/>
          <w:szCs w:val="24"/>
        </w:rPr>
        <w:t>eci-</w:t>
      </w:r>
    </w:p>
    <w:p w:rsidR="00F85655" w:rsidRDefault="00144F5A">
      <w:pPr>
        <w:widowControl w:val="0"/>
        <w:autoSpaceDE w:val="0"/>
        <w:autoSpaceDN w:val="0"/>
        <w:adjustRightInd w:val="0"/>
        <w:spacing w:after="51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sions, especial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l</w:t>
      </w:r>
      <w:r>
        <w:rPr>
          <w:rFonts w:ascii="Baskerville Old Face" w:hAnsi="Baskerville Old Face"/>
          <w:color w:val="000000"/>
          <w:sz w:val="24"/>
          <w:szCs w:val="24"/>
        </w:rPr>
        <w:t xml:space="preserve">y our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v</w:t>
      </w:r>
      <w:r>
        <w:rPr>
          <w:rFonts w:ascii="Baskerville Old Face" w:hAnsi="Baskerville Old Face"/>
          <w:color w:val="000000"/>
          <w:sz w:val="24"/>
          <w:szCs w:val="24"/>
        </w:rPr>
        <w:t>ocational callin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g</w:t>
      </w:r>
      <w:r>
        <w:rPr>
          <w:rFonts w:ascii="Baskerville Old Face" w:hAnsi="Baskerville Old Face"/>
          <w:color w:val="000000"/>
          <w:sz w:val="24"/>
          <w:szCs w:val="24"/>
        </w:rPr>
        <w:t>, mu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>t be</w:t>
      </w:r>
    </w:p>
    <w:p w:rsidR="00F85655" w:rsidRDefault="00144F5A">
      <w:pPr>
        <w:widowControl w:val="0"/>
        <w:autoSpaceDE w:val="0"/>
        <w:autoSpaceDN w:val="0"/>
        <w:adjustRightInd w:val="0"/>
        <w:spacing w:after="54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di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cerned in the context of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p</w:t>
      </w:r>
      <w:r>
        <w:rPr>
          <w:rFonts w:ascii="Baskerville Old Face" w:hAnsi="Baskerville Old Face"/>
          <w:color w:val="000000"/>
          <w:sz w:val="24"/>
          <w:szCs w:val="24"/>
        </w:rPr>
        <w:t>rayer.</w:t>
      </w:r>
      <w:r>
        <w:rPr>
          <w:rFonts w:ascii="Baskerville Old Face" w:hAnsi="Baskerville Old Face"/>
          <w:color w:val="000000"/>
          <w:spacing w:val="58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z w:val="24"/>
          <w:szCs w:val="24"/>
        </w:rPr>
        <w:t xml:space="preserve">God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</w:t>
      </w:r>
      <w:r>
        <w:rPr>
          <w:rFonts w:ascii="Baskerville Old Face" w:hAnsi="Baskerville Old Face"/>
          <w:color w:val="000000"/>
          <w:sz w:val="24"/>
          <w:szCs w:val="24"/>
        </w:rPr>
        <w:t>as a s</w:t>
      </w:r>
      <w:r>
        <w:rPr>
          <w:rFonts w:ascii="Baskerville Old Face" w:hAnsi="Baskerville Old Face"/>
          <w:color w:val="000000"/>
          <w:spacing w:val="-2"/>
          <w:sz w:val="24"/>
          <w:szCs w:val="24"/>
        </w:rPr>
        <w:t>p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e</w:t>
      </w:r>
      <w:r>
        <w:rPr>
          <w:rFonts w:ascii="Baskerville Old Face" w:hAnsi="Baskerville Old Face"/>
          <w:color w:val="000000"/>
          <w:sz w:val="24"/>
          <w:szCs w:val="24"/>
        </w:rPr>
        <w:t>-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73" w:lineRule="exact"/>
        <w:ind w:right="6340"/>
        <w:rPr>
          <w:rFonts w:ascii="Baskerville Old Face" w:hAnsi="Baskerville Old Face"/>
          <w:color w:val="000000"/>
          <w:sz w:val="24"/>
          <w:szCs w:val="24"/>
        </w:rPr>
      </w:pPr>
      <w:r>
        <w:rPr>
          <w:rFonts w:ascii="Baskerville Old Face" w:hAnsi="Baskerville Old Face"/>
          <w:color w:val="000000"/>
          <w:sz w:val="24"/>
          <w:szCs w:val="24"/>
        </w:rPr>
        <w:t>cific vocation in mind for each of u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and t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he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only</w:t>
      </w:r>
    </w:p>
    <w:p w:rsidR="00F85655" w:rsidRDefault="00144F5A">
      <w:pPr>
        <w:widowControl w:val="0"/>
        <w:autoSpaceDE w:val="0"/>
        <w:autoSpaceDN w:val="0"/>
        <w:adjustRightInd w:val="0"/>
        <w:spacing w:line="273" w:lineRule="exact"/>
        <w:ind w:right="6340"/>
        <w:rPr>
          <w:sz w:val="24"/>
          <w:szCs w:val="24"/>
        </w:rPr>
        <w:sectPr w:rsidR="00F85655">
          <w:pgSz w:w="12240" w:h="15840" w:code="1"/>
          <w:pgMar w:top="538" w:right="280" w:bottom="715" w:left="777" w:header="720" w:footer="720" w:gutter="0"/>
          <w:cols w:space="720"/>
          <w:noEndnote/>
        </w:sectPr>
      </w:pPr>
      <w:r>
        <w:rPr>
          <w:rFonts w:ascii="Baskerville Old Face" w:hAnsi="Baskerville Old Face"/>
          <w:color w:val="000000"/>
          <w:sz w:val="24"/>
          <w:szCs w:val="24"/>
        </w:rPr>
        <w:t xml:space="preserve">way we can know God’s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w</w:t>
      </w:r>
      <w:r>
        <w:rPr>
          <w:rFonts w:ascii="Baskerville Old Face" w:hAnsi="Baskerville Old Face"/>
          <w:color w:val="000000"/>
          <w:sz w:val="24"/>
          <w:szCs w:val="24"/>
        </w:rPr>
        <w:t>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l</w:t>
      </w:r>
      <w:r>
        <w:rPr>
          <w:rFonts w:ascii="Baskerville Old Face" w:hAnsi="Baskerville Old Face"/>
          <w:color w:val="000000"/>
          <w:sz w:val="24"/>
          <w:szCs w:val="24"/>
        </w:rPr>
        <w:t>l i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s</w:t>
      </w:r>
      <w:r>
        <w:rPr>
          <w:rFonts w:ascii="Baskerville Old Face" w:hAnsi="Baskerville Old Face"/>
          <w:color w:val="000000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v</w:t>
      </w:r>
      <w:r>
        <w:rPr>
          <w:rFonts w:ascii="Baskerville Old Face" w:hAnsi="Baskerville Old Face"/>
          <w:color w:val="000000"/>
          <w:sz w:val="24"/>
          <w:szCs w:val="24"/>
        </w:rPr>
        <w:t xml:space="preserve">ia </w:t>
      </w:r>
      <w:r>
        <w:rPr>
          <w:rFonts w:ascii="Baskerville Old Face" w:hAnsi="Baskerville Old Face"/>
          <w:color w:val="000000"/>
          <w:spacing w:val="-1"/>
          <w:sz w:val="24"/>
          <w:szCs w:val="24"/>
        </w:rPr>
        <w:t>p</w:t>
      </w:r>
      <w:r>
        <w:rPr>
          <w:rFonts w:ascii="Baskerville Old Face" w:hAnsi="Baskerville Old Face"/>
          <w:color w:val="000000"/>
          <w:sz w:val="24"/>
          <w:szCs w:val="24"/>
        </w:rPr>
        <w:t>rayer.</w:t>
      </w:r>
    </w:p>
    <w:p w:rsidR="00F85655" w:rsidRDefault="00A20256">
      <w:pPr>
        <w:widowControl w:val="0"/>
        <w:autoSpaceDE w:val="0"/>
        <w:autoSpaceDN w:val="0"/>
        <w:adjustRightInd w:val="0"/>
        <w:spacing w:after="2" w:line="318" w:lineRule="exact"/>
        <w:ind w:right="482"/>
        <w:rPr>
          <w:rFonts w:ascii="Baskerville Old Face" w:hAnsi="Baskerville Old Face"/>
          <w:b/>
          <w:bCs/>
          <w:color w:val="000000"/>
          <w:sz w:val="28"/>
          <w:szCs w:val="28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438150</wp:posOffset>
                </wp:positionV>
                <wp:extent cx="7248525" cy="9182100"/>
                <wp:effectExtent l="9525" t="9525" r="9525" b="9525"/>
                <wp:wrapNone/>
                <wp:docPr id="4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8525" cy="9182100"/>
                        </a:xfrm>
                        <a:custGeom>
                          <a:avLst/>
                          <a:gdLst>
                            <a:gd name="T0" fmla="*/ 0 w 11415"/>
                            <a:gd name="T1" fmla="*/ 14460 h 14460"/>
                            <a:gd name="T2" fmla="*/ 11415 w 11415"/>
                            <a:gd name="T3" fmla="*/ 14460 h 14460"/>
                            <a:gd name="T4" fmla="*/ 11415 w 11415"/>
                            <a:gd name="T5" fmla="*/ 0 h 14460"/>
                            <a:gd name="T6" fmla="*/ 0 w 11415"/>
                            <a:gd name="T7" fmla="*/ 0 h 14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415" h="14460">
                              <a:moveTo>
                                <a:pt x="0" y="14460"/>
                              </a:moveTo>
                              <a:lnTo>
                                <a:pt x="11415" y="14460"/>
                              </a:lnTo>
                              <a:lnTo>
                                <a:pt x="114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9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21pt;margin-top:34.5pt;width:570.75pt;height:723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15,1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vJXAMAABwIAAAOAAAAZHJzL2Uyb0RvYy54bWysVclu2zAQvRfoPxA8FnC0RF4ROwi8FAW6&#10;BEj6AbREWUIpUiVpy2nRf+9wtFhO4LQoqoNEio/DeW+GMze3x0KQA9cmV3JOgyufEi5jleRyN6df&#10;HzeDCSXGMpkwoSSf0ydu6O3i7ZubqpzxUGVKJFwTMCLNrCrnNLO2nHmeiTNeMHOlSi5hMVW6YBam&#10;euclmlVgvRBe6Psjr1I6KbWKuTHwd1Uv0gXaT1Me2y9parglYk7BN4tvje+te3uLGzbbaVZmedy4&#10;wf7Bi4LlEg7tTK2YZWSv8xemijzWyqjUXsWq8FSa5jFHDsAm8J+xechYyZELiGPKTibz/8zGnw/3&#10;muTJnEYhJZIVEKON5twpToKp06cqzQxgD+W9dgxN+VHF3wyRapkxueN3Wqsq4ywBrwKH9842uImB&#10;rWRbfVIJWGd7q1CqY6oLZxBEIEeMyFMXEX60JIaf4zCaDMMhJTGsTYNJGPgYM4/N2u3x3tj3XKEp&#10;dvhobB3SBEYYkKRh9QjhTwsB0X3nEZ9UJAiiYNgkQAcKeqAgikY+yQh+nwNBrc4aWrpk8boPfM1i&#10;1Ac63y5ZBDm6oy/6NzoDXWA7PgP1mIK+u1ZBlrWixkfZqAojAsF38XIil8q4EDqJIU6PdRqwGaDc&#10;6gUwKOjA15gzfwKDOA6M8QLnXrcM3B143Ldcb2rc11AXnlcETQlUhG0d55JZxxq5wZBUkNuYLiSD&#10;kYsi8i7UgT8qRNlTDnf5AmeeEEL2kY01cLOPbjHtt0SrJ2yb++16+61xtfrPMbFQhrtrCWECKt0A&#10;6TlVevdHqk0uBF4gIZF0OIYL5wgaJfLEreJE77ZLocmBQVmd4tNofQYrcgvFXeQFsPTxqdV11WIt&#10;EzzHslzUY/BFYL7A5W+0d2UAq+jPqT9dT9aTaBCFo/Ug8lerwd1mGQ1Gm2A8XF2vlstV8Ms5GkSz&#10;LE8SLp2vbUUPor+rmE1vqWtxV9PPOJk+9Q0+L6l7526g5sCl/dbSt5WxrrBblTxBldSqblHQUmGQ&#10;Kf2Dkgra05ya73umOSXig4RKO4W0cf0MJ9FwHMJE91e2/RUmYzA1p5bCrXXDpa174L7U+S6DkwIM&#10;slR3UJ3T3NVQLOO1V80EWhAyaNql63H9OaJOTX3xGwAA//8DAFBLAwQUAAYACAAAACEAigqdKt8A&#10;AAALAQAADwAAAGRycy9kb3ducmV2LnhtbEyPS0/DMBCE70j8B2uRuFEnhURpiFMhpApxJEVwdePN&#10;A/wIttsEfj3bE5x2VzOa/abaLkazE/owOisgXSXA0LZOjbYX8Lrf3RTAQpRWSe0sCvjGANv68qKS&#10;pXKzfcFTE3tGITaUUsAQ41RyHtoBjQwrN6ElrXPeyEin77nycqZwo/k6SXJu5GjpwyAnfByw/WyO&#10;RoDpPpr8eX56977Qndq8fe1+dC7E9dXycA8s4hL/zHDGJ3SoiengjlYFpgXcralKFJBvaJ71tLjN&#10;gB1oy9IsAV5X/H+H+hcAAP//AwBQSwECLQAUAAYACAAAACEAtoM4kv4AAADhAQAAEwAAAAAAAAAA&#10;AAAAAAAAAAAAW0NvbnRlbnRfVHlwZXNdLnhtbFBLAQItABQABgAIAAAAIQA4/SH/1gAAAJQBAAAL&#10;AAAAAAAAAAAAAAAAAC8BAABfcmVscy8ucmVsc1BLAQItABQABgAIAAAAIQAmV5vJXAMAABwIAAAO&#10;AAAAAAAAAAAAAAAAAC4CAABkcnMvZTJvRG9jLnhtbFBLAQItABQABgAIAAAAIQCKCp0q3wAAAAsB&#10;AAAPAAAAAAAAAAAAAAAAALYFAABkcnMvZG93bnJldi54bWxQSwUGAAAAAAQABADzAAAAwgYAAAAA&#10;" o:allowincell="f" path="m,14460r11415,l11415,,,,,14460xe" filled="f" strokecolor="#999" strokeweight="1pt">
                <v:stroke miterlimit="10" joinstyle="miter"/>
                <v:path o:connecttype="custom" o:connectlocs="0,9182100;7248525,9182100;7248525,0;0,0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2631440</wp:posOffset>
                </wp:positionV>
                <wp:extent cx="2871470" cy="353695"/>
                <wp:effectExtent l="0" t="2540" r="0" b="0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9" w:line="250" w:lineRule="exact"/>
                              <w:ind w:firstLine="360"/>
                              <w:rPr>
                                <w:rFonts w:ascii="Baskerville Old Face" w:hAnsi="Baskerville Old Face"/>
                                <w:color w:val="000000"/>
                                <w:w w:val="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become pries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Let us pra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to the Lord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w w:val="99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w w:val="65"/>
                                <w:sz w:val="19"/>
                                <w:szCs w:val="19"/>
                              </w:rPr>
                              <w:t>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For 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ose in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our parish called to p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ofess vows 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48.6pt;margin-top:207.2pt;width:226.1pt;height:27.8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Vjsg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+Rpy00KMHOmh0KwYU2Pr0nUrA7b4DRz3APvTZclXdnSi+KsTFpiZ8T2+kFH1NSQn5+aay7sVV&#10;0xGVKAOy6z+IEuKQgxYWaKhka4oH5UCADn16PPfG5FLAZhAt/XAJRwWczeazRTy3IUgy3e6k0u+o&#10;aJExUiyh9xadHO+UNtmQZHIxwbjIWdPY/jf82QY4jjsQG66aM5OFbeeP2Iu30TYKnTBYbJ3QyzLn&#10;Jt+EziL3l/Nslm02mf/TxPXDpGZlSbkJM0nLD/+sdSeRj6I4i0uJhpUGzqSk5H63aSQ6EpB2br9T&#10;QS7c3Odp2CIAlxeU/CD0boPYyRfR0gnzcO7ESy9yPD++jRdeGIdZ/pzSHeP03ymhPsXxPJiPYvot&#10;N89+r7mRpGUahkfD2hRHZyeSGAlueWlbqwlrRvuiFCb9p1JAu6dGW8EajY5q1cNusG/DqtnodyfK&#10;R1CwFCAw0CIMPjBqIb9j1MMQSbH6diCSYtS85/AKzMSZDDkZu8kgvICrKdYYjeZGj5Pp0Em2rwF5&#10;fGdc3MBLqZgV8VMWp/cFg8FyOQ0xM3ku/63X06hd/wIAAP//AwBQSwMEFAAGAAgAAAAhAAFAq6Df&#10;AAAACgEAAA8AAABkcnMvZG93bnJldi54bWxMjz1PwzAQhnck/oN1SGzUThVaEuJUFYIJqSINA6MT&#10;u4nV+Bxitw3/vscE2308eu+5YjO7gZ3NFKxHCclCADPYem2xk/BZvz08AQtRoVaDRyPhxwTYlLc3&#10;hcq1v2BlzvvYMQrBkCsJfYxjznloe+NUWPjRIO0OfnIqUjt1XE/qQuFu4EshVtwpi3ShV6N56U17&#10;3J+chO0XVq/2e9d8VIfK1nUm8H11lPL+bt4+A4tmjn8w/OqTOpTk1PgT6sAGCdl6SaSENElTYAQ8&#10;phkVDU3WIgFeFvz/C+UVAAD//wMAUEsBAi0AFAAGAAgAAAAhALaDOJL+AAAA4QEAABMAAAAAAAAA&#10;AAAAAAAAAAAAAFtDb250ZW50X1R5cGVzXS54bWxQSwECLQAUAAYACAAAACEAOP0h/9YAAACUAQAA&#10;CwAAAAAAAAAAAAAAAAAvAQAAX3JlbHMvLnJlbHNQSwECLQAUAAYACAAAACEAI8NFY7ICAACyBQAA&#10;DgAAAAAAAAAAAAAAAAAuAgAAZHJzL2Uyb0RvYy54bWxQSwECLQAUAAYACAAAACEAAUCroN8AAAAK&#10;AQAADwAAAAAAAAAAAAAAAAAMBQAAZHJzL2Rvd25yZXYueG1sUEsFBgAAAAAEAAQA8wAAABgGAAAA&#10;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9" w:line="250" w:lineRule="exact"/>
                        <w:ind w:firstLine="360"/>
                        <w:rPr>
                          <w:rFonts w:ascii="Baskerville Old Face" w:hAnsi="Baskerville Old Face"/>
                          <w:color w:val="000000"/>
                          <w:w w:val="99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become pries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Let us pra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to the Lord</w:t>
                      </w:r>
                      <w:r>
                        <w:rPr>
                          <w:rFonts w:ascii="Baskerville Old Face" w:hAnsi="Baskerville Old Face"/>
                          <w:color w:val="000000"/>
                          <w:w w:val="99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"/>
                          <w:w w:val="65"/>
                          <w:sz w:val="19"/>
                          <w:szCs w:val="19"/>
                        </w:rPr>
                        <w:t>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For 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ose in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our parish called to p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ofess vows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F5A">
        <w:rPr>
          <w:rFonts w:ascii="Baskerville Old Face" w:hAnsi="Baskerville Old Face"/>
          <w:b/>
          <w:bCs/>
          <w:color w:val="000000"/>
          <w:sz w:val="28"/>
          <w:szCs w:val="28"/>
        </w:rPr>
        <w:t>Prayers of the Faithful:</w:t>
      </w:r>
      <w:r w:rsidR="00E73B7C">
        <w:rPr>
          <w:noProof/>
          <w:lang w:val="en-IE" w:eastAsia="en-IE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4124325</wp:posOffset>
            </wp:positionH>
            <wp:positionV relativeFrom="paragraph">
              <wp:posOffset>41910</wp:posOffset>
            </wp:positionV>
            <wp:extent cx="3156585" cy="2103755"/>
            <wp:effectExtent l="19050" t="0" r="571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655" w:rsidRDefault="00F85655">
      <w:pPr>
        <w:widowControl w:val="0"/>
        <w:autoSpaceDE w:val="0"/>
        <w:autoSpaceDN w:val="0"/>
        <w:adjustRightInd w:val="0"/>
        <w:spacing w:line="318" w:lineRule="exact"/>
        <w:ind w:right="482"/>
        <w:rPr>
          <w:rFonts w:ascii="Baskerville Old Face" w:hAnsi="Baskerville Old Face"/>
          <w:b/>
          <w:bCs/>
          <w:color w:val="000000"/>
          <w:sz w:val="28"/>
          <w:szCs w:val="28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line="318" w:lineRule="exact"/>
        <w:ind w:right="482"/>
        <w:rPr>
          <w:rFonts w:ascii="Baskerville Old Face" w:hAnsi="Baskerville Old Face"/>
          <w:b/>
          <w:bCs/>
          <w:color w:val="000000"/>
          <w:sz w:val="28"/>
          <w:szCs w:val="28"/>
        </w:rPr>
      </w:pPr>
    </w:p>
    <w:p w:rsidR="00F85655" w:rsidRDefault="00144F5A">
      <w:pPr>
        <w:widowControl w:val="0"/>
        <w:autoSpaceDE w:val="0"/>
        <w:autoSpaceDN w:val="0"/>
        <w:adjustRightInd w:val="0"/>
        <w:spacing w:after="129" w:line="250" w:lineRule="exact"/>
        <w:ind w:right="482"/>
        <w:rPr>
          <w:color w:val="000000"/>
          <w:sz w:val="22"/>
          <w:szCs w:val="22"/>
        </w:rPr>
      </w:pPr>
      <w:r>
        <w:rPr>
          <w:color w:val="000000"/>
          <w:spacing w:val="1"/>
          <w:w w:val="65"/>
          <w:sz w:val="19"/>
          <w:szCs w:val="19"/>
        </w:rPr>
        <w:t></w:t>
      </w:r>
      <w:r>
        <w:rPr>
          <w:rFonts w:ascii="Baskerville Old Face" w:hAnsi="Baskerville Old Face"/>
          <w:color w:val="000000"/>
          <w:spacing w:val="205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 xml:space="preserve">On this World Day of Prayer for Vocations, we </w:t>
      </w:r>
    </w:p>
    <w:p w:rsidR="00F85655" w:rsidRDefault="00144F5A">
      <w:pPr>
        <w:widowControl w:val="0"/>
        <w:autoSpaceDE w:val="0"/>
        <w:autoSpaceDN w:val="0"/>
        <w:adjustRightInd w:val="0"/>
        <w:spacing w:after="60" w:line="250" w:lineRule="exact"/>
        <w:ind w:right="482" w:firstLine="360"/>
        <w:rPr>
          <w:rFonts w:ascii="Baskerville Old Face" w:hAnsi="Baskerville Old Face"/>
          <w:color w:val="000000"/>
          <w:sz w:val="22"/>
          <w:szCs w:val="22"/>
        </w:rPr>
      </w:pPr>
      <w:r>
        <w:rPr>
          <w:rFonts w:ascii="Baskerville Old Face" w:hAnsi="Baskerville Old Face"/>
          <w:color w:val="000000"/>
          <w:sz w:val="22"/>
          <w:szCs w:val="22"/>
        </w:rPr>
        <w:t>Church.</w:t>
      </w:r>
      <w:r>
        <w:rPr>
          <w:rFonts w:ascii="Baskerville Old Face" w:hAnsi="Baskerville Old Face"/>
          <w:color w:val="000000"/>
          <w:spacing w:val="53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 xml:space="preserve">Let us pray </w:t>
      </w:r>
      <w:r>
        <w:rPr>
          <w:rFonts w:ascii="Baskerville Old Face" w:hAnsi="Baskerville Old Face"/>
          <w:color w:val="000000"/>
          <w:spacing w:val="-1"/>
          <w:sz w:val="22"/>
          <w:szCs w:val="22"/>
        </w:rPr>
        <w:t>t</w:t>
      </w:r>
      <w:r>
        <w:rPr>
          <w:rFonts w:ascii="Baskerville Old Face" w:hAnsi="Baskerville Old Face"/>
          <w:color w:val="000000"/>
          <w:sz w:val="22"/>
          <w:szCs w:val="22"/>
        </w:rPr>
        <w:t>o the</w:t>
      </w:r>
      <w:r>
        <w:rPr>
          <w:rFonts w:ascii="Baskerville Old Face" w:hAnsi="Baskerville Old Face"/>
          <w:color w:val="000000"/>
          <w:spacing w:val="-1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 xml:space="preserve">Lord. </w:t>
      </w:r>
    </w:p>
    <w:p w:rsidR="00F85655" w:rsidRDefault="00144F5A">
      <w:pPr>
        <w:widowControl w:val="0"/>
        <w:autoSpaceDE w:val="0"/>
        <w:autoSpaceDN w:val="0"/>
        <w:adjustRightInd w:val="0"/>
        <w:spacing w:after="129" w:line="250" w:lineRule="exact"/>
        <w:ind w:right="482"/>
        <w:rPr>
          <w:color w:val="000000"/>
          <w:sz w:val="22"/>
          <w:szCs w:val="22"/>
        </w:rPr>
      </w:pPr>
      <w:r>
        <w:rPr>
          <w:color w:val="000000"/>
          <w:spacing w:val="1"/>
          <w:w w:val="65"/>
          <w:sz w:val="19"/>
          <w:szCs w:val="19"/>
        </w:rPr>
        <w:t></w:t>
      </w:r>
      <w:r>
        <w:rPr>
          <w:rFonts w:ascii="Baskerville Old Face" w:hAnsi="Baskerville Old Face"/>
          <w:color w:val="000000"/>
          <w:spacing w:val="205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>That the example of religious sisters and broth-</w:t>
      </w:r>
    </w:p>
    <w:p w:rsidR="00F85655" w:rsidRDefault="00144F5A">
      <w:pPr>
        <w:widowControl w:val="0"/>
        <w:autoSpaceDE w:val="0"/>
        <w:autoSpaceDN w:val="0"/>
        <w:adjustRightInd w:val="0"/>
        <w:spacing w:after="62" w:line="250" w:lineRule="exact"/>
        <w:ind w:right="482" w:firstLine="360"/>
        <w:rPr>
          <w:rFonts w:ascii="Baskerville Old Face" w:hAnsi="Baskerville Old Face"/>
          <w:color w:val="000000"/>
          <w:sz w:val="22"/>
          <w:szCs w:val="22"/>
        </w:rPr>
      </w:pPr>
      <w:r>
        <w:rPr>
          <w:rFonts w:ascii="Baskerville Old Face" w:hAnsi="Baskerville Old Face"/>
          <w:color w:val="000000"/>
          <w:sz w:val="22"/>
          <w:szCs w:val="22"/>
        </w:rPr>
        <w:t>salvation for the world</w:t>
      </w:r>
      <w:r>
        <w:rPr>
          <w:rFonts w:ascii="Baskerville Old Face" w:hAnsi="Baskerville Old Face"/>
          <w:color w:val="000000"/>
          <w:spacing w:val="-2"/>
          <w:sz w:val="22"/>
          <w:szCs w:val="22"/>
        </w:rPr>
        <w:t>.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Let us pray to the Lord</w:t>
      </w:r>
      <w:r>
        <w:rPr>
          <w:rFonts w:ascii="Baskerville Old Face" w:hAnsi="Baskerville Old Face"/>
          <w:color w:val="000000"/>
          <w:spacing w:val="-3"/>
          <w:sz w:val="22"/>
          <w:szCs w:val="22"/>
        </w:rPr>
        <w:t>.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129" w:line="250" w:lineRule="exact"/>
        <w:ind w:right="482"/>
        <w:rPr>
          <w:color w:val="000000"/>
          <w:sz w:val="22"/>
          <w:szCs w:val="22"/>
        </w:rPr>
      </w:pPr>
      <w:r>
        <w:rPr>
          <w:color w:val="000000"/>
          <w:spacing w:val="1"/>
          <w:w w:val="65"/>
          <w:sz w:val="19"/>
          <w:szCs w:val="19"/>
        </w:rPr>
        <w:t></w:t>
      </w:r>
      <w:r>
        <w:rPr>
          <w:rFonts w:ascii="Baskerville Old Face" w:hAnsi="Baskerville Old Face"/>
          <w:color w:val="000000"/>
          <w:spacing w:val="205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>For all Catholics in the process of discerning</w:t>
      </w:r>
    </w:p>
    <w:p w:rsidR="00F85655" w:rsidRDefault="00144F5A">
      <w:pPr>
        <w:widowControl w:val="0"/>
        <w:autoSpaceDE w:val="0"/>
        <w:autoSpaceDN w:val="0"/>
        <w:adjustRightInd w:val="0"/>
        <w:spacing w:after="60" w:line="250" w:lineRule="exact"/>
        <w:ind w:right="482" w:firstLine="360"/>
        <w:rPr>
          <w:rFonts w:ascii="Baskerville Old Face" w:hAnsi="Baskerville Old Face"/>
          <w:color w:val="000000"/>
          <w:sz w:val="22"/>
          <w:szCs w:val="22"/>
        </w:rPr>
      </w:pPr>
      <w:r>
        <w:rPr>
          <w:rFonts w:ascii="Baskerville Old Face" w:hAnsi="Baskerville Old Face"/>
          <w:color w:val="000000"/>
          <w:sz w:val="22"/>
          <w:szCs w:val="22"/>
        </w:rPr>
        <w:t xml:space="preserve">wisdom </w:t>
      </w:r>
      <w:r>
        <w:rPr>
          <w:rFonts w:ascii="Baskerville Old Face" w:hAnsi="Baskerville Old Face"/>
          <w:color w:val="000000"/>
          <w:spacing w:val="-1"/>
          <w:sz w:val="22"/>
          <w:szCs w:val="22"/>
        </w:rPr>
        <w:t>a</w:t>
      </w:r>
      <w:r>
        <w:rPr>
          <w:rFonts w:ascii="Baskerville Old Face" w:hAnsi="Baskerville Old Face"/>
          <w:color w:val="000000"/>
          <w:sz w:val="22"/>
          <w:szCs w:val="22"/>
        </w:rPr>
        <w:t>nd peac</w:t>
      </w:r>
      <w:r>
        <w:rPr>
          <w:rFonts w:ascii="Baskerville Old Face" w:hAnsi="Baskerville Old Face"/>
          <w:color w:val="000000"/>
          <w:spacing w:val="-1"/>
          <w:sz w:val="22"/>
          <w:szCs w:val="22"/>
        </w:rPr>
        <w:t>e</w:t>
      </w:r>
      <w:r>
        <w:rPr>
          <w:rFonts w:ascii="Baskerville Old Face" w:hAnsi="Baskerville Old Face"/>
          <w:color w:val="000000"/>
          <w:sz w:val="22"/>
          <w:szCs w:val="22"/>
        </w:rPr>
        <w:t>.</w:t>
      </w:r>
      <w:r>
        <w:rPr>
          <w:rFonts w:ascii="Baskerville Old Face" w:hAnsi="Baskerville Old Face"/>
          <w:color w:val="000000"/>
          <w:spacing w:val="53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>Let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>u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>s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pray t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>o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the Lord</w:t>
      </w:r>
      <w:r>
        <w:rPr>
          <w:rFonts w:ascii="Baskerville Old Face" w:hAnsi="Baskerville Old Face"/>
          <w:color w:val="000000"/>
          <w:spacing w:val="-3"/>
          <w:sz w:val="22"/>
          <w:szCs w:val="22"/>
        </w:rPr>
        <w:t>.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214" w:line="250" w:lineRule="exact"/>
        <w:ind w:right="482"/>
        <w:rPr>
          <w:color w:val="000000"/>
          <w:sz w:val="22"/>
          <w:szCs w:val="22"/>
        </w:rPr>
      </w:pPr>
      <w:r>
        <w:rPr>
          <w:color w:val="000000"/>
          <w:spacing w:val="1"/>
          <w:w w:val="65"/>
          <w:sz w:val="19"/>
          <w:szCs w:val="19"/>
        </w:rPr>
        <w:t></w:t>
      </w:r>
      <w:r>
        <w:rPr>
          <w:rFonts w:ascii="Baskerville Old Face" w:hAnsi="Baskerville Old Face"/>
          <w:color w:val="000000"/>
          <w:spacing w:val="205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>That God will call men from our own pari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>s</w:t>
      </w:r>
      <w:r>
        <w:rPr>
          <w:rFonts w:ascii="Baskerville Old Face" w:hAnsi="Baskerville Old Face"/>
          <w:color w:val="000000"/>
          <w:sz w:val="22"/>
          <w:szCs w:val="22"/>
        </w:rPr>
        <w:t>h to</w:t>
      </w:r>
    </w:p>
    <w:p w:rsidR="00F85655" w:rsidRDefault="00144F5A">
      <w:pPr>
        <w:widowControl w:val="0"/>
        <w:autoSpaceDE w:val="0"/>
        <w:autoSpaceDN w:val="0"/>
        <w:adjustRightInd w:val="0"/>
        <w:spacing w:after="181" w:line="273" w:lineRule="exact"/>
        <w:ind w:right="482" w:firstLine="5595"/>
        <w:rPr>
          <w:rFonts w:ascii="Baskerville Old Face" w:hAnsi="Baskerville Old Face"/>
          <w:b/>
          <w:bCs/>
          <w:color w:val="000000"/>
          <w:sz w:val="24"/>
          <w:szCs w:val="24"/>
        </w:rPr>
      </w:pPr>
      <w:r>
        <w:rPr>
          <w:rFonts w:ascii="Baskerville Old Face" w:hAnsi="Baskerville Old Face"/>
          <w:b/>
          <w:bCs/>
          <w:color w:val="000000"/>
          <w:sz w:val="24"/>
          <w:szCs w:val="24"/>
        </w:rPr>
        <w:t>Realistic Ways Pries</w:t>
      </w:r>
      <w:r>
        <w:rPr>
          <w:rFonts w:ascii="Baskerville Old Face" w:hAnsi="Baskerville Old Face"/>
          <w:b/>
          <w:bCs/>
          <w:color w:val="000000"/>
          <w:spacing w:val="2"/>
          <w:sz w:val="24"/>
          <w:szCs w:val="24"/>
        </w:rPr>
        <w:t>t</w:t>
      </w:r>
      <w:r>
        <w:rPr>
          <w:rFonts w:ascii="Baskerville Old Face" w:hAnsi="Baskerville Old Face"/>
          <w:b/>
          <w:bCs/>
          <w:color w:val="000000"/>
          <w:sz w:val="24"/>
          <w:szCs w:val="24"/>
        </w:rPr>
        <w:t>s Can</w:t>
      </w:r>
      <w:r>
        <w:rPr>
          <w:rFonts w:ascii="Baskerville Old Face" w:hAnsi="Baskerville Old Face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Baskerville Old Face" w:hAnsi="Baskerville Old Face"/>
          <w:b/>
          <w:bCs/>
          <w:color w:val="000000"/>
          <w:sz w:val="24"/>
          <w:szCs w:val="24"/>
        </w:rPr>
        <w:t>Encourage Vocations</w:t>
      </w:r>
    </w:p>
    <w:p w:rsidR="00F85655" w:rsidRDefault="00144F5A">
      <w:pPr>
        <w:widowControl w:val="0"/>
        <w:autoSpaceDE w:val="0"/>
        <w:autoSpaceDN w:val="0"/>
        <w:adjustRightInd w:val="0"/>
        <w:spacing w:after="56" w:line="216" w:lineRule="exact"/>
        <w:ind w:right="482" w:firstLine="5595"/>
        <w:rPr>
          <w:rFonts w:ascii="Baskerville Old Face" w:hAnsi="Baskerville Old Face"/>
          <w:i/>
          <w:iCs/>
          <w:color w:val="000000"/>
          <w:spacing w:val="2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From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sz w:val="19"/>
          <w:szCs w:val="19"/>
        </w:rPr>
        <w:t>.</w:t>
      </w:r>
      <w:r>
        <w:rPr>
          <w:rFonts w:ascii="Baskerville Old Face" w:hAnsi="Baskerville Old Face"/>
          <w:color w:val="000000"/>
          <w:spacing w:val="3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Brett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Bra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n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nen,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au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of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To</w:t>
      </w:r>
      <w:r>
        <w:rPr>
          <w:rFonts w:ascii="Baskerville Old Face" w:hAnsi="Baskerville Old Face"/>
          <w:i/>
          <w:iCs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Save</w:t>
      </w:r>
      <w:r>
        <w:rPr>
          <w:rFonts w:ascii="Baskerville Old Face" w:hAnsi="Baskerville Old Face"/>
          <w:i/>
          <w:iCs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i/>
          <w:iCs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h</w:t>
      </w:r>
      <w:r>
        <w:rPr>
          <w:rFonts w:ascii="Baskerville Old Face" w:hAnsi="Baskerville Old Face"/>
          <w:i/>
          <w:iCs/>
          <w:color w:val="000000"/>
          <w:spacing w:val="1"/>
          <w:w w:val="104"/>
          <w:sz w:val="19"/>
          <w:szCs w:val="19"/>
        </w:rPr>
        <w:t>o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u</w:t>
      </w:r>
      <w:r>
        <w:rPr>
          <w:rFonts w:ascii="Baskerville Old Face" w:hAnsi="Baskerville Old Face"/>
          <w:i/>
          <w:iCs/>
          <w:color w:val="000000"/>
          <w:spacing w:val="2"/>
          <w:w w:val="104"/>
          <w:sz w:val="19"/>
          <w:szCs w:val="19"/>
        </w:rPr>
        <w:t>s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i/>
          <w:iCs/>
          <w:color w:val="000000"/>
          <w:spacing w:val="1"/>
          <w:w w:val="104"/>
          <w:sz w:val="19"/>
          <w:szCs w:val="19"/>
        </w:rPr>
        <w:t>n</w:t>
      </w:r>
      <w:r>
        <w:rPr>
          <w:rFonts w:ascii="Baskerville Old Face" w:hAnsi="Baskerville Old Face"/>
          <w:i/>
          <w:iCs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i/>
          <w:iCs/>
          <w:color w:val="000000"/>
          <w:spacing w:val="2"/>
          <w:w w:val="104"/>
          <w:sz w:val="19"/>
          <w:szCs w:val="19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56" w:line="216" w:lineRule="exact"/>
        <w:ind w:right="482" w:firstLine="5583"/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</w:pP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Sou</w:t>
      </w:r>
      <w:r>
        <w:rPr>
          <w:rFonts w:ascii="Baskerville Old Face" w:hAnsi="Baskerville Old Face"/>
          <w:i/>
          <w:iCs/>
          <w:color w:val="000000"/>
          <w:spacing w:val="2"/>
          <w:w w:val="105"/>
          <w:sz w:val="19"/>
          <w:szCs w:val="19"/>
        </w:rPr>
        <w:t>l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s:</w:t>
      </w:r>
      <w:r>
        <w:rPr>
          <w:rFonts w:ascii="Baskerville Old Face" w:hAnsi="Baskerville Old Face"/>
          <w:i/>
          <w:iCs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A</w:t>
      </w:r>
      <w:r>
        <w:rPr>
          <w:rFonts w:ascii="Baskerville Old Face" w:hAnsi="Baskerville Old Face"/>
          <w:i/>
          <w:iCs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Guide</w:t>
      </w:r>
      <w:r>
        <w:rPr>
          <w:rFonts w:ascii="Baskerville Old Face" w:hAnsi="Baskerville Old Face"/>
          <w:i/>
          <w:iCs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to</w:t>
      </w:r>
      <w:r>
        <w:rPr>
          <w:rFonts w:ascii="Baskerville Old Face" w:hAnsi="Baskerville Old Face"/>
          <w:i/>
          <w:iCs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Dis</w:t>
      </w:r>
      <w:r>
        <w:rPr>
          <w:rFonts w:ascii="Baskerville Old Face" w:hAnsi="Baskerville Old Face"/>
          <w:i/>
          <w:iCs/>
          <w:color w:val="000000"/>
          <w:spacing w:val="3"/>
          <w:w w:val="105"/>
          <w:sz w:val="19"/>
          <w:szCs w:val="19"/>
        </w:rPr>
        <w:t>c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ern</w:t>
      </w:r>
      <w:r>
        <w:rPr>
          <w:rFonts w:ascii="Baskerville Old Face" w:hAnsi="Baskerville Old Face"/>
          <w:i/>
          <w:iCs/>
          <w:color w:val="000000"/>
          <w:spacing w:val="1"/>
          <w:w w:val="105"/>
          <w:sz w:val="19"/>
          <w:szCs w:val="19"/>
        </w:rPr>
        <w:t>i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ng</w:t>
      </w:r>
      <w:r>
        <w:rPr>
          <w:rFonts w:ascii="Baskerville Old Face" w:hAnsi="Baskerville Old Face"/>
          <w:i/>
          <w:iCs/>
          <w:color w:val="000000"/>
          <w:spacing w:val="6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a</w:t>
      </w:r>
      <w:r>
        <w:rPr>
          <w:rFonts w:ascii="Baskerville Old Face" w:hAnsi="Baskerville Old Face"/>
          <w:i/>
          <w:iCs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Voca</w:t>
      </w:r>
      <w:r>
        <w:rPr>
          <w:rFonts w:ascii="Baskerville Old Face" w:hAnsi="Baskerville Old Face"/>
          <w:i/>
          <w:iCs/>
          <w:color w:val="000000"/>
          <w:spacing w:val="1"/>
          <w:w w:val="105"/>
          <w:sz w:val="19"/>
          <w:szCs w:val="19"/>
        </w:rPr>
        <w:t>t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i</w:t>
      </w:r>
      <w:r>
        <w:rPr>
          <w:rFonts w:ascii="Baskerville Old Face" w:hAnsi="Baskerville Old Face"/>
          <w:i/>
          <w:iCs/>
          <w:color w:val="000000"/>
          <w:spacing w:val="1"/>
          <w:w w:val="105"/>
          <w:sz w:val="19"/>
          <w:szCs w:val="19"/>
        </w:rPr>
        <w:t>o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n</w:t>
      </w:r>
      <w:r>
        <w:rPr>
          <w:rFonts w:ascii="Baskerville Old Face" w:hAnsi="Baskerville Old Face"/>
          <w:i/>
          <w:iCs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to</w:t>
      </w:r>
      <w:r>
        <w:rPr>
          <w:rFonts w:ascii="Baskerville Old Face" w:hAnsi="Baskerville Old Face"/>
          <w:i/>
          <w:iCs/>
          <w:color w:val="000000"/>
          <w:spacing w:val="4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Dio</w:t>
      </w:r>
      <w:r>
        <w:rPr>
          <w:rFonts w:ascii="Baskerville Old Face" w:hAnsi="Baskerville Old Face"/>
          <w:i/>
          <w:iCs/>
          <w:color w:val="000000"/>
          <w:spacing w:val="1"/>
          <w:w w:val="105"/>
          <w:sz w:val="19"/>
          <w:szCs w:val="19"/>
        </w:rPr>
        <w:t>c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e</w:t>
      </w:r>
      <w:r>
        <w:rPr>
          <w:rFonts w:ascii="Baskerville Old Face" w:hAnsi="Baskerville Old Face"/>
          <w:i/>
          <w:iCs/>
          <w:color w:val="000000"/>
          <w:spacing w:val="2"/>
          <w:w w:val="105"/>
          <w:sz w:val="19"/>
          <w:szCs w:val="19"/>
        </w:rPr>
        <w:t>s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a</w:t>
      </w:r>
      <w:r>
        <w:rPr>
          <w:rFonts w:ascii="Baskerville Old Face" w:hAnsi="Baskerville Old Face"/>
          <w:i/>
          <w:iCs/>
          <w:color w:val="000000"/>
          <w:spacing w:val="1"/>
          <w:w w:val="105"/>
          <w:sz w:val="19"/>
          <w:szCs w:val="19"/>
        </w:rPr>
        <w:t>n</w:t>
      </w:r>
      <w:r>
        <w:rPr>
          <w:rFonts w:ascii="Baskerville Old Face" w:hAnsi="Baskerville Old Face"/>
          <w:i/>
          <w:iCs/>
          <w:color w:val="000000"/>
          <w:spacing w:val="5"/>
          <w:w w:val="105"/>
          <w:sz w:val="19"/>
          <w:szCs w:val="19"/>
        </w:rPr>
        <w:t xml:space="preserve"> 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Pr</w:t>
      </w:r>
      <w:r>
        <w:rPr>
          <w:rFonts w:ascii="Baskerville Old Face" w:hAnsi="Baskerville Old Face"/>
          <w:i/>
          <w:iCs/>
          <w:color w:val="000000"/>
          <w:spacing w:val="3"/>
          <w:w w:val="105"/>
          <w:sz w:val="19"/>
          <w:szCs w:val="19"/>
        </w:rPr>
        <w:t>i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es</w:t>
      </w:r>
      <w:r>
        <w:rPr>
          <w:rFonts w:ascii="Baskerville Old Face" w:hAnsi="Baskerville Old Face"/>
          <w:i/>
          <w:iCs/>
          <w:color w:val="000000"/>
          <w:spacing w:val="2"/>
          <w:w w:val="105"/>
          <w:sz w:val="19"/>
          <w:szCs w:val="19"/>
        </w:rPr>
        <w:t>t</w:t>
      </w:r>
      <w:r>
        <w:rPr>
          <w:rFonts w:ascii="Baskerville Old Face" w:hAnsi="Baskerville Old Face"/>
          <w:i/>
          <w:iCs/>
          <w:color w:val="000000"/>
          <w:w w:val="105"/>
          <w:sz w:val="19"/>
          <w:szCs w:val="19"/>
        </w:rPr>
        <w:t>-</w:t>
      </w:r>
    </w:p>
    <w:p w:rsidR="00F85655" w:rsidRDefault="00144F5A">
      <w:pPr>
        <w:widowControl w:val="0"/>
        <w:autoSpaceDE w:val="0"/>
        <w:autoSpaceDN w:val="0"/>
        <w:adjustRightInd w:val="0"/>
        <w:spacing w:after="194" w:line="216" w:lineRule="exact"/>
        <w:ind w:right="482" w:firstLine="5583"/>
        <w:rPr>
          <w:rFonts w:ascii="Baskerville Old Face" w:hAnsi="Baskerville Old Face"/>
          <w:i/>
          <w:iCs/>
          <w:color w:val="000000"/>
          <w:w w:val="117"/>
          <w:sz w:val="19"/>
          <w:szCs w:val="19"/>
        </w:rPr>
      </w:pPr>
      <w:r>
        <w:rPr>
          <w:rFonts w:ascii="Baskerville Old Face" w:hAnsi="Baskerville Old Face"/>
          <w:i/>
          <w:iCs/>
          <w:color w:val="000000"/>
          <w:w w:val="117"/>
          <w:sz w:val="19"/>
          <w:szCs w:val="19"/>
        </w:rPr>
        <w:t>ho</w:t>
      </w:r>
      <w:r>
        <w:rPr>
          <w:rFonts w:ascii="Baskerville Old Face" w:hAnsi="Baskerville Old Face"/>
          <w:i/>
          <w:iCs/>
          <w:color w:val="000000"/>
          <w:spacing w:val="1"/>
          <w:w w:val="117"/>
          <w:sz w:val="19"/>
          <w:szCs w:val="19"/>
        </w:rPr>
        <w:t>o</w:t>
      </w:r>
      <w:r>
        <w:rPr>
          <w:rFonts w:ascii="Baskerville Old Face" w:hAnsi="Baskerville Old Face"/>
          <w:i/>
          <w:iCs/>
          <w:color w:val="000000"/>
          <w:spacing w:val="2"/>
          <w:w w:val="117"/>
          <w:sz w:val="19"/>
          <w:szCs w:val="19"/>
        </w:rPr>
        <w:t>d</w:t>
      </w:r>
      <w:r>
        <w:rPr>
          <w:rFonts w:ascii="Baskerville Old Face" w:hAnsi="Baskerville Old Face"/>
          <w:i/>
          <w:iCs/>
          <w:color w:val="000000"/>
          <w:spacing w:val="1"/>
          <w:w w:val="117"/>
          <w:sz w:val="19"/>
          <w:szCs w:val="19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64" w:lineRule="exact"/>
        <w:ind w:right="482" w:firstLine="5595"/>
        <w:rPr>
          <w:color w:val="000000"/>
          <w:sz w:val="19"/>
          <w:szCs w:val="19"/>
        </w:rPr>
      </w:pPr>
      <w:r>
        <w:rPr>
          <w:color w:val="000000"/>
          <w:w w:val="129"/>
          <w:sz w:val="24"/>
          <w:szCs w:val="24"/>
        </w:rPr>
        <w:t>•</w:t>
      </w:r>
      <w:r>
        <w:rPr>
          <w:color w:val="000000"/>
          <w:spacing w:val="18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Every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hu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sday,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day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J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esus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instituted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Pri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at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Last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Supper,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offer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votive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ss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for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ly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vocations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u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n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in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an</w:t>
      </w:r>
      <w:r>
        <w:rPr>
          <w:rFonts w:ascii="Baskerville Old Face" w:hAnsi="Baskerville Old Face"/>
          <w:color w:val="000000"/>
          <w:spacing w:val="7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Mis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sz w:val="19"/>
          <w:szCs w:val="19"/>
        </w:rPr>
        <w:t>.</w:t>
      </w:r>
      <w:r>
        <w:rPr>
          <w:rFonts w:ascii="Baskerville Old Face" w:hAnsi="Baskerville Old Face"/>
          <w:color w:val="000000"/>
          <w:spacing w:val="53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people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pray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194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with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specifically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on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for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more</w:t>
      </w:r>
      <w:r>
        <w:rPr>
          <w:rFonts w:ascii="Baskerville Old Face" w:hAnsi="Baskerville Old Face"/>
          <w:color w:val="000000"/>
          <w:spacing w:val="7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.</w:t>
      </w:r>
    </w:p>
    <w:p w:rsidR="00F85655" w:rsidRDefault="00A20256">
      <w:pPr>
        <w:widowControl w:val="0"/>
        <w:autoSpaceDE w:val="0"/>
        <w:autoSpaceDN w:val="0"/>
        <w:adjustRightInd w:val="0"/>
        <w:spacing w:after="54" w:line="264" w:lineRule="exact"/>
        <w:ind w:right="482" w:firstLine="5595"/>
        <w:rPr>
          <w:color w:val="000000"/>
          <w:sz w:val="19"/>
          <w:szCs w:val="19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4623435</wp:posOffset>
                </wp:positionV>
                <wp:extent cx="2089785" cy="1170305"/>
                <wp:effectExtent l="0" t="3810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170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7" w:line="250" w:lineRule="exact"/>
                              <w:ind w:firstLine="360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the Lord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0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0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0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0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F85655" w:rsidRDefault="00F8565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0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F85655" w:rsidRDefault="000667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16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IE"/>
                              </w:rPr>
                              <w:t xml:space="preserve">         </w:t>
                            </w:r>
                            <w:r w:rsidR="00144F5A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For the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IE"/>
                              </w:rPr>
                              <w:t>Parish Bulletin Pa</w:t>
                            </w:r>
                            <w:r w:rsidR="00144F5A"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Bulletin: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left:0;text-align:left;margin-left:48.6pt;margin-top:364.05pt;width:164.55pt;height:92.1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zFHsgIAALM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GY6gPIJ20KMHdjDoVh7QZWzrM/Q6Bbf7HhzNAfahzy5X3d/J8qtGQq4aKrbsRik5NIxWwC+wN/2z&#10;qyOOtiCb4YOsIA7dGemADrXqbPGgHAjQgcjjqTeWSwmbIYmTRTzDqISzIFiQSzJzMWg6Xe+VNu+Y&#10;7JA1Mqyg+Q6e7u+0sXRoOrnYaEIWvG2dAFrxbAMcxx0IDlftmaXh+vkjIck6XseRF4XztReRPPdu&#10;ilXkzYtgMcsv89UqD37auEGUNryqmLBhJm0F0Z/17qjyURUndWnZ8srCWUpabTerVqE9BW0X7jsW&#10;5MzNf07DFQFyeZFSEEbkNky8Yh4vvKiIZl6yILFHguQ2mZMoifLieUp3XLB/TwkNGU5m4WxU029z&#10;I+57nRtNO25gerS8y3B8cqKp1eBaVK61hvJ2tM9KYek/lQLaPTXaKdaKdJSrOWwO7nGENrpV80ZW&#10;jyBhJUFgoFOYfGA0Un3HaIApkmH9bUcVw6h9L+AZ2JEzGWoyNpNBRQlXM2wwGs2VGUfTrld82wDy&#10;+NCEvIGnUnMn4icWxwcGk8HlcpxidvSc/zuvp1m7/AUAAP//AwBQSwMEFAAGAAgAAAAhAJIYW3Tg&#10;AAAACgEAAA8AAABkcnMvZG93bnJldi54bWxMj8FOwzAQRO9I/IO1SNyoE1OlbYhTVQhOSIg0HDg6&#10;8TaxGq9D7Lbh7zGnclzN08zbYjvbgZ1x8saRhHSRAENqnTbUSfisXx/WwHxQpNXgCCX8oIdteXtT&#10;qFy7C1V43oeOxRLyuZLQhzDmnPu2R6v8wo1IMTu4yaoQz6njelKXWG4HLpIk41YZigu9GvG5x/a4&#10;P1kJuy+qXsz3e/NRHSpT15uE3rKjlPd38+4JWMA5XGH404/qUEanxp1IezZI2KxEJCWsxDoFFoGl&#10;yB6BNTFJxRJ4WfD/L5S/AAAA//8DAFBLAQItABQABgAIAAAAIQC2gziS/gAAAOEBAAATAAAAAAAA&#10;AAAAAAAAAAAAAABbQ29udGVudF9UeXBlc10ueG1sUEsBAi0AFAAGAAgAAAAhADj9If/WAAAAlAEA&#10;AAsAAAAAAAAAAAAAAAAALwEAAF9yZWxzLy5yZWxzUEsBAi0AFAAGAAgAAAAhAAxrMUeyAgAAswUA&#10;AA4AAAAAAAAAAAAAAAAALgIAAGRycy9lMm9Eb2MueG1sUEsBAi0AFAAGAAgAAAAhAJIYW3TgAAAA&#10;CgEAAA8AAAAAAAAAAAAAAAAADA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7" w:line="250" w:lineRule="exact"/>
                        <w:ind w:firstLine="360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the Lord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0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0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0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0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</w:p>
                    <w:p w:rsidR="00F85655" w:rsidRDefault="00F8565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0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</w:p>
                    <w:p w:rsidR="00F85655" w:rsidRDefault="000667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6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8"/>
                          <w:szCs w:val="28"/>
                          <w:lang w:val="en-IE"/>
                        </w:rPr>
                        <w:t xml:space="preserve">         </w:t>
                      </w:r>
                      <w:r w:rsidR="00144F5A"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For the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8"/>
                          <w:szCs w:val="28"/>
                          <w:lang w:val="en-IE"/>
                        </w:rPr>
                        <w:t>Parish Bulletin Pa</w:t>
                      </w:r>
                      <w:r w:rsidR="00144F5A"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8"/>
                          <w:szCs w:val="28"/>
                        </w:rPr>
                        <w:t>Bulletin: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F5A">
        <w:rPr>
          <w:color w:val="000000"/>
          <w:w w:val="129"/>
          <w:sz w:val="24"/>
          <w:szCs w:val="24"/>
        </w:rPr>
        <w:t>•</w:t>
      </w:r>
      <w:r w:rsidR="00144F5A">
        <w:rPr>
          <w:color w:val="000000"/>
          <w:spacing w:val="187"/>
          <w:sz w:val="24"/>
          <w:szCs w:val="24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In</w:t>
      </w:r>
      <w:r w:rsidR="00144F5A"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my</w:t>
      </w:r>
      <w:r w:rsidR="00144F5A"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first</w:t>
      </w:r>
      <w:r w:rsidR="00144F5A"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par</w:t>
      </w:r>
      <w:r w:rsidR="00144F5A"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sh,</w:t>
      </w:r>
      <w:r w:rsidR="00144F5A"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w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e</w:t>
      </w:r>
      <w:r w:rsidR="00144F5A"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used</w:t>
      </w:r>
      <w:r w:rsidR="00144F5A"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young</w:t>
      </w:r>
      <w:r w:rsidR="00144F5A"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men</w:t>
      </w:r>
      <w:r w:rsidR="00144F5A"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(1</w:t>
      </w:r>
      <w:r w:rsidR="00144F5A"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8</w:t>
      </w:r>
      <w:r w:rsidR="00144F5A"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 w:rsidR="00144F5A"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2</w:t>
      </w:r>
      <w:r w:rsidR="00144F5A"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5</w:t>
      </w:r>
      <w:r w:rsidR="00144F5A">
        <w:rPr>
          <w:rFonts w:ascii="Baskerville Old Face" w:hAnsi="Baskerville Old Face"/>
          <w:color w:val="000000"/>
          <w:spacing w:val="52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or</w:t>
      </w:r>
      <w:r w:rsidR="00144F5A"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so)</w:t>
      </w:r>
      <w:r w:rsidR="00144F5A"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 w:rsidR="00144F5A">
        <w:rPr>
          <w:rFonts w:ascii="Baskerville Old Face" w:hAnsi="Baskerville Old Face"/>
          <w:color w:val="000000"/>
          <w:w w:val="104"/>
          <w:sz w:val="19"/>
          <w:szCs w:val="19"/>
        </w:rPr>
        <w:t>as</w:t>
      </w:r>
    </w:p>
    <w:p w:rsidR="00F85655" w:rsidRDefault="00144F5A">
      <w:pPr>
        <w:widowControl w:val="0"/>
        <w:autoSpaceDE w:val="0"/>
        <w:autoSpaceDN w:val="0"/>
        <w:adjustRightInd w:val="0"/>
        <w:spacing w:after="57" w:line="216" w:lineRule="exact"/>
        <w:ind w:right="482" w:firstLine="5955"/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sacristans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for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w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eekend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se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z w:val="19"/>
          <w:szCs w:val="19"/>
        </w:rPr>
        <w:t>.</w:t>
      </w:r>
      <w:r>
        <w:rPr>
          <w:rFonts w:ascii="Baskerville Old Face" w:hAnsi="Baskerville Old Face"/>
          <w:color w:val="000000"/>
          <w:spacing w:val="5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Not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only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56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greatly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contribute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to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with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li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urgies,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bu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x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po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ed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them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ning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all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about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Mass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and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g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ave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h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em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me</w: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652780</wp:posOffset>
                </wp:positionH>
                <wp:positionV relativeFrom="paragraph">
                  <wp:posOffset>29210</wp:posOffset>
                </wp:positionV>
                <wp:extent cx="119380" cy="116840"/>
                <wp:effectExtent l="5080" t="635" r="8890" b="6350"/>
                <wp:wrapNone/>
                <wp:docPr id="3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6840"/>
                        </a:xfrm>
                        <a:custGeom>
                          <a:avLst/>
                          <a:gdLst>
                            <a:gd name="T0" fmla="*/ 94 w 188"/>
                            <a:gd name="T1" fmla="*/ 0 h 183"/>
                            <a:gd name="T2" fmla="*/ 0 w 188"/>
                            <a:gd name="T3" fmla="*/ 92 h 183"/>
                            <a:gd name="T4" fmla="*/ 94 w 188"/>
                            <a:gd name="T5" fmla="*/ 183 h 183"/>
                            <a:gd name="T6" fmla="*/ 188 w 188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51.4pt;margin-top:2.3pt;width:9.4pt;height:9.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iFRwMAAOcHAAAOAAAAZHJzL2Uyb0RvYy54bWysVV1v0zAUfUfiP1h+ROry0bRNorXTPihC&#10;GjBp5Qe4jtNEJHaw3aYD8d+5tpMu3TqYEH1I7fjk+p5zfK/PL/Z1hXZMqlLwOQ7OfIwYpyIr+WaO&#10;v66WoxgjpQnPSCU4m+MHpvDF4u2b87ZJWSgKUWVMIgjCVdo2c1xo3aSep2jBaqLORMM4LOZC1kTD&#10;VG68TJIWoteVF/r+1GuFzBopKFMK3t64Rbyw8fOcUf0lzxXTqJpjyE3bp7TPtXl6i3OSbiRpipJ2&#10;aZB/yKImJYdND6FuiCZoK8tnoeqSSqFErs+oqD2R5yVllgOwCfwnbO4L0jDLBcRRzUEm9f/C0s+7&#10;O4nKbI7HCUac1ODRUjJmFEdhaPRpG5UC7L65k4aham4F/aYQF9cF4Rt2KaVoC0YyyCoweO/oAzNR&#10;8Clat59EBtHJVgsr1T6XtQkIIqC9deTh4Ajba0ThZRAk4xh8o7AUBNM4so55JO0/plulPzBhA5Hd&#10;rdLO0AxG1o6s47SCIHldgbfvPJREqEVBHHfuHzDBAOOjAiDjp5DwCHIyyngAScLTYaIh5oVsJgMM&#10;ZHI60PQIFJ/mNRuAhhmBjpteKVL04tE979SDEQKLjStGzEYoY5SREuxYObNJCiiz+gIYBDNgKyTs&#10;92cwyGLAE3uM/gYG6gY8G4LdDl36Eqr/ad1LjKDu187WhmjD2nKDIWrhkMGpQIX5H1vOtdixlbAI&#10;bcgnLsX+GD4uV3wIcxIltn4gp36x/2+GsbpT9iLMpgRMn0WjlVDMFBxYA+kfBpaSUWJQG0pUZbYs&#10;q8pQUXKzvq4k2hHTFe2vE/EIVllfuTCfuW3cGyjOTjVTprbL/UyCMPKvwmS0nMazUbSMJqNk5scj&#10;P0iukqkfJdHN8pdRNIjSoswyxm9LzvqOG0Sv62hd73e90vZc41kyCSfWrKPsX0lSii3PbNMwPex9&#10;N9akrNzYO87Yigy0+3+ndd/kXLNci+wBGp4U7raB2xEGhZA/MGrhpplj9X1LJMOo+sihaSZBBG0N&#10;aTuJJrMQJnK4sh6uEE4h1BxrDKVphtfaXWfbRpabAnYKrBZcXEKjzUvTEG1Hdll1E7hNLIPu5jPX&#10;1XBuUY/38+I3AAAA//8DAFBLAwQUAAYACAAAACEAKOVtLdwAAAAIAQAADwAAAGRycy9kb3ducmV2&#10;LnhtbEyPwU7DMBBE70j8g7VI3KjdtIpQiFNBBD1EXChwd2LjRMTrYLtN+vdsT3Cb0axm3pa7xY3s&#10;ZEIcPEpYrwQwg53XA1oJH+8vd/fAYlKo1ejRSDibCLvq+qpUhfYzvpnTIVlGJRgLJaFPaSo4j11v&#10;nIorPxmk7MsHpxLZYLkOaqZyN/JMiJw7NSAt9GoydW+678PRSWh/wrlp9nkt6uf969Y+2WbzOUt5&#10;e7M8PgBLZkl/x3DBJ3SoiKn1R9SRjeRFRuhJwjYHdsmzNYlWQrYRwKuS/3+g+gUAAP//AwBQSwEC&#10;LQAUAAYACAAAACEAtoM4kv4AAADhAQAAEwAAAAAAAAAAAAAAAAAAAAAAW0NvbnRlbnRfVHlwZXNd&#10;LnhtbFBLAQItABQABgAIAAAAIQA4/SH/1gAAAJQBAAALAAAAAAAAAAAAAAAAAC8BAABfcmVscy8u&#10;cmVsc1BLAQItABQABgAIAAAAIQDhQCiFRwMAAOcHAAAOAAAAAAAAAAAAAAAAAC4CAABkcnMvZTJv&#10;RG9jLnhtbFBLAQItABQABgAIAAAAIQAo5W0t3AAAAAgBAAAPAAAAAAAAAAAAAAAAAKEFAABkcnMv&#10;ZG93bnJldi54bWxQSwUGAAAAAAQABADzAAAAqgYAAAAA&#10;" o:allowincell="f" path="m94,l,92r94,91l188,92,94,xe" fillcolor="black" stroked="f">
                <v:path o:connecttype="custom" o:connectlocs="59690,0;0,58739;59690,116840;119380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995045</wp:posOffset>
                </wp:positionH>
                <wp:positionV relativeFrom="paragraph">
                  <wp:posOffset>29210</wp:posOffset>
                </wp:positionV>
                <wp:extent cx="119380" cy="116840"/>
                <wp:effectExtent l="4445" t="635" r="0" b="6350"/>
                <wp:wrapNone/>
                <wp:docPr id="3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6840"/>
                        </a:xfrm>
                        <a:custGeom>
                          <a:avLst/>
                          <a:gdLst>
                            <a:gd name="T0" fmla="*/ 94 w 188"/>
                            <a:gd name="T1" fmla="*/ 0 h 183"/>
                            <a:gd name="T2" fmla="*/ 0 w 188"/>
                            <a:gd name="T3" fmla="*/ 92 h 183"/>
                            <a:gd name="T4" fmla="*/ 94 w 188"/>
                            <a:gd name="T5" fmla="*/ 183 h 183"/>
                            <a:gd name="T6" fmla="*/ 188 w 188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78.35pt;margin-top:2.3pt;width:9.4pt;height:9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HETAMAAOcHAAAOAAAAZHJzL2Uyb0RvYy54bWysVV1v0zAUfUfiP1h+ROry0bRNorXTPihC&#10;GjBp5Qe4jtNEJHaw3aYD8d+5tpMu3TqYEH1I7N6T63vOsa/PL/Z1hXZMqlLwOQ7OfIwYpyIr+WaO&#10;v66WoxgjpQnPSCU4m+MHpvDF4u2b87ZJWSgKUWVMIkjCVdo2c1xo3aSep2jBaqLORMM4BHMha6Jh&#10;KjdeJkkL2evKC31/6rVCZo0UlCkF/964IF7Y/HnOqP6S54ppVM0x1KbtU9rn2jy9xTlJN5I0RUm7&#10;Msg/VFGTksOih1Q3RBO0leWzVHVJpVAi12dU1J7I85IyywHYBP4TNvcFaZjlAuKo5iCT+n9p6efd&#10;nURlNsdjcIqTGjxaSsaM4igcG33aRqUAu2/upGGomltBvynExXVB+IZdSinagpEMqgoM3jv6wEwU&#10;fIrW7SeRQXay1cJKtc9lbRKCCGhvHXk4OML2GlH4MwiScQy+UQgFwTSOrGMeSfuP6VbpD0zYRGR3&#10;q7QzNIORtSPrOK0gSV5X4O07DyURalEQx537B0wwwPioAIgVAFw9QMIjyMks4wEkCU+niYaYF6qZ&#10;DDBQyelE0yNQfJrXbAAaVgQ6bnqlSNGLR/e8Uw9GCCw2rhgxG6GMUUZKsGPlzCYpoEz0BTAIZsBW&#10;SFjvz2CQxYAndhv9DQzUDXg2BLsVuvIlnP6n515iBOd+7ZxviDasLTcYohY2GewKVJj32HKuxY6t&#10;hEVoQz5xJfbb8DFc8SHMSZSEXW19sH83w1zdLoPS+3D/djBbEjB9lo1WQjFz4MAaKP8wsJSMEoOz&#10;oURVZsuyqgwVJTfr60qiHTFd0f66Qo9glfWVC/OZW8b9A4ezU80cU9vlfiZBGPlXYTJaTuPZKFpG&#10;k1Ey8+ORHyRXydSPkuhm+csoGkRpUWYZ47clZ33HDaLXdbSu97teaXuu8SyZhBNr1lH1ryQpxZZn&#10;tmmYHva+G2tSVm7sHVdsRQba/dtp3Tc51yzXInuAhieFu23gdoRBIeQPjFq4aeZYfd8SyTCqPnJo&#10;mkkQQVtD2k6iySyEiRxG1sMI4RRSzbHGcDTN8Fq762zbyHJTwEqB1YKLS2i0eWkaou3IrqpuAreJ&#10;ZdDdfOa6Gs4t6vF+XvwGAAD//wMAUEsDBBQABgAIAAAAIQDmnrwf3QAAAAgBAAAPAAAAZHJzL2Rv&#10;d25yZXYueG1sTI8xT8MwFIR3JP6D9ZDYqE3bpCjEqSCCDlEXCuxO/HAi4ucQu03673EnGE93uvsu&#10;3862ZyccfedIwv1CAENqnO7ISPh4f717AOaDIq16RyjhjB62xfVVrjLtJnrD0yEYFkvIZ0pCG8KQ&#10;ce6bFq3yCzcgRe/LjVaFKEfD9aimWG57vhQi5VZ1FBdaNWDZYvN9OFoJ9c94rqpdWoryZbdfm2dT&#10;rT4nKW9v5qdHYAHn8BeGC35EhyIy1e5I2rM+6iTdxKiEdQrs4m+SBFgtYbkSwIuc/z9Q/AIAAP//&#10;AwBQSwECLQAUAAYACAAAACEAtoM4kv4AAADhAQAAEwAAAAAAAAAAAAAAAAAAAAAAW0NvbnRlbnRf&#10;VHlwZXNdLnhtbFBLAQItABQABgAIAAAAIQA4/SH/1gAAAJQBAAALAAAAAAAAAAAAAAAAAC8BAABf&#10;cmVscy8ucmVsc1BLAQItABQABgAIAAAAIQCR9AHETAMAAOcHAAAOAAAAAAAAAAAAAAAAAC4CAABk&#10;cnMvZTJvRG9jLnhtbFBLAQItABQABgAIAAAAIQDmnrwf3QAAAAgBAAAPAAAAAAAAAAAAAAAAAKYF&#10;AABkcnMvZG93bnJldi54bWxQSwUGAAAAAAQABADzAAAAsAYAAAAA&#10;" o:allowincell="f" path="m94,l,92r94,91l188,92,94,xe" fillcolor="black" stroked="f">
                <v:path o:connecttype="custom" o:connectlocs="59690,0;0,58739;59690,116840;119380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29210</wp:posOffset>
                </wp:positionV>
                <wp:extent cx="118745" cy="116840"/>
                <wp:effectExtent l="4445" t="635" r="635" b="6350"/>
                <wp:wrapNone/>
                <wp:docPr id="3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6840"/>
                        </a:xfrm>
                        <a:custGeom>
                          <a:avLst/>
                          <a:gdLst>
                            <a:gd name="T0" fmla="*/ 93 w 187"/>
                            <a:gd name="T1" fmla="*/ 0 h 183"/>
                            <a:gd name="T2" fmla="*/ 0 w 187"/>
                            <a:gd name="T3" fmla="*/ 92 h 183"/>
                            <a:gd name="T4" fmla="*/ 93 w 187"/>
                            <a:gd name="T5" fmla="*/ 183 h 183"/>
                            <a:gd name="T6" fmla="*/ 187 w 187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7" h="183">
                              <a:moveTo>
                                <a:pt x="93" y="0"/>
                              </a:moveTo>
                              <a:lnTo>
                                <a:pt x="0" y="92"/>
                              </a:lnTo>
                              <a:lnTo>
                                <a:pt x="93" y="183"/>
                              </a:lnTo>
                              <a:lnTo>
                                <a:pt x="187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105.35pt;margin-top:2.3pt;width:9.35pt;height: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+rTgMAAOcHAAAOAAAAZHJzL2Uyb0RvYy54bWysVWtv2yAU/T5p/wHxcVLqR5yHrTpVH8s0&#10;qdsqNfsBBOPYmg0ekDjdtP++C9ip06ZbNc0fDJjjyz3nwOX8Yl9XaMekKgVPcXDmY8Q4FVnJNyn+&#10;ulqO5hgpTXhGKsFZih+YwheLt2/O2yZhoShElTGJIAhXSdukuNC6STxP0YLVRJ2JhnGYzIWsiYah&#10;3HiZJC1Erysv9P2p1wqZNVJQphR8vXGTeGHj5zmj+kueK6ZRlWLITdu3tO+1eXuLc5JsJGmKknZp&#10;kH/IoiYlh0UPoW6IJmgry2eh6pJKoUSuz6ioPZHnJWWWA7AJ/Cds7gvSMMsFxFHNQSb1/8LSz7s7&#10;icosxeMZRpzU4NFSMmYUR2Fk9GkblQDsvrmThqFqbgX9phAX1wXhG3YppWgLRjLIKjB47+gHM1Dw&#10;K1q3n0QG0clWCyvVPpe1CQgioL115OHgCNtrROFjEMxn0QQjClNBMJ1H1jGPJP3PdKv0ByZsILK7&#10;VdoZmkHP2pF1nFZgfl5X4O07D8Vj1CKI3Ll/wAQDjI8KgIyfQsIjyMko4wEkDk+HiYaYF7IB2oeM&#10;IZPTgaZHoNlpXuDsIdIwI9Bx0ytFil48uuedetBDYLFxxYjZCGWMMlKCHStnNkkAZWZfAINgBmyF&#10;hPX+DAZZDHhit9HfwEDdgK2LfWTXdulLOP1Pz73ECM792tnaEG1YW27QRS1sMtgVqDDt2HKuxY6t&#10;hEVoQz4Gd2HVfhs+Tld8CHMSxWFHpJ/s22YYq9tlkHo/3bcOZlOCNZ9Fo5VQzBw4sAbSP3QsJaPE&#10;4GwoUZXZsqwqQ0XJzfq6kmhHTFW0T5foEayyvnJhfnPLuC9wODvVzDG1Ve5nHISRfxXGo+V0PhtF&#10;y2gyimf+fOQH8VU89aM4uln+MooGUVKUWcb4bclZX3GD6HUVrav9rlbamms8iyfhxJp1lP0rSUqx&#10;5ZktGqaGve/6mpSV63vHGVuRgXbfOq37IueK5VpkD1DwpHC3DdyO0CmE/IFRCzdNitX3LZEMo+oj&#10;h6IZBxGUNaTtIJrMQhjI4cx6OEM4hVAp1hiOpulea3edbRtZbgpYKbBacHEJhTYvTUG0Fdll1Q3g&#10;NrEMupvPXFfDsUU93s+L3wAAAP//AwBQSwMEFAAGAAgAAAAhAD0jVQLgAAAACAEAAA8AAABkcnMv&#10;ZG93bnJldi54bWxMj81OwzAQhO9IvIO1SFxQazeUQkOcqvwdgFMDSBzdeEki4nVku23g6VlOcJvV&#10;jGa+LVaj68UeQ+w8aZhNFQik2tuOGg2vLw+TKxAxGbKm94QavjDCqjw+Kkxu/YE2uK9SI7iEYm40&#10;tCkNuZSxbtGZOPUDEnsfPjiT+AyNtMEcuNz1MlNqIZ3piBdaM+Bti/VntXMa7N3z98X4dv+E69qH&#10;ZXWTHs/ek9anJ+P6GkTCMf2F4Ref0aFkpq3fkY2i15DN1CVHNcwXINjPsuUcxJbFuQJZFvL/A+UP&#10;AAAA//8DAFBLAQItABQABgAIAAAAIQC2gziS/gAAAOEBAAATAAAAAAAAAAAAAAAAAAAAAABbQ29u&#10;dGVudF9UeXBlc10ueG1sUEsBAi0AFAAGAAgAAAAhADj9If/WAAAAlAEAAAsAAAAAAAAAAAAAAAAA&#10;LwEAAF9yZWxzLy5yZWxzUEsBAi0AFAAGAAgAAAAhALrUz6tOAwAA5wcAAA4AAAAAAAAAAAAAAAAA&#10;LgIAAGRycy9lMm9Eb2MueG1sUEsBAi0AFAAGAAgAAAAhAD0jVQLgAAAACAEAAA8AAAAAAAAAAAAA&#10;AAAAqAUAAGRycy9kb3ducmV2LnhtbFBLBQYAAAAABAAEAPMAAAC1BgAAAAA=&#10;" o:allowincell="f" path="m93,l,92r93,91l187,92,93,xe" fillcolor="black" stroked="f">
                <v:path o:connecttype="custom" o:connectlocs="59055,0;0,58739;59055,116840;118745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1680210</wp:posOffset>
                </wp:positionH>
                <wp:positionV relativeFrom="paragraph">
                  <wp:posOffset>29210</wp:posOffset>
                </wp:positionV>
                <wp:extent cx="118745" cy="116840"/>
                <wp:effectExtent l="3810" t="635" r="1270" b="6350"/>
                <wp:wrapNone/>
                <wp:docPr id="3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6840"/>
                        </a:xfrm>
                        <a:custGeom>
                          <a:avLst/>
                          <a:gdLst>
                            <a:gd name="T0" fmla="*/ 94 w 187"/>
                            <a:gd name="T1" fmla="*/ 0 h 183"/>
                            <a:gd name="T2" fmla="*/ 0 w 187"/>
                            <a:gd name="T3" fmla="*/ 92 h 183"/>
                            <a:gd name="T4" fmla="*/ 94 w 187"/>
                            <a:gd name="T5" fmla="*/ 183 h 183"/>
                            <a:gd name="T6" fmla="*/ 187 w 187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7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7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132.3pt;margin-top:2.3pt;width:9.35pt;height:9.2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S5SwMAAOcHAAAOAAAAZHJzL2Uyb0RvYy54bWysVWtv0zAU/Y7Ef7D8EanLo+kj0dJpD4qQ&#10;Bkxa+QGu4zQRiR1st+lA/Heu7aRLtw7QRD/Edn1yc885vtfnF/u6QjsmVSl4ioMzHyPGqchKvknx&#10;19VyNMdIacIzUgnOUvzAFL5YvH1z3jYJC0UhqoxJBEG4StomxYXWTeJ5ihasJupMNIzDZi5kTTQs&#10;5cbLJGkhel15oe9PvVbIrJGCMqXg3xu3iRc2fp4zqr/kuWIaVSmG3LR9Svtcm6e3OCfJRpKmKGmX&#10;BnlFFjUpOXz0EOqGaIK2snwWqi6pFErk+oyK2hN5XlJmOQCbwH/C5r4gDbNcQBzVHGRS/y8s/by7&#10;k6jMUjyeYsRJDR4tJWNGcRROjD5toxKA3Td30jBUza2g3xTi4rogfMMupRRtwUgGWQUG7x29YBYK&#10;XkXr9pPIIDrZamGl2ueyNgFBBLS3jjwcHGF7jSj8GQTzWTTBiMJWEEznkXXMI0n/Mt0q/YEJG4js&#10;bpV2hmYws3ZkHacVmJ/XFXj7zkNxhFoEkTv3D5hggPFRAZDxU0h4BDkZZTyAxOHpMNEQ80I2QPuQ&#10;MWRyOhCYNgDNTvOaDUDDjEDHTa8UKXrx6J536sEMgcXGFSNmI5QxykgJdqyc2SQBlNl9AQyCGbAV&#10;Er73ZzDIYsD22P0VDNQN2LrYg93YpS+h+p/WvcQI6n7tbG2INqwtN5iiFg4ZnApUmHFsOddix1bC&#10;IrQhH7sU+2P4uF3xIcxJFIe2HkjSb/ZjM4zVnTJIvd/uRwezKQHTZ9FoJRQzBQfWQPqHiaVklBjU&#10;hhJVmS3LqjJUlNysryuJdsR0RfvrEj2CVdZXLsxr7jPuHyjOTjVTprbL/YyDMPKvwni0nM5no2gZ&#10;TUbxzJ+P/CC+iqd+FEc3y19G0SBKijLLGL8tOes7bhD9W0frer/rlbbnGs/iCTQqy+sVJKXY8sw2&#10;DdPD3ndzTcrKzb3jjK3IQLsfndZ9k3PNci2yB2h4UrjbBm5HmBRC/sCohZsmxer7lkiGUfWRQ9OM&#10;gwjaGtJ2EU1mISzkcGc93CGcQqgUawylaabX2l1n20aWmwK+FFgtuLiERpuXpiHajuyy6hZwm1gG&#10;3c1nrqvh2qIe7+fFbwAAAP//AwBQSwMEFAAGAAgAAAAhAJbCJIXfAAAACAEAAA8AAABkcnMvZG93&#10;bnJldi54bWxMj81OwzAQhO9IvIO1SFxQ65BAVEKcqvwdCidSkDi68ZJExOvIdtvA07M9wWl3NaPZ&#10;b8rlZAexRx96Rwou5wkIpMaZnloFb5un2QJEiJqMHhyhgm8MsKxOT0pdGHegV9zXsRUcQqHQCroY&#10;x0LK0HRodZi7EYm1T+etjnz6VhqvDxxuB5kmSS6t7ok/dHrE+w6br3pnFZiHl5/r6f3xGVeN8zf1&#10;XVxffESlzs+m1S2IiFP8M8MRn9GhYqat25EJYlCQ5lc5WxUcB+vpIstAbHnJEpBVKf8XqH4BAAD/&#10;/wMAUEsBAi0AFAAGAAgAAAAhALaDOJL+AAAA4QEAABMAAAAAAAAAAAAAAAAAAAAAAFtDb250ZW50&#10;X1R5cGVzXS54bWxQSwECLQAUAAYACAAAACEAOP0h/9YAAACUAQAACwAAAAAAAAAAAAAAAAAvAQAA&#10;X3JlbHMvLnJlbHNQSwECLQAUAAYACAAAACEAEhZ0uUsDAADnBwAADgAAAAAAAAAAAAAAAAAuAgAA&#10;ZHJzL2Uyb0RvYy54bWxQSwECLQAUAAYACAAAACEAlsIkhd8AAAAIAQAADwAAAAAAAAAAAAAAAACl&#10;BQAAZHJzL2Rvd25yZXYueG1sUEsFBgAAAAAEAAQA8wAAALEGAAAAAA==&#10;" o:allowincell="f" path="m94,l,92r94,91l187,92,94,xe" fillcolor="black" stroked="f">
                <v:path o:connecttype="custom" o:connectlocs="59690,0;0,58739;59690,116840;118745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29210</wp:posOffset>
                </wp:positionV>
                <wp:extent cx="118745" cy="116840"/>
                <wp:effectExtent l="3175" t="635" r="1905" b="6350"/>
                <wp:wrapNone/>
                <wp:docPr id="3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6840"/>
                        </a:xfrm>
                        <a:custGeom>
                          <a:avLst/>
                          <a:gdLst>
                            <a:gd name="T0" fmla="*/ 94 w 187"/>
                            <a:gd name="T1" fmla="*/ 0 h 183"/>
                            <a:gd name="T2" fmla="*/ 0 w 187"/>
                            <a:gd name="T3" fmla="*/ 92 h 183"/>
                            <a:gd name="T4" fmla="*/ 94 w 187"/>
                            <a:gd name="T5" fmla="*/ 183 h 183"/>
                            <a:gd name="T6" fmla="*/ 187 w 187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7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7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159.25pt;margin-top:2.3pt;width:9.35pt;height:9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56SwMAAOcHAAAOAAAAZHJzL2Uyb0RvYy54bWysVWtv0zAU/Y7Ef7D8EanLo+kj0dJpD4qQ&#10;Bkxa+QGu4zQRiR1st+lA/Heu7aRLtw4mRD/Edu/JzT3n2NfnF/u6QjsmVSl4ioMzHyPGqchKvknx&#10;19VyNMdIacIzUgnOUvzAFL5YvH1z3jYJC0UhqoxJBEm4StomxYXWTeJ5ihasJupMNIxDMBeyJhqW&#10;cuNlkrSQva680PenXitk1khBmVLw740L4oXNn+eM6i95rphGVYqhNm2f0j7X5uktzkmykaQpStqV&#10;Qf6hipqUHD56SHVDNEFbWT5LVZdUCiVyfUZF7Yk8LymzHIBN4D9hc1+QhlkuII5qDjKp/5eWft7d&#10;SVRmKR5PMOKkBo+WkjGjOAqnRp+2UQnA7ps7aRiq5lbQbwpxcV0QvmGXUoq2YCSDqgKD945eMAsF&#10;r6J1+0lkkJ1stbBS7XNZm4QgAtpbRx4OjrC9RhT+DIL5LILCKISCYDqPrGMeSfqX6VbpD0zYRGR3&#10;q7QzNIOZtSPrOK3A/LyuwNt3Hooj1CLI3Ll/wAQDjI8KgIyfQsIjyMks4wEkDk+niYaYF6oB2oeK&#10;oZLTiaZHoNlpXrMBaFgR6LjplSJFLx7d8049mCGw2LhixGyEMkYZKcGOlTObJIAy0RfAIJgBWyHh&#10;e38GgywGPLHb6G9goG7A1sU+sxu78iWc/qfnXmIE537tbG2INqwtN5iiFjYZ7ApUmHFsOddix1bC&#10;IrQhH7sS+234GK74EOYkisOOSB/sx2aYq9tlUHof7kcHsyUB02fZaCUUMwcOrIHyDxNLySgxOBtK&#10;VGW2LKvKUFFys76uJNoR0xXtryv0CFZZX7kwr7nPuH/gcHaqmWNqu9zPOAgj/yqMR8vpfDaKltFk&#10;FM/8+cgP4qt46kdxdLP8ZRQNoqQos4zx25KzvuMG0es6Wtf7Xa+0Pdd4Fk/CiTXrqPpXkpRiyzPb&#10;NEwPe9/NNSkrN/eOK7YiA+1+dFr3Tc41y7XIHqDhSeFuG7gdYVII+QOjFm6aFKvvWyIZRtVHDk0z&#10;DiJoa0jbRTSZhbCQw8h6GCGcQqoUawxH00yvtbvOto0sNwV8KbBacHEJjTYvTUO0HdlV1S3gNrEM&#10;upvPXFfDtUU93s+L3wAAAP//AwBQSwMEFAAGAAgAAAAhAEQRppLgAAAACAEAAA8AAABkcnMvZG93&#10;bnJldi54bWxMj81OwzAQhO9IvIO1SFxQ6zShpYRsqvLTA/REAImjGy9JRLyObLcNPD3mBMfRjGa+&#10;KVaj6cWBnO8sI8ymCQji2uqOG4TXl81kCcIHxVr1lgnhizysytOTQuXaHvmZDlVoRCxhnyuENoQh&#10;l9LXLRnlp3Ygjt6HdUaFKF0jtVPHWG56mSbJQhrVcVxo1UB3LdWf1d4g6Pvt93x8e3iidW3ddXUb&#10;Hi/eA+L52bi+ARFoDH9h+MWP6FBGpp3ds/aiR8hmy3mMIlwuQEQ/y65SEDuENEtAloX8f6D8AQAA&#10;//8DAFBLAQItABQABgAIAAAAIQC2gziS/gAAAOEBAAATAAAAAAAAAAAAAAAAAAAAAABbQ29udGVu&#10;dF9UeXBlc10ueG1sUEsBAi0AFAAGAAgAAAAhADj9If/WAAAAlAEAAAsAAAAAAAAAAAAAAAAALwEA&#10;AF9yZWxzLy5yZWxzUEsBAi0AFAAGAAgAAAAhAILKDnpLAwAA5wcAAA4AAAAAAAAAAAAAAAAALgIA&#10;AGRycy9lMm9Eb2MueG1sUEsBAi0AFAAGAAgAAAAhAEQRppLgAAAACAEAAA8AAAAAAAAAAAAAAAAA&#10;pQUAAGRycy9kb3ducmV2LnhtbFBLBQYAAAAABAAEAPMAAACyBgAAAAA=&#10;" o:allowincell="f" path="m94,l,92r94,91l187,92,94,xe" fillcolor="black" stroked="f">
                <v:path o:connecttype="custom" o:connectlocs="59690,0;0,58739;59690,116840;118745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2364740</wp:posOffset>
                </wp:positionH>
                <wp:positionV relativeFrom="paragraph">
                  <wp:posOffset>29210</wp:posOffset>
                </wp:positionV>
                <wp:extent cx="119380" cy="116840"/>
                <wp:effectExtent l="2540" t="635" r="1905" b="6350"/>
                <wp:wrapNone/>
                <wp:docPr id="34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6840"/>
                        </a:xfrm>
                        <a:custGeom>
                          <a:avLst/>
                          <a:gdLst>
                            <a:gd name="T0" fmla="*/ 94 w 188"/>
                            <a:gd name="T1" fmla="*/ 0 h 183"/>
                            <a:gd name="T2" fmla="*/ 0 w 188"/>
                            <a:gd name="T3" fmla="*/ 92 h 183"/>
                            <a:gd name="T4" fmla="*/ 94 w 188"/>
                            <a:gd name="T5" fmla="*/ 183 h 183"/>
                            <a:gd name="T6" fmla="*/ 188 w 188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186.2pt;margin-top:2.3pt;width:9.4pt;height:9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xsSgMAAOcHAAAOAAAAZHJzL2Uyb0RvYy54bWysVV1v0zAUfUfiP1h+ROry0bRNorXTPihC&#10;GjBp5Qe4jtNEJHaw3aYD8d+5tpMu3QqbEH2I7d6Tm3vOsa/PL/Z1hXZMqlLwOQ7OfIwYpyIr+WaO&#10;v66WoxgjpQnPSCU4m+MHpvDF4u2b87ZJWSgKUWVMIkjCVdo2c1xo3aSep2jBaqLORMM4BHMha6Jh&#10;KTdeJkkL2evKC31/6rVCZo0UlCkF/964IF7Y/HnOqP6S54ppVM0x1KbtU9rn2jy9xTlJN5I0RUm7&#10;Msg/VFGTksNHD6luiCZoK8tnqeqSSqFErs+oqD2R5yVllgOwCfwnbO4L0jDLBcRRzUEm9f/S0s+7&#10;O4nKbI7HEUac1ODRUjJmFEfhzOjTNioF2H1zJw1D1dwK+k0hLq4LwjfsUkrRFoxkUFVg8N7RC2ah&#10;4FW0bj+JDLKTrRZWqn0ua5MQREB768jDwRG214jCn0GQjGPwjUIoCKZxZB3zSNq/TLdKf2DCJiK7&#10;W6WdoRnMrB1Zx2kFSfK6Am/feSiJUIuCOO7cP2CCAcZHBUDGTyHhEeRklvEAkoSn04DWL1YzGWCg&#10;ktOJpkeg+DSv2QA0rAh03PRKkaIXj+55px7MEFhsXDFiNkIZo4yUYMfKmU1SQJnoH8AgmAFbIeF7&#10;fweDLAY8sdvoJTBQN2C7R/vMbuzKl3D6n557iRGc+7WztSHasLbcYIpa2GSwK1BhxrHlXIsdWwmL&#10;0IZ84krst+FjuOJDmJMoCTsifbAfm2GubpdB6X24Hx3MlgRMn2WjlVDMHDiwBso/TCwlo8TgbChR&#10;ldmyrCpDRcnN+rqSaEdMV7S/rtAjWGV95cK85j7j/oHD2almjqntcj+TIIz8qzAZLafxbBQto8ko&#10;mfnxyA+Sq2TqR0l0s/xlFA2itCizjPHbkrO+4wbR6zpa1/tdr7Q913iWTMKJNeuo+leSlGLLM9s0&#10;TA973801KSs3944rtiID7X50WvdNzjXLtcgeoOFJ4W4buB1hUgj5A6MWbpo5Vt+3RDKMqo8cmmYS&#10;RNDWkLaLaDILYSGHkfUwQjiFVHOsMRxNM73W7jrbNrLcFPClwGrBxSU02rw0DdF2ZFdVt4DbxDLo&#10;bj5zXQ3XFvV4Py9+AwAA//8DAFBLAwQUAAYACAAAACEARWSYjt4AAAAIAQAADwAAAGRycy9kb3du&#10;cmV2LnhtbEyPMU/DMBSEdyT+g/WQ2KjdJAoQ8lJBBB2iLpR2d2LjRMR2sN0m/feYCcbTne6+KzeL&#10;HslZOj9Yg7BeMSDSdFYMRiEcPt7uHoD4wI3gozUS4SI9bKrrq5IXws7mXZ73QZFYYnzBEfoQpoJS&#10;3/VSc7+ykzTR+7RO8xClU1Q4PsdyPdKEsZxqPpi40PNJ1r3svvYnjdB+u0vTbPOa1a/bXaZeVJMe&#10;Z8Tbm+X5CUiQS/gLwy9+RIcqMrX2ZIQnI0J6n2QxipDlQKKfPq4TIC1CkjKgVUn/H6h+AAAA//8D&#10;AFBLAQItABQABgAIAAAAIQC2gziS/gAAAOEBAAATAAAAAAAAAAAAAAAAAAAAAABbQ29udGVudF9U&#10;eXBlc10ueG1sUEsBAi0AFAAGAAgAAAAhADj9If/WAAAAlAEAAAsAAAAAAAAAAAAAAAAALwEAAF9y&#10;ZWxzLy5yZWxzUEsBAi0AFAAGAAgAAAAhADOxLGxKAwAA5wcAAA4AAAAAAAAAAAAAAAAALgIAAGRy&#10;cy9lMm9Eb2MueG1sUEsBAi0AFAAGAAgAAAAhAEVkmI7eAAAACAEAAA8AAAAAAAAAAAAAAAAApAUA&#10;AGRycy9kb3ducmV2LnhtbFBLBQYAAAAABAAEAPMAAACvBgAAAAA=&#10;" o:allowincell="f" path="m94,l,92r94,91l188,92,94,xe" fillcolor="black" stroked="f">
                <v:path o:connecttype="custom" o:connectlocs="59690,0;0,58739;59690,116840;119380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29210</wp:posOffset>
                </wp:positionV>
                <wp:extent cx="119380" cy="116840"/>
                <wp:effectExtent l="1905" t="635" r="2540" b="6350"/>
                <wp:wrapNone/>
                <wp:docPr id="3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6840"/>
                        </a:xfrm>
                        <a:custGeom>
                          <a:avLst/>
                          <a:gdLst>
                            <a:gd name="T0" fmla="*/ 94 w 188"/>
                            <a:gd name="T1" fmla="*/ 0 h 183"/>
                            <a:gd name="T2" fmla="*/ 0 w 188"/>
                            <a:gd name="T3" fmla="*/ 92 h 183"/>
                            <a:gd name="T4" fmla="*/ 94 w 188"/>
                            <a:gd name="T5" fmla="*/ 183 h 183"/>
                            <a:gd name="T6" fmla="*/ 188 w 188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" o:spid="_x0000_s1026" style="position:absolute;margin-left:213.15pt;margin-top:2.3pt;width:9.4pt;height:9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VjTgMAAOcHAAAOAAAAZHJzL2Uyb0RvYy54bWysVV1v0zAUfUfiP1h+ROry0bRNorXTPihC&#10;GjBp5Qe4jtNEJHaw3aYD8d+5tpMu3TqYEH1I7N6T63vOsa/PL/Z1hXZMqlLwOQ7OfIwYpyIr+WaO&#10;v66WoxgjpQnPSCU4m+MHpvDF4u2b87ZJWSgKUWVMIkjCVdo2c1xo3aSep2jBaqLORMM4BHMha6Jh&#10;KjdeJkkL2evKC31/6rVCZo0UlCkF/964IF7Y/HnOqP6S54ppVM0x1KbtU9rn2jy9xTlJN5I0RUm7&#10;Msg/VFGTksOih1Q3RBO0leWzVHVJpVAi12dU1J7I85IyywHYBP4TNvcFaZjlAuKo5iCT+n9p6efd&#10;nURlNsfjMUac1ODRUjJmFEdhbPRpG5UC7L65k4aham4F/aYQF9cF4Rt2KaVoC0YyqCoweO/oAzNR&#10;8Clat59EBtnJVgsr1T6XtUkIIqC9deTh4Ajba0ThzyBIxjH4RiEUBNM4so55JO0/plulPzBhE5Hd&#10;rdLO0AxG1o6s47SCJHldgbfvPJREqEVBbNmBZQdMMMD4qADIuNsgB0h4BDmZBXR8XCk8nSYaYl6o&#10;ZjLAQCWnE02PQPFpXrMBKBlUBDpueqVI0YtH97xTD0YILDauGDEboYxRRkqwY+XMJimgTPQFMAhm&#10;wFZIWO/PYJDFgCd2G/0NDNQNeDYEuxW68iWc/qfnXmIE537tbG2INqwtNxiiFjYZ7ApUmPfYcq7F&#10;jq2ERWhDPnEl9tvwMVzxIcxJlIRdbX2wfzfDXN0ug9L7cP92MFsSMH2WjVZCMXPgwBoo/zCwlIwS&#10;g7OhRFVmy7KqDBUlN+vrSqIdMV3R/rpCj2CV9ZUL85lbxv0Dh7NTzRxT2+V+JkEY+VdhMlpO49ko&#10;WkaTUTLz45EfJFfJ1I+S6Gb5yygaRGlRZhnjtyVnfccNotd1tK73u15pe67xLJmEE2vWUfWvJCnF&#10;lme2aZge9r4ba1JWbuwdV2xFBtr922ndNznXLNcie4CGJ4W7beB2hEEh5A+MWrhp5lh93xLJMKo+&#10;cmiaSRBBW0PaTqLJLISJHEbWwwjhFFLNscZwNM3wWrvrbNvIclPASoHVgotLaLR5aRqi7ciuqm4C&#10;t4ll0N185roazi3q8X5e/AYAAP//AwBQSwMEFAAGAAgAAAAhALIKtlbdAAAACAEAAA8AAABkcnMv&#10;ZG93bnJldi54bWxMj0FPhDAQhe8m/odmTLy57QISg5SNEt0D8eKq90JrIdIp0u7C/nvHk97e5L28&#10;9025W93ITmYOg0cJ240AZrDzekAr4f3t+eYOWIgKtRo9GglnE2BXXV6UqtB+wVdzOkTLqARDoST0&#10;MU4F56HrjVNh4yeD5H362alI52y5ntVC5W7kiRA5d2pAWujVZOredF+Ho5PQfs/nptnntaif9i+Z&#10;fbRN+rFIeX21PtwDi2aNf2H4xSd0qIip9UfUgY0SsiRPKUoiB0Z+lt1ugbUSklQAr0r+/4HqBwAA&#10;//8DAFBLAQItABQABgAIAAAAIQC2gziS/gAAAOEBAAATAAAAAAAAAAAAAAAAAAAAAABbQ29udGVu&#10;dF9UeXBlc10ueG1sUEsBAi0AFAAGAAgAAAAhADj9If/WAAAAlAEAAAsAAAAAAAAAAAAAAAAALwEA&#10;AF9yZWxzLy5yZWxzUEsBAi0AFAAGAAgAAAAhAEKBpWNOAwAA5wcAAA4AAAAAAAAAAAAAAAAALgIA&#10;AGRycy9lMm9Eb2MueG1sUEsBAi0AFAAGAAgAAAAhALIKtlbdAAAACAEAAA8AAAAAAAAAAAAAAAAA&#10;qAUAAGRycy9kb3ducmV2LnhtbFBLBQYAAAAABAAEAPMAAACyBgAAAAA=&#10;" o:allowincell="f" path="m94,l,92r94,91l188,92,94,xe" fillcolor="black" stroked="f">
                <v:path o:connecttype="custom" o:connectlocs="59690,0;0,58739;59690,116840;119380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3049270</wp:posOffset>
                </wp:positionH>
                <wp:positionV relativeFrom="paragraph">
                  <wp:posOffset>29210</wp:posOffset>
                </wp:positionV>
                <wp:extent cx="119380" cy="116840"/>
                <wp:effectExtent l="1270" t="635" r="3175" b="6350"/>
                <wp:wrapNone/>
                <wp:docPr id="32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6840"/>
                        </a:xfrm>
                        <a:custGeom>
                          <a:avLst/>
                          <a:gdLst>
                            <a:gd name="T0" fmla="*/ 94 w 188"/>
                            <a:gd name="T1" fmla="*/ 0 h 183"/>
                            <a:gd name="T2" fmla="*/ 0 w 188"/>
                            <a:gd name="T3" fmla="*/ 92 h 183"/>
                            <a:gd name="T4" fmla="*/ 94 w 188"/>
                            <a:gd name="T5" fmla="*/ 183 h 183"/>
                            <a:gd name="T6" fmla="*/ 188 w 188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8" h="183">
                              <a:moveTo>
                                <a:pt x="94" y="0"/>
                              </a:moveTo>
                              <a:lnTo>
                                <a:pt x="0" y="92"/>
                              </a:lnTo>
                              <a:lnTo>
                                <a:pt x="94" y="183"/>
                              </a:lnTo>
                              <a:lnTo>
                                <a:pt x="188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40.1pt;margin-top:2.3pt;width:9.4pt;height:9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wiTAMAAOcHAAAOAAAAZHJzL2Uyb0RvYy54bWysVV1v0zAUfUfiP1h+ROry0bRNorXTPihC&#10;GjBp5Qe4jtNEJHaw3aYD8d+5tpMu3TqYEH1I7N6T63PPsa/PL/Z1hXZMqlLwOQ7OfIwYpyIr+WaO&#10;v66WoxgjpQnPSCU4m+MHpvDF4u2b87ZJWSgKUWVMIkjCVdo2c1xo3aSep2jBaqLORMM4BHMha6Jh&#10;KjdeJkkL2evKC31/6rVCZo0UlCkF/964IF7Y/HnOqP6S54ppVM0xcNP2Ke1zbZ7e4pykG0maoqQd&#10;DfIPLGpSclj0kOqGaIK2snyWqi6pFErk+oyK2hN5XlJma4BqAv9JNfcFaZitBcRRzUEm9f/S0s+7&#10;O4nKbI7HIUac1ODRUjJmFEdhYvRpG5UC7L65k6ZC1dwK+k0hLq4LwjfsUkrRFoxkwCoweO/oAzNR&#10;8Clat59EBtnJVgsr1T6XtUkIIqC9deTh4Ajba0ThzyBIxjH4RiEUBNM4so55JO0/plulPzBhE5Hd&#10;rdLO0AxG1o6sq2kFSfK6Am/feSiJUIuCOO7cP2CCAcZHBUDGTyEg0iGNfzrLeABJwtNpoiHmBTaT&#10;AQaYnE40PQLFpxnNBqAhI9Bx0ytFil48uuedejBCYLFxxYjZCGWMMlKCHStnNkkBZaIvgEEwA7ZC&#10;wnp/BoMsBjyx2+hvYCjdgGdDsFuhoy/h9D899xIjOPdrZ2tDtKna1gZD1MImg12BCvMe25prsWMr&#10;YRHaFJ84iv02fAxXfAhzEiVhx60P9u9mmKvbZUC9D/dvB7OUoNJn2WglFDMHDqwB+oeBLckoMTgb&#10;SlRltiyrypSi5GZ9XUm0I6Yr2l9H9AhWWV+5MJ+5Zdw/cDg71cwxtV3uZxKEkX8VJqPlNJ6NomU0&#10;GSUzPx75QXKVTP0oiW6Wv4yiQZQWZZYxflty1nfcIHpdR+t6v+uVtucaz5JJOLFmHbF/ZZFSbHlm&#10;m4bpYe+7sSZl5cbeMWMrMpTdv53WfZNzzXItsgdoeFK42wZuRxgUQv7AqIWbZo7V9y2RDKPqI4em&#10;mQQRtDWk7SSazEKYyGFkPYwQTiHVHGsMR9MMr7W7zraNLDcFrBRYLbi4hEabl6Yh2o7sWHUTuE1s&#10;Bd3NZ66r4dyiHu/nxW8AAAD//wMAUEsDBBQABgAIAAAAIQDxE6+S3gAAAAgBAAAPAAAAZHJzL2Rv&#10;d25yZXYueG1sTI/BTsMwEETvSPyDtUjcqE0aRW2IU0EEPURcKHB34sWJiO0Qu0369ywnetvRjGbf&#10;FLvFDuyEU+i9k3C/EsDQtV73zkj4eH+52wALUTmtBu9QwhkD7Mrrq0Ll2s/uDU+HaBiVuJArCV2M&#10;Y855aDu0Kqz8iI68Lz9ZFUlOhutJzVRuB54IkXGrekcfOjVi1WH7fThaCc3PdK7rfVaJ6nn/mpon&#10;U68/Zylvb5bHB2ARl/gfhj98QoeSmBp/dDqwQUK6EQlF6ciAkZ9ut7StkZCsBfCy4JcDyl8AAAD/&#10;/wMAUEsBAi0AFAAGAAgAAAAhALaDOJL+AAAA4QEAABMAAAAAAAAAAAAAAAAAAAAAAFtDb250ZW50&#10;X1R5cGVzXS54bWxQSwECLQAUAAYACAAAACEAOP0h/9YAAACUAQAACwAAAAAAAAAAAAAAAAAvAQAA&#10;X3JlbHMvLnJlbHNQSwECLQAUAAYACAAAACEAMjWMIkwDAADnBwAADgAAAAAAAAAAAAAAAAAuAgAA&#10;ZHJzL2Uyb0RvYy54bWxQSwECLQAUAAYACAAAACEA8ROvkt4AAAAIAQAADwAAAAAAAAAAAAAAAACm&#10;BQAAZHJzL2Rvd25yZXYueG1sUEsFBgAAAAAEAAQA8wAAALEGAAAAAA==&#10;" o:allowincell="f" path="m94,l,92r94,91l188,92,94,xe" fillcolor="black" stroked="f">
                <v:path o:connecttype="custom" o:connectlocs="59690,0;0,58739;59690,116840;119380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3392170</wp:posOffset>
                </wp:positionH>
                <wp:positionV relativeFrom="paragraph">
                  <wp:posOffset>29210</wp:posOffset>
                </wp:positionV>
                <wp:extent cx="118745" cy="116840"/>
                <wp:effectExtent l="1270" t="635" r="3810" b="6350"/>
                <wp:wrapNone/>
                <wp:docPr id="3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6840"/>
                        </a:xfrm>
                        <a:custGeom>
                          <a:avLst/>
                          <a:gdLst>
                            <a:gd name="T0" fmla="*/ 93 w 187"/>
                            <a:gd name="T1" fmla="*/ 0 h 183"/>
                            <a:gd name="T2" fmla="*/ 0 w 187"/>
                            <a:gd name="T3" fmla="*/ 92 h 183"/>
                            <a:gd name="T4" fmla="*/ 93 w 187"/>
                            <a:gd name="T5" fmla="*/ 183 h 183"/>
                            <a:gd name="T6" fmla="*/ 187 w 187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7" h="183">
                              <a:moveTo>
                                <a:pt x="93" y="0"/>
                              </a:moveTo>
                              <a:lnTo>
                                <a:pt x="0" y="92"/>
                              </a:lnTo>
                              <a:lnTo>
                                <a:pt x="93" y="183"/>
                              </a:lnTo>
                              <a:lnTo>
                                <a:pt x="187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267.1pt;margin-top:2.3pt;width:9.35pt;height:9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S2TwMAAOcHAAAOAAAAZHJzL2Uyb0RvYy54bWysVWtv2yAU/T5p/wHxcVLqR5yHrTpVH8s0&#10;qdsqNfsBBHBszQYPSJxu2n/fBdup06ZbNc0fDJjjyz3nwOX8Yl+VaMeVLqRIcXDmY8QFlawQmxR/&#10;XS1Hc4y0IYKRUgqe4geu8cXi7Zvzpk54KHNZMq4QBBE6aeoU58bUiedpmvOK6DNZcwGTmVQVMTBU&#10;G48p0kD0qvRC3596jVSsVpJyreHrTTuJFy5+lnFqvmSZ5gaVKYbcjHsr917bt7c4J8lGkTovaJcG&#10;+YcsKlIIWPQQ6oYYgraqeBaqKqiSWmbmjMrKk1lWUO44AJvAf8LmPic1d1xAHF0fZNL/Lyz9vLtT&#10;qGApHgcYCVKBR0vFuVUcjZ0+Ta0TgN3Xd8oy1PWtpN80EvI6J2LDL5WSTc4Jg6wCq6d39IMdaPgV&#10;rZtPkkF0sjXSSbXPVGUDggho7xx5ODjC9wZR+BgE81k0wYjCVBBM55HLyCNJ/zPdavOBSxeI7G61&#10;aQ1l0HN2sI7TCszPqhK8feeheIwaBJE79w8YUOCA8VEOkPFTSHgEORllPIDE4ekw0RDzQjZA+5AN&#10;ZHI60PQINDvNazYADTMCHTe9UiTvxaN70akHPQQWW1esmLXU1igrJdixas0mCaDs7AtgEMyCnZCw&#10;3p/BIIsFT9w2+hsYqFuwc7GP3LZd+gpO/9NzrzCCc79uba2JsawdN+iiBjYZ7AqU23bsOFdyx1fS&#10;IYwlH4O7sGq/DR+nSzGEtRLFYUekn+zbehir22WQej/dty3MpQRrPotGS6m5PXBgDaR/6DhKVonB&#10;2dCyLNiyKEtLRavN+rpUaEdsVXRPl+gRrHS+Cml/a5dpv8Dh7FSzx9RVuZ9xEEb+VRiPltP5bBQt&#10;o8konvnzkR/EV/HUj+LoZvnLKhpESV4wxsVtIXhfcYPodRWtq/1trXQ113oWT8KJM+so+1eSVHIr&#10;mCsatoa97/qGFGXb944zdiID7b5tte6LnL12dLKW7AEKnpLtbQO3I3RyqX5g1MBNk2L9fUsUx6j8&#10;KKBoxkEEZQ0ZN4gmsxAGajizHs4QQSFUig2Go2m716a9zra1KjY5rBQ4LYS8hEKbFbYguorcZtUN&#10;4DZxDLqbz15Xw7FDPd7Pi98AAAD//wMAUEsDBBQABgAIAAAAIQBGkvKX4AAAAAgBAAAPAAAAZHJz&#10;L2Rvd25yZXYueG1sTI/NTsMwEITvSLyDtUhcEHVIm4qGbKry0wPtiQASRzdekoh4Hdlum/L0mBMc&#10;RzOa+aZYjqYXB3K+s4xwM0lAENdWd9wgvL2ur29B+KBYq94yIZzIw7I8PytUru2RX+hQhUbEEva5&#10;QmhDGHIpfd2SUX5iB+LofVpnVIjSNVI7dYzlppdpksylUR3HhVYN9NBS/VXtDYJ+3H5n4/vThla1&#10;dYvqPjxffQTEy4txdQci0Bj+wvCLH9GhjEw7u2ftRY+QTWdpjCLM5iCin2XpAsQOIZ0mIMtC/j9Q&#10;/gAAAP//AwBQSwECLQAUAAYACAAAACEAtoM4kv4AAADhAQAAEwAAAAAAAAAAAAAAAAAAAAAAW0Nv&#10;bnRlbnRfVHlwZXNdLnhtbFBLAQItABQABgAIAAAAIQA4/SH/1gAAAJQBAAALAAAAAAAAAAAAAAAA&#10;AC8BAABfcmVscy8ucmVsc1BLAQItABQABgAIAAAAIQD3LIS2TwMAAOcHAAAOAAAAAAAAAAAAAAAA&#10;AC4CAABkcnMvZTJvRG9jLnhtbFBLAQItABQABgAIAAAAIQBGkvKX4AAAAAgBAAAPAAAAAAAAAAAA&#10;AAAAAKkFAABkcnMvZG93bnJldi54bWxQSwUGAAAAAAQABADzAAAAtgYAAAAA&#10;" o:allowincell="f" path="m93,l,92r93,91l187,92,93,xe" fillcolor="black" stroked="f">
                <v:path o:connecttype="custom" o:connectlocs="59055,0;0,58739;59055,116840;118745,58739" o:connectangles="0,0,0,0"/>
                <w10:wrap anchorx="page"/>
              </v:shape>
            </w:pict>
          </mc:Fallback>
        </mc:AlternateConten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3734435</wp:posOffset>
                </wp:positionH>
                <wp:positionV relativeFrom="paragraph">
                  <wp:posOffset>29210</wp:posOffset>
                </wp:positionV>
                <wp:extent cx="118745" cy="116840"/>
                <wp:effectExtent l="635" t="635" r="4445" b="6350"/>
                <wp:wrapNone/>
                <wp:docPr id="30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6840"/>
                        </a:xfrm>
                        <a:custGeom>
                          <a:avLst/>
                          <a:gdLst>
                            <a:gd name="T0" fmla="*/ 93 w 187"/>
                            <a:gd name="T1" fmla="*/ 0 h 183"/>
                            <a:gd name="T2" fmla="*/ 0 w 187"/>
                            <a:gd name="T3" fmla="*/ 92 h 183"/>
                            <a:gd name="T4" fmla="*/ 93 w 187"/>
                            <a:gd name="T5" fmla="*/ 183 h 183"/>
                            <a:gd name="T6" fmla="*/ 187 w 187"/>
                            <a:gd name="T7" fmla="*/ 92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7" h="183">
                              <a:moveTo>
                                <a:pt x="93" y="0"/>
                              </a:moveTo>
                              <a:lnTo>
                                <a:pt x="0" y="92"/>
                              </a:lnTo>
                              <a:lnTo>
                                <a:pt x="93" y="183"/>
                              </a:lnTo>
                              <a:lnTo>
                                <a:pt x="187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294.05pt;margin-top:2.3pt;width:9.35pt;height:9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33TAMAAOcHAAAOAAAAZHJzL2Uyb0RvYy54bWysVWtv0zAU/Y7Ef7D8EanLo+kj0dJpD4qQ&#10;Bkxa+QGu4zQRiR1st+lA/Heu7aRLtw4mRD/Edu/J9T3nxNfnF/u6QjsmVSl4ioMzHyPGqchKvknx&#10;19VyNMdIacIzUgnOUvzAFL5YvH1z3jYJC0UhqoxJBEm4StomxYXWTeJ5ihasJupMNIxDMBeyJhqW&#10;cuNlkrSQva680PenXitk1khBmVLw740L4oXNn+eM6i95rphGVYqhNm2f0j7X5uktzkmykaQpStqV&#10;Qf6hipqUHDY9pLohmqCtLJ+lqksqhRK5PqOi9kSel5RZDsAm8J+wuS9IwywXEEc1B5nU/0tLP+/u&#10;JCqzFI9BHk5q8GgpGTOKo3Fg9GkblQDsvrmThqFqbgX9phAX1wXhG3YppWgLRjKoyuK9oxfMQsGr&#10;aN1+EhlkJ1strFT7XNYmIYiA9taRh4MjbK8RhT+DYD6LJhhRCAXBdB5ZxzyS9C/TrdIfmLCJyO5W&#10;aWdoBjNrR9ZxWgG7vK7A23ceiseoRZC5c/+ACQYYHxUAGT+FhEeQk1nGA0gcnk4TDTEvVAO0DxVD&#10;JacTTY9As9O8ZgPQsCLQcdMrRYpePLrnnXowQ2CxccWI2QhljDJSgh0rZzZJAGWiL4BBMAO2QsJ+&#10;fwaDLAY8Mar/FQzUDdi62IPd2JUv4fQ/PfcSIzj3a2drQ7RhbbnBFLXwkcFXgQozji3nWuzYSliE&#10;NuRjcBd27T/Dx3DFhzAnURx2RPpgPzbDXN1XBqX34X50MFsS7PksG62EYk4pw8RKdqBklBicDSWq&#10;MluWVWWoKLlZX1cS7YjpivbXFXoEq6yvXJjX3DbuHzicnWrmmNou9zMOwsi/CuPRcjqfjaJlNBnF&#10;M38+8oP4Kp76URzdLH8ZRYMoKcosY/y25KzvuEH0uo7W9X7XK23PNZ7Fk3BizTqq/pUkpdjyDNiR&#10;xPSw991ck7Jyc++4Yisy0O5HK4TteKbJuWa5FtkDNDwp3G0DtyNMCiF/YNTCTZNi9X1LJMOo+sih&#10;acZBBG0NabuIJrMQFnIYWQ8jhFNIlWKN4Wia6bV219m2keWmgJ0CqwUXl9Bo89I0RFufq6pbwG1i&#10;GXQ3n7muhmuLeryfF78BAAD//wMAUEsDBBQABgAIAAAAIQB48+hH3wAAAAgBAAAPAAAAZHJzL2Rv&#10;d25yZXYueG1sTI/NTsMwEITvSLyDtUhcELVbaBRCnKr8HQonAkgc3XhJIuJ1ZLtt4OlZTnAczWjm&#10;m3I1uUHsMcTek4b5TIFAarztqdXw+vJwnoOIyZA1gyfU8IURVtXxUWkK6w/0jPs6tYJLKBZGQ5fS&#10;WEgZmw6diTM/IrH34YMziWVopQ3mwOVukAulMulMT7zQmRFvO2w+653TYO+evpfT2/0jrhsfruqb&#10;tDl7T1qfnkzraxAJp/QXhl98RoeKmbZ+RzaKQcMyz+cc1XCZgWA/Uxlf2WpYXCiQVSn/H6h+AAAA&#10;//8DAFBLAQItABQABgAIAAAAIQC2gziS/gAAAOEBAAATAAAAAAAAAAAAAAAAAAAAAABbQ29udGVu&#10;dF9UeXBlc10ueG1sUEsBAi0AFAAGAAgAAAAhADj9If/WAAAAlAEAAAsAAAAAAAAAAAAAAAAALwEA&#10;AF9yZWxzLy5yZWxzUEsBAi0AFAAGAAgAAAAhAIeYrfdMAwAA5wcAAA4AAAAAAAAAAAAAAAAALgIA&#10;AGRycy9lMm9Eb2MueG1sUEsBAi0AFAAGAAgAAAAhAHjz6EffAAAACAEAAA8AAAAAAAAAAAAAAAAA&#10;pgUAAGRycy9kb3ducmV2LnhtbFBLBQYAAAAABAAEAPMAAACyBgAAAAA=&#10;" o:allowincell="f" path="m93,l,92r93,91l187,92,93,xe" fillcolor="black" stroked="f">
                <v:path o:connecttype="custom" o:connectlocs="59055,0;0,58739;59055,116840;118745,58739" o:connectangles="0,0,0,0"/>
                <w10:wrap anchorx="page"/>
              </v:shape>
            </w:pict>
          </mc:Fallback>
        </mc:AlternateContent>
      </w:r>
    </w:p>
    <w:p w:rsidR="00F85655" w:rsidRDefault="00144F5A">
      <w:pPr>
        <w:widowControl w:val="0"/>
        <w:autoSpaceDE w:val="0"/>
        <w:autoSpaceDN w:val="0"/>
        <w:adjustRightInd w:val="0"/>
        <w:spacing w:after="194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with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pre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sts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nd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all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lay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min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ster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.</w:t>
      </w:r>
    </w:p>
    <w:p w:rsidR="00F85655" w:rsidRDefault="00144F5A">
      <w:pPr>
        <w:widowControl w:val="0"/>
        <w:autoSpaceDE w:val="0"/>
        <w:autoSpaceDN w:val="0"/>
        <w:adjustRightInd w:val="0"/>
        <w:spacing w:after="53" w:line="264" w:lineRule="exact"/>
        <w:ind w:right="482" w:firstLine="5595"/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</w:pPr>
      <w:r>
        <w:rPr>
          <w:color w:val="000000"/>
          <w:w w:val="129"/>
          <w:sz w:val="24"/>
          <w:szCs w:val="24"/>
        </w:rPr>
        <w:t>•</w:t>
      </w:r>
      <w:r>
        <w:rPr>
          <w:color w:val="000000"/>
          <w:spacing w:val="18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When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visit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classr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om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k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b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ou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v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c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io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n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s,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k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58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child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en,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nce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they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kn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one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no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th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er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so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w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ell,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ell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me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w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in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heir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class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hey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in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k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would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ke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go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priest,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brother,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or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sis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er</w:t>
      </w:r>
      <w:r>
        <w:rPr>
          <w:rFonts w:ascii="Baskerville Old Face" w:hAnsi="Baskerville Old Face"/>
          <w:color w:val="000000"/>
          <w:sz w:val="19"/>
          <w:szCs w:val="19"/>
        </w:rPr>
        <w:t>.</w:t>
      </w:r>
      <w:r>
        <w:rPr>
          <w:rFonts w:ascii="Baskerville Old Face" w:hAnsi="Baskerville Old Face"/>
          <w:color w:val="000000"/>
          <w:spacing w:val="5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Amazingly,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they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al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w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pacing w:val="8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poin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</w:p>
    <w:p w:rsidR="00F85655" w:rsidRDefault="00144F5A">
      <w:pPr>
        <w:widowControl w:val="0"/>
        <w:autoSpaceDE w:val="0"/>
        <w:autoSpaceDN w:val="0"/>
        <w:adjustRightInd w:val="0"/>
        <w:spacing w:after="56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one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or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two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cla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ss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z w:val="19"/>
          <w:szCs w:val="19"/>
        </w:rPr>
        <w:t>.</w:t>
      </w:r>
      <w:r>
        <w:rPr>
          <w:rFonts w:ascii="Baskerville Old Face" w:hAnsi="Baskerville Old Face"/>
          <w:color w:val="000000"/>
          <w:spacing w:val="53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Ra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her</w:t>
      </w:r>
      <w:r>
        <w:rPr>
          <w:rFonts w:ascii="Baskerville Old Face" w:hAnsi="Baskerville Old Face"/>
          <w:color w:val="000000"/>
          <w:spacing w:val="9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than</w:t>
      </w:r>
      <w:r>
        <w:rPr>
          <w:rFonts w:ascii="Baskerville Old Face" w:hAnsi="Baskerville Old Face"/>
          <w:color w:val="000000"/>
          <w:spacing w:val="8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em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b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arrass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theose</w: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110490</wp:posOffset>
                </wp:positionV>
                <wp:extent cx="3371850" cy="2781935"/>
                <wp:effectExtent l="21590" t="24765" r="26035" b="22225"/>
                <wp:wrapNone/>
                <wp:docPr id="2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2781935"/>
                        </a:xfrm>
                        <a:custGeom>
                          <a:avLst/>
                          <a:gdLst>
                            <a:gd name="T0" fmla="*/ 0 w 5310"/>
                            <a:gd name="T1" fmla="*/ 4380 h 4380"/>
                            <a:gd name="T2" fmla="*/ 5310 w 5310"/>
                            <a:gd name="T3" fmla="*/ 4380 h 4380"/>
                            <a:gd name="T4" fmla="*/ 5310 w 5310"/>
                            <a:gd name="T5" fmla="*/ 0 h 4380"/>
                            <a:gd name="T6" fmla="*/ 0 w 5310"/>
                            <a:gd name="T7" fmla="*/ 0 h 4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310" h="4380">
                              <a:moveTo>
                                <a:pt x="0" y="4380"/>
                              </a:moveTo>
                              <a:lnTo>
                                <a:pt x="5310" y="4380"/>
                              </a:lnTo>
                              <a:lnTo>
                                <a:pt x="53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656565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" o:spid="_x0000_s1026" style="position:absolute;margin-left:38.45pt;margin-top:8.7pt;width:265.5pt;height:219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10,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2EWwMAAAoIAAAOAAAAZHJzL2Uyb0RvYy54bWysVduOmzAQfa/Uf7D8WCkLBHJDS1arXKpK&#10;vay06Qc4YAIq2NR2QrZV/70zBhKy242qqkTCdnw4nnPGHt/eHcuCHLjSuRQR9W5cSriIZZKLXUS/&#10;btaDKSXaMJGwQgoe0Seu6d387Zvbugr5UGaySLgiQCJ0WFcRzYypQsfRccZLpm9kxQVMplKVzMBQ&#10;7ZxEsRrYy8IZuu7YqaVKKiVjrjX8u2wm6dzypymPzZc01dyQIqIQm7FvZd9bfDvzWxbuFKuyPG7D&#10;YP8QRclyAYueqJbMMLJX+QuqMo+V1DI1N7EsHZmmecytBlDjuc/UPGas4lYLmKOrk036/9HGnw8P&#10;iuRJRIczSgQrIUdrxTk6Tvwh+lNXOgTYY/WgUKGuPsr4myZCLjImdvxeKVlnnCUQlYd45+IDHGj4&#10;lGzrTzIBdrY30lp1TFWJhGACOdqMPJ0ywo+GxPCn70+86QgSF8PccDL1Zv7IrsHC7vN4r817Li0V&#10;O3zUpklpAj2bkKRVtQGWtCwgu+8c4pKajHyvy/8J4/UwgT91SUawabfJCTbswZDmFTa/B7vCFvRg&#10;V9hGPdhrgY0vMH/WOLnAnAU6sHs711jWGRkfResk9AgkHHOExlZSY9rQVsjNpkk9CwGFs6+AwTgE&#10;+20Or4PBFwR3Cb8OBuUInvSZQRF81IavoBY8rwKKEqgC2ya9FTOo2mqDLqkjarcIySJqNwHOlPLA&#10;N9JizHnXdnsEFjwDCtEHNlQQYg/bIbq2spQnpN12QNlNd20Da3x/jokLqTkeQkgQiDh1rDD0o3da&#10;hFznRWGPSyFQrj/13Ca5WhZ5grOoVKvddlEocmBQRMcj/LUuX8DK3EApL/IS6oBrn8ZXrA0rkdh1&#10;DMuLpm91ITsc9dZ1PPS2Zv6cubPVdDUNBsFwvBoE7nI5uF8vgsF47U1GS3+5WCy9X7gLvSDM8iTh&#10;AmPt6rcX/F19bG+SpvKeKviFpgvpa/u8lO5chmE9By1d21jf1cGmnm5l8gQ1UcnmQoILFDqZVD8o&#10;qeEyiqj+vmeKU1J8EFBXZ14QQL6NHQSjyRAGqj+z7c8wEQNVRA2F84rdhWluvH2l8l0GK3n2BAt5&#10;D7U4zbFi2qLdRNUO4MKxCtrLEW+0/tiizlf4/DcAAAD//wMAUEsDBBQABgAIAAAAIQA6KVEh4QAA&#10;AAkBAAAPAAAAZHJzL2Rvd25yZXYueG1sTI/BTsMwEETvSP0HaytxQdQBNQkNcaoKCSoOHNoipN62&#10;sUki4nWI3ST8PcuJHndmNPsmX0+2FYPpfeNIwd0iAmGodLqhSsH74fn2AYQPSBpbR0bBj/GwLmZX&#10;OWbajbQzwz5UgkvIZ6igDqHLpPRlbSz6hesMsffpeouBz76SuseRy20r76MokRYb4g81duapNuXX&#10;/mwVlLtmtX3dfoxvPtXfx5ebbtjgUanr+bR5BBHMFP7D8IfP6FAw08mdSXvRKkiTFSdZT5cg2E+i&#10;lIWTgmUcxyCLXF4uKH4BAAD//wMAUEsBAi0AFAAGAAgAAAAhALaDOJL+AAAA4QEAABMAAAAAAAAA&#10;AAAAAAAAAAAAAFtDb250ZW50X1R5cGVzXS54bWxQSwECLQAUAAYACAAAACEAOP0h/9YAAACUAQAA&#10;CwAAAAAAAAAAAAAAAAAvAQAAX3JlbHMvLnJlbHNQSwECLQAUAAYACAAAACEA9HrNhFsDAAAKCAAA&#10;DgAAAAAAAAAAAAAAAAAuAgAAZHJzL2Uyb0RvYy54bWxQSwECLQAUAAYACAAAACEAOilRIeEAAAAJ&#10;AQAADwAAAAAAAAAAAAAAAAC1BQAAZHJzL2Rvd25yZXYueG1sUEsFBgAAAAAEAAQA8wAAAMMGAAAA&#10;AA==&#10;" o:allowincell="f" path="m,4380r5310,l5310,,,,,4380xe" filled="f" strokecolor="#656565" strokeweight="3pt">
                <v:stroke miterlimit="10" joinstyle="miter"/>
                <v:path o:connecttype="custom" o:connectlocs="0,2781935;3371850,2781935;3371850,0;0,0" o:connectangles="0,0,0,0"/>
                <w10:wrap anchorx="page"/>
              </v:shape>
            </w:pict>
          </mc:Fallback>
        </mc:AlternateConten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students,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co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pl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im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ent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them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and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n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vi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pray</w:t>
      </w:r>
      <w:r w:rsidR="00A20256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558165</wp:posOffset>
                </wp:positionH>
                <wp:positionV relativeFrom="paragraph">
                  <wp:posOffset>7620</wp:posOffset>
                </wp:positionV>
                <wp:extent cx="3232150" cy="2642235"/>
                <wp:effectExtent l="15240" t="7620" r="10160" b="7620"/>
                <wp:wrapNone/>
                <wp:docPr id="2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0" cy="2642235"/>
                        </a:xfrm>
                        <a:custGeom>
                          <a:avLst/>
                          <a:gdLst>
                            <a:gd name="T0" fmla="*/ 0 w 5090"/>
                            <a:gd name="T1" fmla="*/ 4160 h 4160"/>
                            <a:gd name="T2" fmla="*/ 5090 w 5090"/>
                            <a:gd name="T3" fmla="*/ 4160 h 4160"/>
                            <a:gd name="T4" fmla="*/ 5090 w 5090"/>
                            <a:gd name="T5" fmla="*/ 0 h 4160"/>
                            <a:gd name="T6" fmla="*/ 0 w 5090"/>
                            <a:gd name="T7" fmla="*/ 0 h 4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090" h="4160">
                              <a:moveTo>
                                <a:pt x="0" y="4160"/>
                              </a:moveTo>
                              <a:lnTo>
                                <a:pt x="5090" y="4160"/>
                              </a:lnTo>
                              <a:lnTo>
                                <a:pt x="50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999999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43.95pt;margin-top:.6pt;width:254.5pt;height:208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0,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/SWgMAAAoIAAAOAAAAZHJzL2Uyb0RvYy54bWysVV1v2jAUfZ+0/2D5cRLNBwFK1FBVUKZJ&#10;+6hU9gOM45BoiZ3ZhtBN+++7tpMQ2hVN03hIbHxyfM+519c3t8eqRAcmVSF4goMrHyPGqUgLvkvw&#10;1816dI2R0oSnpBScJfiJKXy7ePvmpqljFopclCmTCEi4ips6wbnWdex5iuasIupK1IzDYiZkRTRM&#10;5c5LJWmAvSq90PenXiNkWktBmVLw78ot4oXlzzJG9ZcsU0yjMsEQm7ZPaZ9b8/QWNyTeSVLnBW3D&#10;IP8QRUUKDpv2VCuiCdrL4gVVVVAplMj0FRWVJ7KsoMxqADWB/0zNY05qZrWAOarubVL/j5Z+PjxI&#10;VKQJDiFTnFSQo7VkzDiOxmPjT1OrGGCP9YM0ClX9UdBvCnGxzAnfsTspRZMzkkJUgcF7Zx+YiYJP&#10;0bb5JFJgJ3strFXHTFaGEExAR5uRpz4j7KgRhT/H4TgMJpA4CmvhNArD8cTuQeLuc7pX+j0Tlooc&#10;PirtUprCyCYkbVVtgCWrSsjuOw/5qEETf97lv8cEA0wUTH2UI/Nqy6SHhQOYoXmFbTyAXWCLBrAL&#10;bJMB7LXApmeYP2ucnWFOAj2o3s41kndG0iNvnYQRgoSbHBlja6FM2oytkJuNSz2JAWVWXwGDcQZs&#10;6wr2uwwGXwy4S/hlMCg34FlbHRbsdmjDl9ALnncBiRF0ga1Lb020UW21wRA1CbYlgvIE2yIwK5U4&#10;sI2wGH2q2q5GYMMToORDoKOCEAfYDtG9a0vZI23ZAWW33L0dzPn+HENLoZg5hJAgENEPrDDjx+C0&#10;cLEuytIel5IbuUE4811ylSiL1KwapUrutstSogOBJjq3v9blM1hVaGjlZVEBkW9/zlfTG+55avfR&#10;pCjd2Ooy7HDUW9fNobc98+fcn99f319Hoyic3o8if7Ua3a2X0Wi6DmaT1Xi1XK6CX6YKgyjOizRl&#10;3MTa9e8g+rv+2N4krvP2HfxM05n0tf29lO6dh2E9By3d21nf9UHXT7cifYKeKIW7kOAChUEu5A+M&#10;GriMEqy+74lkGJUfOPTVeRBFkG9tJ9FkFsJEDle2wxXCKVAlWGM4r2a41O7G29ey2OWwU2BPMBd3&#10;0IuzwnRM27RdVO0ELhyroL0czY02nFvU6Qpf/AYAAP//AwBQSwMEFAAGAAgAAAAhABlr46HfAAAA&#10;CAEAAA8AAABkcnMvZG93bnJldi54bWxMj8FOwzAQRO9I/QdrK3GjTtPSNiFOhZCACxwoHNKbG2+T&#10;qPY6it02/D3LCY6zM5p9U2xHZ8UFh9B5UjCfJSCQam86ahR8fT7fbUCEqMlo6wkVfGOAbTm5KXRu&#10;/JU+8LKLjeASCrlW0MbY51KGukWnw8z3SOwd/eB0ZDk00gz6yuXOyjRJVtLpjvhDq3t8arE+7c5O&#10;QXXUtN+/VON7WJyy7i2tnH1dKnU7HR8fQEQc418YfvEZHUpmOvgzmSCsgs064yTfUxBs32cr1gcF&#10;y/l6AbIs5P8B5Q8AAAD//wMAUEsBAi0AFAAGAAgAAAAhALaDOJL+AAAA4QEAABMAAAAAAAAAAAAA&#10;AAAAAAAAAFtDb250ZW50X1R5cGVzXS54bWxQSwECLQAUAAYACAAAACEAOP0h/9YAAACUAQAACwAA&#10;AAAAAAAAAAAAAAAvAQAAX3JlbHMvLnJlbHNQSwECLQAUAAYACAAAACEAcecP0loDAAAKCAAADgAA&#10;AAAAAAAAAAAAAAAuAgAAZHJzL2Uyb0RvYy54bWxQSwECLQAUAAYACAAAACEAGWvjod8AAAAIAQAA&#10;DwAAAAAAAAAAAAAAAAC0BQAAZHJzL2Rvd25yZXYueG1sUEsFBgAAAAAEAAQA8wAAAMAGAAAAAA==&#10;" o:allowincell="f" path="m,4160r5090,l5090,,,,,4160xe" filled="f" strokecolor="#999" strokeweight="1pt">
                <v:stroke miterlimit="10" joinstyle="miter"/>
                <v:path o:connecttype="custom" o:connectlocs="0,2642235;3232150,2642235;3232150,0;0,0" o:connectangles="0,0,0,0"/>
                <w10:wrap anchorx="page"/>
              </v:shape>
            </w:pict>
          </mc:Fallback>
        </mc:AlternateContent>
      </w:r>
    </w:p>
    <w:p w:rsidR="00F85655" w:rsidRDefault="00144F5A">
      <w:pPr>
        <w:widowControl w:val="0"/>
        <w:autoSpaceDE w:val="0"/>
        <w:autoSpaceDN w:val="0"/>
        <w:adjustRightInd w:val="0"/>
        <w:spacing w:after="194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about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this</w:t>
      </w:r>
      <w:r>
        <w:rPr>
          <w:rFonts w:ascii="Baskerville Old Face" w:hAnsi="Baskerville Old Face"/>
          <w:color w:val="000000"/>
          <w:spacing w:val="9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possibility.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64" w:lineRule="exact"/>
        <w:ind w:right="482" w:firstLine="5595"/>
        <w:rPr>
          <w:color w:val="000000"/>
          <w:sz w:val="19"/>
          <w:szCs w:val="19"/>
        </w:rPr>
      </w:pPr>
      <w:r>
        <w:rPr>
          <w:color w:val="000000"/>
          <w:w w:val="129"/>
          <w:sz w:val="24"/>
          <w:szCs w:val="24"/>
        </w:rPr>
        <w:t>•</w:t>
      </w:r>
      <w:r>
        <w:rPr>
          <w:color w:val="000000"/>
          <w:spacing w:val="187"/>
          <w:sz w:val="24"/>
          <w:szCs w:val="24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will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often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k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ung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n,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“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ou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nt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b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</w:p>
    <w:p w:rsidR="00F85655" w:rsidRDefault="00144F5A">
      <w:pPr>
        <w:widowControl w:val="0"/>
        <w:autoSpaceDE w:val="0"/>
        <w:autoSpaceDN w:val="0"/>
        <w:adjustRightInd w:val="0"/>
        <w:spacing w:after="5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priest?”</w:t>
      </w:r>
      <w:r>
        <w:rPr>
          <w:rFonts w:ascii="Baskerville Old Face" w:hAnsi="Baskerville Old Face"/>
          <w:color w:val="000000"/>
          <w:spacing w:val="5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If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says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no,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fo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low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wi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h:</w:t>
      </w:r>
      <w:r>
        <w:rPr>
          <w:rFonts w:ascii="Baskerville Old Face" w:hAnsi="Baskerville Old Face"/>
          <w:color w:val="000000"/>
          <w:spacing w:val="5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“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If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G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ke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you</w:t>
      </w:r>
    </w:p>
    <w:p w:rsidR="00F85655" w:rsidRDefault="00144F5A">
      <w:pPr>
        <w:widowControl w:val="0"/>
        <w:autoSpaceDE w:val="0"/>
        <w:autoSpaceDN w:val="0"/>
        <w:adjustRightInd w:val="0"/>
        <w:spacing w:after="56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to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become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priest,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wou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you</w:t>
      </w:r>
      <w:r>
        <w:rPr>
          <w:rFonts w:ascii="Baskerville Old Face" w:hAnsi="Baskerville Old Face"/>
          <w:color w:val="000000"/>
          <w:spacing w:val="6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then?”</w:t>
      </w:r>
      <w:r>
        <w:rPr>
          <w:rFonts w:ascii="Baskerville Old Face" w:hAnsi="Baskerville Old Face"/>
          <w:color w:val="000000"/>
          <w:spacing w:val="5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lm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v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e-</w:t>
      </w:r>
    </w:p>
    <w:p w:rsidR="00F85655" w:rsidRDefault="00144F5A">
      <w:pPr>
        <w:widowControl w:val="0"/>
        <w:autoSpaceDE w:val="0"/>
        <w:autoSpaceDN w:val="0"/>
        <w:adjustRightInd w:val="0"/>
        <w:spacing w:after="56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ryone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says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s</w:t>
      </w:r>
      <w:r>
        <w:rPr>
          <w:rFonts w:ascii="Baskerville Old Face" w:hAnsi="Baskerville Old Face"/>
          <w:color w:val="000000"/>
          <w:sz w:val="19"/>
          <w:szCs w:val="19"/>
        </w:rPr>
        <w:t>.</w:t>
      </w:r>
      <w:r>
        <w:rPr>
          <w:rFonts w:ascii="Baskerville Old Face" w:hAnsi="Baskerville Old Face"/>
          <w:color w:val="000000"/>
          <w:spacing w:val="53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h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n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I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tell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young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man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pra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n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</w:t>
      </w:r>
    </w:p>
    <w:p w:rsidR="00F85655" w:rsidRDefault="00144F5A">
      <w:pPr>
        <w:widowControl w:val="0"/>
        <w:autoSpaceDE w:val="0"/>
        <w:autoSpaceDN w:val="0"/>
        <w:adjustRightInd w:val="0"/>
        <w:spacing w:after="45" w:line="216" w:lineRule="exact"/>
        <w:ind w:right="482" w:firstLine="5955"/>
        <w:rPr>
          <w:rFonts w:ascii="Baskerville Old Face" w:hAnsi="Baskerville Old Face"/>
          <w:color w:val="000000"/>
          <w:w w:val="104"/>
          <w:sz w:val="19"/>
          <w:szCs w:val="19"/>
        </w:rPr>
      </w:pPr>
      <w:r>
        <w:rPr>
          <w:rFonts w:ascii="Baskerville Old Face" w:hAnsi="Baskerville Old Face"/>
          <w:color w:val="000000"/>
          <w:w w:val="104"/>
          <w:sz w:val="19"/>
          <w:szCs w:val="19"/>
        </w:rPr>
        <w:t>ask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the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Lo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>r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d:</w:t>
      </w:r>
      <w:r>
        <w:rPr>
          <w:rFonts w:ascii="Baskerville Old Face" w:hAnsi="Baskerville Old Face"/>
          <w:color w:val="000000"/>
          <w:spacing w:val="5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“He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l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p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m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e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to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want</w:t>
      </w:r>
      <w:r>
        <w:rPr>
          <w:rFonts w:ascii="Baskerville Old Face" w:hAnsi="Baskerville Old Face"/>
          <w:color w:val="000000"/>
          <w:spacing w:val="2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wha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t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spacing w:val="1"/>
          <w:w w:val="104"/>
          <w:sz w:val="19"/>
          <w:szCs w:val="19"/>
        </w:rPr>
        <w:t>y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ou</w:t>
      </w:r>
      <w:r>
        <w:rPr>
          <w:rFonts w:ascii="Baskerville Old Face" w:hAnsi="Baskerville Old Face"/>
          <w:color w:val="000000"/>
          <w:spacing w:val="3"/>
          <w:w w:val="104"/>
          <w:sz w:val="19"/>
          <w:szCs w:val="19"/>
        </w:rPr>
        <w:t xml:space="preserve"> w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ant</w:t>
      </w:r>
      <w:r>
        <w:rPr>
          <w:rFonts w:ascii="Baskerville Old Face" w:hAnsi="Baskerville Old Face"/>
          <w:color w:val="000000"/>
          <w:spacing w:val="4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for</w:t>
      </w:r>
      <w:r>
        <w:rPr>
          <w:rFonts w:ascii="Baskerville Old Face" w:hAnsi="Baskerville Old Face"/>
          <w:color w:val="000000"/>
          <w:spacing w:val="5"/>
          <w:w w:val="104"/>
          <w:sz w:val="19"/>
          <w:szCs w:val="19"/>
        </w:rPr>
        <w:t xml:space="preserve"> </w:t>
      </w:r>
      <w:r>
        <w:rPr>
          <w:rFonts w:ascii="Baskerville Old Face" w:hAnsi="Baskerville Old Face"/>
          <w:color w:val="000000"/>
          <w:w w:val="104"/>
          <w:sz w:val="19"/>
          <w:szCs w:val="19"/>
        </w:rPr>
        <w:t>me.”</w:t>
      </w:r>
    </w:p>
    <w:p w:rsidR="00F85655" w:rsidRDefault="00144F5A">
      <w:pPr>
        <w:widowControl w:val="0"/>
        <w:autoSpaceDE w:val="0"/>
        <w:autoSpaceDN w:val="0"/>
        <w:adjustRightInd w:val="0"/>
        <w:spacing w:after="60" w:line="250" w:lineRule="exact"/>
        <w:ind w:right="482" w:firstLine="360"/>
        <w:rPr>
          <w:rFonts w:ascii="Baskerville Old Face" w:hAnsi="Baskerville Old Face"/>
          <w:color w:val="000000"/>
          <w:sz w:val="22"/>
          <w:szCs w:val="22"/>
        </w:rPr>
      </w:pPr>
      <w:r>
        <w:rPr>
          <w:rFonts w:ascii="Baskerville Old Face" w:hAnsi="Baskerville Old Face"/>
          <w:color w:val="000000"/>
          <w:sz w:val="22"/>
          <w:szCs w:val="22"/>
        </w:rPr>
        <w:t>out the we</w:t>
      </w:r>
      <w:r>
        <w:rPr>
          <w:rFonts w:ascii="Baskerville Old Face" w:hAnsi="Baskerville Old Face"/>
          <w:color w:val="000000"/>
          <w:spacing w:val="-1"/>
          <w:sz w:val="22"/>
          <w:szCs w:val="22"/>
        </w:rPr>
        <w:t>e</w:t>
      </w:r>
      <w:r>
        <w:rPr>
          <w:rFonts w:ascii="Baskerville Old Face" w:hAnsi="Baskerville Old Face"/>
          <w:color w:val="000000"/>
          <w:sz w:val="22"/>
          <w:szCs w:val="22"/>
        </w:rPr>
        <w:t>k</w:t>
      </w:r>
      <w:r>
        <w:rPr>
          <w:rFonts w:ascii="Baskerville Old Face" w:hAnsi="Baskerville Old Face"/>
          <w:color w:val="000000"/>
          <w:spacing w:val="-3"/>
          <w:sz w:val="22"/>
          <w:szCs w:val="22"/>
        </w:rPr>
        <w:t>.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129" w:line="250" w:lineRule="exact"/>
        <w:ind w:right="482"/>
        <w:rPr>
          <w:color w:val="000000"/>
          <w:sz w:val="22"/>
          <w:szCs w:val="22"/>
        </w:rPr>
      </w:pPr>
      <w:r>
        <w:rPr>
          <w:color w:val="000000"/>
          <w:w w:val="133"/>
          <w:sz w:val="19"/>
          <w:szCs w:val="19"/>
        </w:rPr>
        <w:t>•</w:t>
      </w:r>
      <w:r>
        <w:rPr>
          <w:rFonts w:ascii="Baskerville Old Face" w:hAnsi="Baskerville Old Face"/>
          <w:color w:val="000000"/>
          <w:spacing w:val="212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 xml:space="preserve">Encourage your children, grandchildren, 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>o</w:t>
      </w:r>
      <w:r>
        <w:rPr>
          <w:rFonts w:ascii="Baskerville Old Face" w:hAnsi="Baskerville Old Face"/>
          <w:color w:val="000000"/>
          <w:sz w:val="22"/>
          <w:szCs w:val="22"/>
        </w:rPr>
        <w:t>r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 xml:space="preserve"> o</w:t>
      </w:r>
      <w:r>
        <w:rPr>
          <w:rFonts w:ascii="Baskerville Old Face" w:hAnsi="Baskerville Old Face"/>
          <w:color w:val="000000"/>
          <w:sz w:val="22"/>
          <w:szCs w:val="22"/>
        </w:rPr>
        <w:t>th-</w:t>
      </w:r>
    </w:p>
    <w:p w:rsidR="00F85655" w:rsidRDefault="00144F5A">
      <w:pPr>
        <w:widowControl w:val="0"/>
        <w:autoSpaceDE w:val="0"/>
        <w:autoSpaceDN w:val="0"/>
        <w:adjustRightInd w:val="0"/>
        <w:spacing w:after="62" w:line="250" w:lineRule="exact"/>
        <w:ind w:right="482" w:firstLine="360"/>
        <w:rPr>
          <w:rFonts w:ascii="Baskerville Old Face" w:hAnsi="Baskerville Old Face"/>
          <w:color w:val="000000"/>
          <w:sz w:val="22"/>
          <w:szCs w:val="22"/>
        </w:rPr>
      </w:pPr>
      <w:r>
        <w:rPr>
          <w:rFonts w:ascii="Baskerville Old Face" w:hAnsi="Baskerville Old Face"/>
          <w:color w:val="000000"/>
          <w:sz w:val="22"/>
          <w:szCs w:val="22"/>
        </w:rPr>
        <w:t xml:space="preserve">priest or religious brother or 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>s</w:t>
      </w:r>
      <w:r>
        <w:rPr>
          <w:rFonts w:ascii="Baskerville Old Face" w:hAnsi="Baskerville Old Face"/>
          <w:color w:val="000000"/>
          <w:sz w:val="22"/>
          <w:szCs w:val="22"/>
        </w:rPr>
        <w:t>is</w:t>
      </w:r>
      <w:r>
        <w:rPr>
          <w:rFonts w:ascii="Baskerville Old Face" w:hAnsi="Baskerville Old Face"/>
          <w:color w:val="000000"/>
          <w:spacing w:val="1"/>
          <w:sz w:val="22"/>
          <w:szCs w:val="22"/>
        </w:rPr>
        <w:t>t</w:t>
      </w:r>
      <w:r>
        <w:rPr>
          <w:rFonts w:ascii="Baskerville Old Face" w:hAnsi="Baskerville Old Face"/>
          <w:color w:val="000000"/>
          <w:sz w:val="22"/>
          <w:szCs w:val="22"/>
        </w:rPr>
        <w:t>er</w:t>
      </w:r>
      <w:r>
        <w:rPr>
          <w:rFonts w:ascii="Baskerville Old Face" w:hAnsi="Baskerville Old Face"/>
          <w:color w:val="000000"/>
          <w:spacing w:val="-3"/>
          <w:sz w:val="22"/>
          <w:szCs w:val="22"/>
        </w:rPr>
        <w:t>.</w:t>
      </w:r>
      <w:r>
        <w:rPr>
          <w:rFonts w:ascii="Baskerville Old Face" w:hAnsi="Baskerville Old Face"/>
          <w:color w:val="000000"/>
          <w:sz w:val="22"/>
          <w:szCs w:val="22"/>
        </w:rPr>
        <w:t xml:space="preserve"> </w:t>
      </w:r>
    </w:p>
    <w:p w:rsidR="00F85655" w:rsidRDefault="00144F5A">
      <w:pPr>
        <w:widowControl w:val="0"/>
        <w:autoSpaceDE w:val="0"/>
        <w:autoSpaceDN w:val="0"/>
        <w:adjustRightInd w:val="0"/>
        <w:spacing w:after="188" w:line="250" w:lineRule="exact"/>
        <w:ind w:right="482"/>
        <w:rPr>
          <w:color w:val="000000"/>
          <w:sz w:val="22"/>
          <w:szCs w:val="22"/>
        </w:rPr>
      </w:pPr>
      <w:r>
        <w:rPr>
          <w:color w:val="000000"/>
          <w:w w:val="133"/>
          <w:sz w:val="19"/>
          <w:szCs w:val="19"/>
        </w:rPr>
        <w:t>•</w:t>
      </w:r>
      <w:r>
        <w:rPr>
          <w:rFonts w:ascii="Baskerville Old Face" w:hAnsi="Baskerville Old Face"/>
          <w:color w:val="000000"/>
          <w:spacing w:val="212"/>
          <w:sz w:val="22"/>
          <w:szCs w:val="22"/>
        </w:rPr>
        <w:t xml:space="preserve"> </w:t>
      </w:r>
      <w:r>
        <w:rPr>
          <w:rFonts w:ascii="Baskerville Old Face" w:hAnsi="Baskerville Old Face"/>
          <w:color w:val="000000"/>
          <w:sz w:val="22"/>
          <w:szCs w:val="22"/>
        </w:rPr>
        <w:t xml:space="preserve">Pray a rosary for more young men and </w:t>
      </w:r>
      <w:r>
        <w:rPr>
          <w:rFonts w:ascii="Baskerville Old Face" w:hAnsi="Baskerville Old Face"/>
          <w:color w:val="000000"/>
          <w:spacing w:val="-1"/>
          <w:sz w:val="22"/>
          <w:szCs w:val="22"/>
        </w:rPr>
        <w:t>w</w:t>
      </w:r>
      <w:r>
        <w:rPr>
          <w:rFonts w:ascii="Baskerville Old Face" w:hAnsi="Baskerville Old Face"/>
          <w:color w:val="000000"/>
          <w:sz w:val="22"/>
          <w:szCs w:val="22"/>
        </w:rPr>
        <w:t>omen</w:t>
      </w:r>
    </w:p>
    <w:p w:rsidR="00F85655" w:rsidRDefault="00F85655">
      <w:pPr>
        <w:widowControl w:val="0"/>
        <w:autoSpaceDE w:val="0"/>
        <w:autoSpaceDN w:val="0"/>
        <w:adjustRightInd w:val="0"/>
        <w:spacing w:line="250" w:lineRule="exact"/>
        <w:ind w:right="482"/>
        <w:rPr>
          <w:color w:val="000000"/>
          <w:sz w:val="19"/>
          <w:szCs w:val="19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after="59" w:line="273" w:lineRule="exact"/>
        <w:ind w:right="482" w:firstLine="7755"/>
        <w:rPr>
          <w:rFonts w:ascii="Baskerville Old Face" w:hAnsi="Baskerville Old Face"/>
          <w:b/>
          <w:bCs/>
          <w:color w:val="000000"/>
          <w:sz w:val="24"/>
          <w:szCs w:val="24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after="69" w:line="250" w:lineRule="exact"/>
        <w:ind w:right="482" w:firstLine="7755"/>
        <w:rPr>
          <w:rFonts w:ascii="Baskerville Old Face" w:hAnsi="Baskerville Old Face"/>
          <w:b/>
          <w:bCs/>
          <w:color w:val="000000"/>
          <w:sz w:val="22"/>
          <w:szCs w:val="22"/>
        </w:rPr>
      </w:pPr>
    </w:p>
    <w:p w:rsidR="00F85655" w:rsidRDefault="00F85655">
      <w:pPr>
        <w:widowControl w:val="0"/>
        <w:autoSpaceDE w:val="0"/>
        <w:autoSpaceDN w:val="0"/>
        <w:adjustRightInd w:val="0"/>
        <w:spacing w:after="74" w:line="216" w:lineRule="exact"/>
        <w:ind w:right="482" w:firstLine="7755"/>
        <w:rPr>
          <w:rFonts w:ascii="Baskerville Old Face" w:hAnsi="Baskerville Old Face"/>
          <w:color w:val="000000"/>
          <w:w w:val="104"/>
          <w:sz w:val="19"/>
          <w:szCs w:val="19"/>
        </w:rPr>
      </w:pPr>
    </w:p>
    <w:p w:rsidR="00144F5A" w:rsidRDefault="00A20256">
      <w:pPr>
        <w:widowControl w:val="0"/>
        <w:autoSpaceDE w:val="0"/>
        <w:autoSpaceDN w:val="0"/>
        <w:adjustRightInd w:val="0"/>
        <w:spacing w:line="216" w:lineRule="exact"/>
        <w:ind w:right="482" w:firstLine="7755"/>
        <w:rPr>
          <w:sz w:val="24"/>
          <w:szCs w:val="24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3267075</wp:posOffset>
                </wp:positionV>
                <wp:extent cx="2778125" cy="157480"/>
                <wp:effectExtent l="0" t="0" r="0" b="4445"/>
                <wp:wrapNone/>
                <wp:docPr id="2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w w:val="65"/>
                                <w:sz w:val="19"/>
                                <w:szCs w:val="19"/>
                              </w:rPr>
                              <w:t>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That teachers and youth m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nisters wi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 encour-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48.6pt;margin-top:257.25pt;width:218.75pt;height:12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q8tQ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iIMOKkA44e6KjRrRjRZWjqM/QqBbf7Hhz1CPvAs81V9Xei/K4QF+uG8B29kVIMDSUVxOebm+6z&#10;qxOOMiDb4ZOo4B2y18ICjbXsTPGgHAjQgafHEzcmlhI2gyiK/WCBUQln/iIKY0ueS9L5di+V/kBF&#10;h4yRYQncW3RyuFPaREPS2cU8xkXB2tby3/IXG+A47cDbcNWcmSgsnU+Jl2ziTRw6YbDcOKGX585N&#10;sQ6dZeFHi/wyX69z/5d51w/ThlUV5eaZWVp++GfUHUU+ieIkLiVaVhk4E5KSu+26lehAQNqF/WzN&#10;4eTs5r4MwxYBcnmVkh+E3m2QOMUyjpywCBdOEnmx4/nJbbL0wiTMi5cp3TFO/z0lNGQ4WQCnNp1z&#10;0K9y8+z3NjeSdkzD8GhZl+H45ERSI8ENryy1mrB2sp+VwoR/LgXQPRNtBWs0OqlVj9vR9sbl3Adb&#10;UT2CgqUAgYFMYfCB0Qj5E6MBhkiG1Y89kRSj9iOHLjATZzbkbGxng/ASrmZYYzSZaz1Npn0v2a4B&#10;5KnPuLiBTqmZFbFpqSmKY3/BYLC5HIeYmTzP/63XedSufgMAAP//AwBQSwMEFAAGAAgAAAAhAG+e&#10;jyvhAAAACgEAAA8AAABkcnMvZG93bnJldi54bWxMj8tuwjAQRfeV+AdrKnVXHB6BJo2DUNWuKqGG&#10;dNGlEw+JRTwOsYH07zGrdjejObpzbrYZTccuODhtScBsGgFDqq3S1Aj4Lj+eX4A5L0nJzhIK+EUH&#10;m3zykMlU2SsVeNn7hoUQcqkU0Hrfp5y7ukUj3dT2SOF2sIORPqxDw9UgryHcdHweRStupKbwoZU9&#10;vrVYH/dnI2D7Q8W7Pu2qr+JQ6LJMIvpcHYV4ehy3r8A8jv4Phrt+UIc8OFX2TMqxTkCyngdSQDxb&#10;xsACEC+Wa2DVfUgWwPOM/6+Q3wAAAP//AwBQSwECLQAUAAYACAAAACEAtoM4kv4AAADhAQAAEwAA&#10;AAAAAAAAAAAAAAAAAAAAW0NvbnRlbnRfVHlwZXNdLnhtbFBLAQItABQABgAIAAAAIQA4/SH/1gAA&#10;AJQBAAALAAAAAAAAAAAAAAAAAC8BAABfcmVscy8ucmVsc1BLAQItABQABgAIAAAAIQCknTq8tQIA&#10;ALIFAAAOAAAAAAAAAAAAAAAAAC4CAABkcnMvZTJvRG9jLnhtbFBLAQItABQABgAIAAAAIQBvno8r&#10;4QAAAAoBAAAPAAAAAAAAAAAAAAAAAA8FAABkcnMvZG93bnJldi54bWxQSwUGAAAAAAQABADzAAAA&#10;HQYA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"/>
                          <w:w w:val="65"/>
                          <w:sz w:val="19"/>
                          <w:szCs w:val="19"/>
                        </w:rPr>
                        <w:t>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That teachers and youth m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nisters wi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 encour-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3825240</wp:posOffset>
                </wp:positionV>
                <wp:extent cx="2712720" cy="157480"/>
                <wp:effectExtent l="0" t="0" r="3810" b="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w w:val="65"/>
                                <w:sz w:val="19"/>
                                <w:szCs w:val="19"/>
                              </w:rPr>
                              <w:t>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That parent</w:t>
                            </w:r>
                            <w:r w:rsidR="00E73B7C"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will encourag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their childr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n to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48.6pt;margin-top:301.2pt;width:213.6pt;height:12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9P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RwjTlro0QMdNFqLAV3PTH36TiVgdt+BoR7gHvpsc1XdnSi+K8TFpiZ8T1dSir6mpIT4fPPSffZ0&#10;xFEGZNd/EiX4IQctLNBQydYUD8qBAB369HjujYmlgMtg4QeLAFQF6PzZIoxs81ySTK87qfQHKlpk&#10;hBRL6L1FJ8c7pU00JJlMjDMuctY0tv8Nf3EBhuMN+IanRmeisO18ir14G22j0AmD+dYJvSxzVvkm&#10;dOa5v5hl19lmk/m/jF8/TGpWlpQbNxO1/PDPWnci+UiKM7mUaFhp4ExISu53m0aiIwFq5/azNQfN&#10;xcx9GYYtAuTyKiU/CL11EDv5PFo4YR7OnHjhRY7nx+t47oVxmOUvU7pjnP57SqhPcTwLZiOZLkG/&#10;ys2z39vcSNIyDcujYW2Ko7MRSQwFt7y0rdWENaP8rBQm/EspoN1Toy1hDUdHtuphN9jZCKc52Iny&#10;ERgsBRAMuAiLD4RayJ8Y9bBEUqx+HIikGDUfOUyB2TiTICdhNwmEF/A0xRqjUdzocTMdOsn2NSCP&#10;c8bFCialYpbEZqTGKE7zBYvB5nJaYmbzPP+3VpdVu/wNAAD//wMAUEsDBBQABgAIAAAAIQBRM5wC&#10;3wAAAAoBAAAPAAAAZHJzL2Rvd25yZXYueG1sTI/BTsMwEETvSPyDtUjcqI1VAk3jVBWCExIiDYce&#10;ndhNrMbrELtt+HuWE9x2d0azb4rN7Ad2tlN0ARXcLwQwi20wDjsFn/Xr3ROwmDQaPQS0Cr5thE15&#10;fVXo3IQLVva8Sx2jEIy5VtCnNOacx7a3XsdFGC2SdgiT14nWqeNm0hcK9wOXQmTca4f0odejfe5t&#10;e9ydvILtHqsX9/XefFSHytX1SuBbdlTq9mberoElO6c/M/ziEzqUxNSEE5rIBgWrR0lOBZmQS2Bk&#10;eJBLGhq6SJJ4WfD/FcofAAAA//8DAFBLAQItABQABgAIAAAAIQC2gziS/gAAAOEBAAATAAAAAAAA&#10;AAAAAAAAAAAAAABbQ29udGVudF9UeXBlc10ueG1sUEsBAi0AFAAGAAgAAAAhADj9If/WAAAAlAEA&#10;AAsAAAAAAAAAAAAAAAAALwEAAF9yZWxzLy5yZWxzUEsBAi0AFAAGAAgAAAAhAF7Lv0+zAgAAsgUA&#10;AA4AAAAAAAAAAAAAAAAALgIAAGRycy9lMm9Eb2MueG1sUEsBAi0AFAAGAAgAAAAhAFEznALfAAAA&#10;CgEAAA8AAAAAAAAAAAAAAAAADQ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"/>
                          <w:w w:val="65"/>
                          <w:sz w:val="19"/>
                          <w:szCs w:val="19"/>
                        </w:rPr>
                        <w:t>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That parent</w:t>
                      </w:r>
                      <w:r w:rsidR="00E73B7C"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will encourag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their childr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n to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7255510</wp:posOffset>
                </wp:positionV>
                <wp:extent cx="2821940" cy="157480"/>
                <wp:effectExtent l="0" t="0" r="0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w w:val="133"/>
                                <w:sz w:val="19"/>
                                <w:szCs w:val="19"/>
                              </w:rPr>
                              <w:t>•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Pray for the priests who ha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e ministered 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48.6pt;margin-top:571.3pt;width:222.2pt;height:12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TZtAIAALI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mCGESct1OiBDhqtxYCu5yY/facScLvvwFEPsA91tlxVdyeK7wpxsakJ39OVlKKvKSkhPt/cdJ9d&#10;HXGUAdn1n0QJ75CDFhZoqGRrkgfpQIAOdXo818bEUsBmEAV+HMJRAWf+bBFGtnguSabbnVT6AxUt&#10;MkaKJdTeopPjndImGpJMLuYxLnLWNLb+DX+xAY7jDrwNV82ZicKW8yn24m20jUInDOZbJ/SyzFnl&#10;m9CZ5/5ill1nm03m/zLv+mFSs7Kk3DwzScsP/6x0J5GPojiLS4mGlQbOhKTkfrdpJDoSkHZuP5tz&#10;OLm4uS/DsEkALq8o+UHorYPYyefRwgnzcObECy9yPD9ex3MvjMMsf0npjnH675RQn+J4BrqzdC5B&#10;v+Lm2e8tN5K0TMPwaFib4ujsRBIjwS0vbWk1Yc1oP0uFCf+SCij3VGgrWKPRUa162A22N2ZTH+xE&#10;+QgKlgIEBlqEwQdGLeRPjHoYIilWPw5EUoyajxy6wEycyZCTsZsMwgu4mmKN0Whu9DiZDp1k+xqQ&#10;xz7jYgWdUjErYtNSYxSn/oLBYLmchpiZPM//rddl1C5/AwAA//8DAFBLAwQUAAYACAAAACEAeIMZ&#10;2OEAAAAMAQAADwAAAGRycy9kb3ducmV2LnhtbEyPwU7DMBBE70j8g7WVuFEnUUhpGqeqEJyQEGk4&#10;cHRiN7Ear0PstuHv2Z7KbXdmNPu22M52YGc9eeNQQLyMgGlsnTLYCfiq3x6fgfkgUcnBoRbwqz1s&#10;y/u7QubKXbDS533oGJWgz6WAPoQx59y3vbbSL92okbyDm6wMtE4dV5O8ULkdeBJFGbfSIF3o5ahf&#10;et0e9ycrYPeN1av5+Wg+q0Nl6nod4Xt2FOJhMe82wIKewy0MV3xCh5KYGndC5dkgYL1KKEl6nCYZ&#10;MEo8pTENzVXKVinwsuD/nyj/AAAA//8DAFBLAQItABQABgAIAAAAIQC2gziS/gAAAOEBAAATAAAA&#10;AAAAAAAAAAAAAAAAAABbQ29udGVudF9UeXBlc10ueG1sUEsBAi0AFAAGAAgAAAAhADj9If/WAAAA&#10;lAEAAAsAAAAAAAAAAAAAAAAALwEAAF9yZWxzLy5yZWxzUEsBAi0AFAAGAAgAAAAhAB+l1Nm0AgAA&#10;sgUAAA4AAAAAAAAAAAAAAAAALgIAAGRycy9lMm9Eb2MueG1sUEsBAi0AFAAGAAgAAAAhAHiDGdjh&#10;AAAADAEAAA8AAAAAAAAAAAAAAAAADgUAAGRycy9kb3ducmV2LnhtbFBLBQYAAAAABAAEAPMAAAAc&#10;BgAA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w w:val="133"/>
                          <w:sz w:val="19"/>
                          <w:szCs w:val="19"/>
                        </w:rPr>
                        <w:t>•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Pray for the priests who ha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e ministered 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4065905</wp:posOffset>
                </wp:positionV>
                <wp:extent cx="2818765" cy="353695"/>
                <wp:effectExtent l="0" t="0" r="2540" b="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9" w:line="250" w:lineRule="exact"/>
                              <w:ind w:firstLine="360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Let us pray 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the Lord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w w:val="65"/>
                                <w:sz w:val="19"/>
                                <w:szCs w:val="19"/>
                              </w:rPr>
                              <w:t>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For the deceased clergy and religious who 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48.6pt;margin-top:320.15pt;width:221.95pt;height:27.8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ao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MeKkgx490oNGd+KAZgtTn6FXKbg99OCoD7APfbZcVX8vyq8KcbFqCN/SWynF0FBSQX6+ueme&#10;XR1xlAHZDB9EBXHITgsLdKhlZ4oH5UCADn16OvXG5FLCZhD78SKaY1TC2Ww+i5K5DUHS6XYvlX5H&#10;RYeMkWEJvbfoZH+vtMmGpJOLCcZFwdrW9r/lFxvgOO5AbLhqzkwWtp0/Ei9Zx+s4dMIgWjuhl+fO&#10;bbEKnajwF/N8lq9Wuf/TxPXDtGFVRbkJM0nLD/+sdUeRj6I4iUuJllUGzqSk5HazaiXaE5B2Yb9j&#10;Qc7c3Ms0bBGAywtKfhB6d0HiFFG8cMIinDvJwosdz0/uksgLkzAvLindM07/nRIaMpzMg/kopt9y&#10;8+z3mhtJO6ZheLSsy3B8ciKpkeCaV7a1mrB2tM9KYdJ/LgW0e2q0FazR6KhWfdgc7NuITHQj5o2o&#10;nkDBUoDAQKYw+MBohPyO0QBDJMPq245IilH7nsMrMBNnMuRkbCaD8BKuZlhjNJorPU6mXS/ZtgHk&#10;8Z1xcQsvpWZWxM9ZHN8XDAbL5TjEzOQ5/7dez6N2+QsAAP//AwBQSwMEFAAGAAgAAAAhAGDB7eLg&#10;AAAACgEAAA8AAABkcnMvZG93bnJldi54bWxMj8FOwzAMhu9IvENkJG4s6RhlLU2nCcEJCdGVw45p&#10;k7XRGqc02VbeHnOCo+1Pv7+/2MxuYGczBetRQrIQwAy2XlvsJHzWr3drYCEq1GrwaCR8mwCb8vqq&#10;ULn2F6zMeRc7RiEYciWhj3HMOQ9tb5wKCz8apNvBT05FGqeO60ldKNwNfClEyp2ySB96NZrn3rTH&#10;3clJ2O6xerFf781HdahsXWcC39KjlLc38/YJWDRz/IPhV5/UoSSnxp9QBzZIyB6XREpIV+IeGAEP&#10;qyQB1tAmSwXwsuD/K5Q/AAAA//8DAFBLAQItABQABgAIAAAAIQC2gziS/gAAAOEBAAATAAAAAAAA&#10;AAAAAAAAAAAAAABbQ29udGVudF9UeXBlc10ueG1sUEsBAi0AFAAGAAgAAAAhADj9If/WAAAAlAEA&#10;AAsAAAAAAAAAAAAAAAAALwEAAF9yZWxzLy5yZWxzUEsBAi0AFAAGAAgAAAAhABw5VqiyAgAAsgUA&#10;AA4AAAAAAAAAAAAAAAAALgIAAGRycy9lMm9Eb2MueG1sUEsBAi0AFAAGAAgAAAAhAGDB7eLgAAAA&#10;CgEAAA8AAAAAAAAAAAAAAAAADA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9" w:line="250" w:lineRule="exact"/>
                        <w:ind w:firstLine="360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Let us pray 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the Lord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1"/>
                          <w:w w:val="65"/>
                          <w:sz w:val="19"/>
                          <w:szCs w:val="19"/>
                        </w:rPr>
                        <w:t>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0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For the deceased clergy and religious who 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6489700</wp:posOffset>
                </wp:positionV>
                <wp:extent cx="2776220" cy="367030"/>
                <wp:effectExtent l="0" t="3175" r="0" b="1270"/>
                <wp:wrapNone/>
                <wp:docPr id="2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7" w:line="273" w:lineRule="exact"/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2017 World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Day of Prayer fo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V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oc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Today the Church 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oughout the world prays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or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48.6pt;margin-top:511pt;width:218.6pt;height:28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3cswIAALI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wQIjTjro0QMdNboVI1okpj5Dr1Iwu+/BUI9wD322uar+TpTfFOJi0xC+pzdSiqGhpIL4fPPSffJ0&#10;wlEGZDd8FBX4IQctLNBYy84UD8qBAB369HjujYmlhMsgjqMgAFUJukUUewvbPJek8+teKv2eig4Z&#10;IcMSem/RyfFOaRMNSWcT44yLgrWt7X/Ln12A4XQDvuGp0ZkobDt/Jl6yXW1XoRMG0dYJvTx3bopN&#10;6ESFHy/zRb7Z5P4v49cP04ZVFeXGzUwtP/yz1p1IPpHiTC4lWlYZOBOSkvvdppXoSIDahf1szUFz&#10;MXOfh2GLALm8SMkPQu82SJwiWsVOWIRLJ4m9leP5yW0SeWES5sXzlO4Yp/+eEhoynCyD5USmS9Av&#10;cvPs9zo3knZMw/JoWZfh1dmIpIaCW17Z1mrC2kl+UgoT/qUU0O650ZawhqMTW/W4G+1sxPMc7ET1&#10;CAyWAggGXITFB0Ij5A+MBlgiGVbfD0RSjNoPHKbAbJxZkLOwmwXCS3iaYY3RJG70tJkOvWT7BpCn&#10;OePiBialZpbEZqSmKE7zBYvB5nJaYmbzPP23VpdVu/4NAAD//wMAUEsDBBQABgAIAAAAIQAOiT+s&#10;4AAAAAwBAAAPAAAAZHJzL2Rvd25yZXYueG1sTI89T8MwEIZ3JP6DdUhs1CYtbRPiVFUFExIiDQOj&#10;E7uJ1fgcYrcN/57rBOO99+j9yDeT69nZjMF6lPA4E8AMNl5bbCV8Vq8Pa2AhKtSq92gk/JgAm+L2&#10;JleZ9hcszXkfW0YmGDIloYtxyDgPTWecCjM/GKTfwY9ORTrHlutRXcjc9TwRYsmdskgJnRrMrjPN&#10;cX9yErZfWL7Y7/f6ozyUtqpSgW/Lo5T3d9P2GVg0U/yD4VqfqkNBnWp/Qh1YLyFdJUSSLpKERhHx&#10;NF8sgNVXaZWugRc5/z+i+AUAAP//AwBQSwECLQAUAAYACAAAACEAtoM4kv4AAADhAQAAEwAAAAAA&#10;AAAAAAAAAAAAAAAAW0NvbnRlbnRfVHlwZXNdLnhtbFBLAQItABQABgAIAAAAIQA4/SH/1gAAAJQB&#10;AAALAAAAAAAAAAAAAAAAAC8BAABfcmVscy8ucmVsc1BLAQItABQABgAIAAAAIQB+te3cswIAALIF&#10;AAAOAAAAAAAAAAAAAAAAAC4CAABkcnMvZTJvRG9jLnhtbFBLAQItABQABgAIAAAAIQAOiT+s4AAA&#10;AAwBAAAPAAAAAAAAAAAAAAAAAA0FAABkcnMvZG93bnJldi54bWxQSwUGAAAAAAQABADzAAAAGgYA&#10;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7" w:line="273" w:lineRule="exact"/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2017 World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Day of Prayer fo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V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oc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0000"/>
                          <w:sz w:val="24"/>
                          <w:szCs w:val="24"/>
                        </w:rPr>
                        <w:t>ions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Today the Church 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oughout the world prays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7377430</wp:posOffset>
                </wp:positionV>
                <wp:extent cx="2880360" cy="354965"/>
                <wp:effectExtent l="0" t="0" r="0" b="1905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1" w:line="250" w:lineRule="exact"/>
                              <w:ind w:firstLine="360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throughout your life, both 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ving and dead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w w:val="133"/>
                                <w:sz w:val="19"/>
                                <w:szCs w:val="19"/>
                              </w:rPr>
                              <w:t>•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2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Keep our priests in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our prayers through-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left:0;text-align:left;margin-left:48.6pt;margin-top:580.9pt;width:226.8pt;height:27.9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CAsg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CjDjpoEePdNToTowotPUZepWC20MPjnqEfeiz5ar6e1F+VYiLVUP4lt5KKYaGkgry801l3ZOr&#10;piMqVQZkM3wQFcQhOy0s0FjLzhQPyoEAHfr0dOyNyaWEzSCOvcsIjko4u1yESbSwIUg63+6l0u+o&#10;6JAxMiyh9xad7O+VNtmQdHYxwbgoWNva/rf8bAMcpx2IDVfNmcnCtvNH4iXreB2HThhEayf08ty5&#10;LVahExX+1SK/zFer3P9p4vph2rCqotyEmaXlh3/WuoPIJ1EcxaVEyyoDZ1JScrtZtRLtCUi7sN+h&#10;ICdu7nkatgjA5QUlPwi9uyBxiii+csIiXDjJlRc7np/cJZEXJmFenFO6Z5z+OyU0ZDhZBItJTL/l&#10;5tnvNTeSdkzD8GhZl+H46ERSI8E1r2xrNWHtZJ+UwqT/XApo99xoK1ij0UmtetyM9m3EJrrR70ZU&#10;T6BgKUBgoEUYfGA0Qn7HaIAhkmH1bUckxah9z+EVmIkzG3I2NrNBeAlXM6wxmsyVnibTrpds2wDy&#10;9M64uIWXUjMr4ucsDu8LBoPlchhiZvKc/luv51G7/AUAAP//AwBQSwMEFAAGAAgAAAAhAEf0OFzg&#10;AAAADAEAAA8AAABkcnMvZG93bnJldi54bWxMj8FOwzAQRO9I/IO1SNyonUhNaIhTVQhOSIg0HDg6&#10;sZtYjdchdtvw9ywnetudHc2+KbeLG9nZzMF6lJCsBDCDndcWewmfzevDI7AQFWo1ejQSfkyAbXV7&#10;U6pC+wvW5ryPPaMQDIWSMMQ4FZyHbjBOhZWfDNLt4GenIq1zz/WsLhTuRp4KkXGnLNKHQU3meTDd&#10;cX9yEnZfWL/Y7/f2oz7Utmk2At+yo5T3d8vuCVg0S/w3wx8+oUNFTK0/oQ5slLDJU3KSnmQJdSDH&#10;ei1oaElKkzwHXpX8ukT1CwAA//8DAFBLAQItABQABgAIAAAAIQC2gziS/gAAAOEBAAATAAAAAAAA&#10;AAAAAAAAAAAAAABbQ29udGVudF9UeXBlc10ueG1sUEsBAi0AFAAGAAgAAAAhADj9If/WAAAAlAEA&#10;AAsAAAAAAAAAAAAAAAAALwEAAF9yZWxzLy5yZWxzUEsBAi0AFAAGAAgAAAAhAJ+8cICyAgAAsgUA&#10;AA4AAAAAAAAAAAAAAAAALgIAAGRycy9lMm9Eb2MueG1sUEsBAi0AFAAGAAgAAAAhAEf0OFzgAAAA&#10;DAEAAA8AAAAAAAAAAAAAAAAADA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1" w:line="250" w:lineRule="exact"/>
                        <w:ind w:firstLine="360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throughout your life, both 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ving and dead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w w:val="133"/>
                          <w:sz w:val="19"/>
                          <w:szCs w:val="19"/>
                        </w:rPr>
                        <w:t>•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2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Keep our priests in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our prayers through-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1316355</wp:posOffset>
                </wp:positionV>
                <wp:extent cx="2692400" cy="157480"/>
                <wp:effectExtent l="0" t="1905" r="0" b="2540"/>
                <wp:wrapNone/>
                <wp:docPr id="2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pray that God will supply holy shepherds for 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66.6pt;margin-top:103.65pt;width:212pt;height:12.4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ajsgIAALI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XEE6RGkgxrdsdGgazmiOLT5GXqdgdttD45mhH2os+Oq+xtZfdVIyE1DxJ5dKSWHhhEK8bmb/tnV&#10;CUdbkN3wQVJ4hxyMdEBjrTqbPEgHAnQI5P5UGxtLBZvRMo3iAI4qOAsXqzhxxfNJNt/ulTbvmOyQ&#10;NXKsoPYOnRxvtAEe4Dq72MeELHnbuvq34skGOE478DZctWc2ClfOH2mQbpNtEntxtNx6cVAU3lW5&#10;ib1lGa4WxZtisynCn/bdMM4aTikT9plZWmH8Z6V7EPkkipO4tGw5tXA2JK32u02r0JGAtEv32WpB&#10;8Gdu/tMw3DFweUYphMxeR6lXLpOVF5fxwktXQeIFYXqdLoM4jYvyKaUbLti/U0JDjtNFtJjE9Ftu&#10;gfteciNZxw0Mj5Z3OU5OTiSzEtwK6kprCG8n+ywVNvzHVEDG5kI7wVqNTmo14250vZHOfbCT9B4U&#10;rCQIDLQIgw+MRqrvGA0wRHKsvx2IYhi17wV0AbiY2VCzsZsNIiq4mmOD0WRuzDSZDr3i+waQpz4T&#10;8go6peZOxLalpiiAgV3AYHBcHoaYnTzna+f1OGrXvwAAAP//AwBQSwMEFAAGAAgAAAAhAJxKZ9rf&#10;AAAACwEAAA8AAABkcnMvZG93bnJldi54bWxMj8FOwzAQRO9I/IO1SNyo3URtIcSpKgQnJEQaDhyd&#10;eJtEjdchdtvw9ywnOM7s0+xMvp3dIM44hd6ThuVCgUBqvO2p1fBRvdzdgwjRkDWDJ9TwjQG2xfVV&#10;bjLrL1TieR9bwSEUMqOhi3HMpAxNh86EhR+R+HbwkzOR5dRKO5kLh7tBJkqtpTM98YfOjPjUYXPc&#10;n5yG3SeVz/3XW/1eHsq+qh4Uva6PWt/ezLtHEBHn+AfDb32uDgV3qv2JbBAD6zRNGNWQqE0KgonV&#10;asNOzU6aLEEWufy/ofgBAAD//wMAUEsBAi0AFAAGAAgAAAAhALaDOJL+AAAA4QEAABMAAAAAAAAA&#10;AAAAAAAAAAAAAFtDb250ZW50X1R5cGVzXS54bWxQSwECLQAUAAYACAAAACEAOP0h/9YAAACUAQAA&#10;CwAAAAAAAAAAAAAAAAAvAQAAX3JlbHMvLnJlbHNQSwECLQAUAAYACAAAACEA1Bamo7ICAACyBQAA&#10;DgAAAAAAAAAAAAAAAAAuAgAAZHJzL2Uyb0RvYy54bWxQSwECLQAUAAYACAAAACEAnEpn2t8AAAAL&#10;AQAADwAAAAAAAAAAAAAAAAAMBQAAZHJzL2Rvd25yZXYueG1sUEsFBgAAAAAEAAQA8wAAABgGAAAA&#10;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pray that God will supply holy shepherds for 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1753235</wp:posOffset>
                </wp:positionV>
                <wp:extent cx="2644775" cy="157480"/>
                <wp:effectExtent l="0" t="635" r="0" b="3810"/>
                <wp:wrapNone/>
                <wp:docPr id="1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ers will show for the Ch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rch as the sacr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ment of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66.6pt;margin-top:138.05pt;width:208.25pt;height:12.4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pFswIAALM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lGAnaQY8e2cGgO3lAJLL1GXqdgttDD47mAPvg63LV/b0sv2kk5KqhYstulZJDw2gF/EJ70392&#10;dcTRFmQzfJQVxKE7Ix3QoVadLR6UAwE69Onp1BvLpYTNaE7IYjHDqISzcLYgsWueT9Ppdq+0ec9k&#10;h6yRYQW9d+h0f6+NZUPTycUGE7Lgbev634qLDXAcdyA2XLVnloVr588kSNbxOiYeieZrjwR57t0W&#10;K+LNi3Axy9/lq1Ue/rJxQ5I2vKqYsGEmaYXkz1p3FPkoipO4tGx5ZeEsJa22m1Wr0J6CtAv3uZrD&#10;ydnNv6ThigC5vEgpjEhwFyVeMY8XHinIzEsWQewFYXKXzAOSkLy4TOmeC/bvKaEhw8ksmo1iOpN+&#10;kVvgvte50bTjBoZHy7sMxycnmloJrkXlWmsob0f7WSks/XMpoN1To51grUZHtZrD5jC+Dac1q+aN&#10;rJ5AwkqCwkCnMPnAaKT6gdEAUyTD+vuOKoZR+0HAM7AjZzLUZGwmg4oSrmbYYDSaKzOOpl2v+LYB&#10;5PGhCXkLT6XmTsVnFscHBpPBJXOcYnb0PP93XudZu/wNAAD//wMAUEsDBBQABgAIAAAAIQBv2VYU&#10;4QAAAAsBAAAPAAAAZHJzL2Rvd25yZXYueG1sTI/BTsMwEETvSPyDtUjcqN0E0iaNU1UITkiINBw4&#10;OombWI3XIXbb8Pcsp3Ic7dPM23w724Gd9eSNQwnLhQCmsXGtwU7CZ/X6sAbmg8JWDQ61hB/tYVvc&#10;3uQqa90FS33eh45RCfpMSehDGDPOfdNrq/zCjRrpdnCTVYHi1PF2UhcqtwOPhEi4VQZpoVejfu51&#10;c9yfrITdF5Yv5vu9/igPpamqVOBbcpTy/m7ebYAFPYcrDH/6pA4FOdXuhK1nA+U4jgiVEK2SJTAi&#10;nh7TFbBaQixECrzI+f8fil8AAAD//wMAUEsBAi0AFAAGAAgAAAAhALaDOJL+AAAA4QEAABMAAAAA&#10;AAAAAAAAAAAAAAAAAFtDb250ZW50X1R5cGVzXS54bWxQSwECLQAUAAYACAAAACEAOP0h/9YAAACU&#10;AQAACwAAAAAAAAAAAAAAAAAvAQAAX3JlbHMvLnJlbHNQSwECLQAUAAYACAAAACEA6nS6RbMCAACz&#10;BQAADgAAAAAAAAAAAAAAAAAuAgAAZHJzL2Uyb0RvYy54bWxQSwECLQAUAAYACAAAACEAb9lWFOEA&#10;AAALAQAADwAAAAAAAAAAAAAAAAANBQAAZHJzL2Rvd25yZXYueG1sUEsFBgAAAAAEAAQA8wAAABsG&#10;AAAA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ers will show for the Ch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rch as the sacr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ment 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2192655</wp:posOffset>
                </wp:positionV>
                <wp:extent cx="2444750" cy="157480"/>
                <wp:effectExtent l="0" t="1905" r="0" b="2540"/>
                <wp:wrapNone/>
                <wp:docPr id="1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their vocation, that the Hol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Sp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rit give 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7" type="#_x0000_t202" style="position:absolute;left:0;text-align:left;margin-left:66.6pt;margin-top:172.65pt;width:192.5pt;height:12.4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XAsQIAALMFAAAOAAAAZHJzL2Uyb0RvYy54bWysVFtvmzAUfp+0/2D5nQKpkwAqqdoQpknd&#10;RWr3AxwwwRrYzHYCXbX/vmMTkl5epm08WAf7+DuX7/O5uh7aBh2Y0lyKFIcXAUZMFLLkYpfibw+5&#10;F2GkDRUlbaRgKX5kGl+v3r+76ruEzWQtm5IpBCBCJ32X4tqYLvF9XdSspfpCdkzAYSVVSw38qp1f&#10;KtoDetv4syBY+L1UZadkwbSG3Ww8xCuHX1WsMF+qSjODmhRDbsatyq1bu/qrK5rsFO1qXhzToH+R&#10;RUu5gKAnqIwaivaKv4FqeaGklpW5KGTry6riBXM1QDVh8Kqa+5p2zNUCzdHdqU36/8EWnw9fFeIl&#10;cAdMCdoCRw9sMOhWDohc2v70nU7A7b4DRzPAPvi6WnV3J4vvGgm5rqnYsRulZF8zWkJ+ob3pP7s6&#10;4mgLsu0/yRLi0L2RDmioVGubB+1AgA48PZ64sbkUsDkjhCzncFTAWThfksiR59Nkut0pbT4w2SJr&#10;pFgB9w6dHu60sdnQZHKxwYTMedM4/hvxYgMcxx2IDVftmc3C0fkUB/Em2kTEI7PFxiNBlnk3+Zp4&#10;izxczrPLbL3Owl82bkiSmpclEzbMJK2Q/Bl1R5GPojiJS8uGlxbOpqTVbrtuFDpQkHbuPtdzODm7&#10;+S/TcE2AWl6VFM5IcDuLvXwRLT2Sk7kXL4PIC8L4Nl4EJCZZ/rKkOy7Yv5eE+hTH89l8FNM56Ve1&#10;Be57WxtNWm5geDS8TXF0cqKJleBGlI5aQ3kz2s9aYdM/twLonoh2grUaHdVqhu0wvg0nZ6vmrSwf&#10;QcJKgsJAjDD5wKil+olRD1MkxfrHniqGUfNRwDOwI2cy1GRsJ4OKAq6m2GA0mmszjqZ9p/iuBuTx&#10;oQl5A0+l4k7F5yyODwwmgyvmOMXs6Hn+77zOs3b1GwAA//8DAFBLAwQUAAYACAAAACEAc1swNuAA&#10;AAALAQAADwAAAGRycy9kb3ducmV2LnhtbEyPwU7DMBBE70j8g7VI3KidhpY2jVNVCE5IqGk4cHRi&#10;N7Ear0PstuHvWU5wnNmn2Zl8O7meXcwYrEcJyUwAM9h4bbGV8FG9PqyAhahQq96jkfBtAmyL25tc&#10;ZdpfsTSXQ2wZhWDIlIQuxiHjPDSdcSrM/GCQbkc/OhVJji3Xo7pSuOv5XIgld8oifejUYJ4705wO&#10;Zydh94nli/16r/flsbRVtRb4tjxJeX837TbAopniHwy/9ak6FNSp9mfUgfWk03ROqIT0cZECI2KR&#10;rMipyXkSCfAi5/83FD8AAAD//wMAUEsBAi0AFAAGAAgAAAAhALaDOJL+AAAA4QEAABMAAAAAAAAA&#10;AAAAAAAAAAAAAFtDb250ZW50X1R5cGVzXS54bWxQSwECLQAUAAYACAAAACEAOP0h/9YAAACUAQAA&#10;CwAAAAAAAAAAAAAAAAAvAQAAX3JlbHMvLnJlbHNQSwECLQAUAAYACAAAACEAAK0VwLECAACzBQAA&#10;DgAAAAAAAAAAAAAAAAAuAgAAZHJzL2Uyb0RvYy54bWxQSwECLQAUAAYACAAAACEAc1swNuAAAAAL&#10;AQAADwAAAAAAAAAAAAAAAAALBQAAZHJzL2Rvd25yZXYueG1sUEsFBgAAAAAEAAQA8wAAABgGAAAA&#10;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their vocation, that the Hol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Sp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rit give 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2948305</wp:posOffset>
                </wp:positionV>
                <wp:extent cx="2659380" cy="157480"/>
                <wp:effectExtent l="0" t="0" r="0" b="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poverty, chastity, and obedienc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Let us pr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y to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left:0;text-align:left;margin-left:66.6pt;margin-top:232.15pt;width:209.4pt;height:12.4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UBqsA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sTWZ+h1Cm73PTiaA+yDr+Oq+ztZftVIyFVDxZbdKCWHhtEK8gvtTf/s&#10;6oijLchm+CAriEN3RjqgQ606WzwoBwJ06NPjqTc2lxI2o/ksuYzhqISzcLYgYNsQNJ1u90qbd0x2&#10;yBoZVtB7h073d9qMrpOLDSZkwdsW9mnaimcbgDnuQGy4as9sFq6dP5IgWcfrmHgkmq89EuS5d1Os&#10;iDcvwsUsv8xXqzz8aeOGJG14VTFhw0zSCsmfte4o8lEUJ3Fp2fLKwtmUtNpuVq1CewrSLtx3LMiZ&#10;m/88DVcv4PKCUhiR4DZKvGIeLzxSkJmXLILYC8LkNpkHJCF58ZzSHRfs3ymhIcPJLJqNYvott8B9&#10;r7nRtOMGhkfLuwzHJyeaWgmuReVaayhvR/usFDb9p1JAu6dGO8FajY5qNYfNYXwbkQ1v1byR1SNI&#10;WElQGIgRJh8YjVTfMRpgimRYf9tRxTBq3wt4BnbkTIaajM1kUFHC1QwbjEZzZcbRtOsV3zaAPD40&#10;IW/gqdTcqfgpi+MDg8ngyBynmB095//O62nWLn8BAAD//wMAUEsDBBQABgAIAAAAIQD+H9yX4AAA&#10;AAsBAAAPAAAAZHJzL2Rvd25yZXYueG1sTI9BT4NAEIXvJv6HzZh4s0uhJS2yNI3Rk4mR4sHjAlPY&#10;lJ1Fdtviv3c86fG9+fLmvXw320FccPLGkYLlIgKB1LjWUKfgo3p52IDwQVOrB0eo4Bs97Irbm1xn&#10;rbtSiZdD6ASHkM+0gj6EMZPSNz1a7RduROLb0U1WB5ZTJ9tJXzncDjKOolRabYg/9HrEpx6b0+Fs&#10;Few/qXw2X2/1e3ksTVVtI3pNT0rd3837RxAB5/AHw299rg4Fd6rdmVovBtZJEjOqYJWuEhBMrNcx&#10;r6vZ2WyXIItc/t9Q/AAAAP//AwBQSwECLQAUAAYACAAAACEAtoM4kv4AAADhAQAAEwAAAAAAAAAA&#10;AAAAAAAAAAAAW0NvbnRlbnRfVHlwZXNdLnhtbFBLAQItABQABgAIAAAAIQA4/SH/1gAAAJQBAAAL&#10;AAAAAAAAAAAAAAAAAC8BAABfcmVscy8ucmVsc1BLAQItABQABgAIAAAAIQB6/UBqsAIAALMFAAAO&#10;AAAAAAAAAAAAAAAAAC4CAABkcnMvZTJvRG9jLnhtbFBLAQItABQABgAIAAAAIQD+H9yX4AAAAAsB&#10;AAAPAAAAAAAAAAAAAAAAAAoFAABkcnMvZG93bnJldi54bWxQSwUGAAAAAAQABADzAAAAFwYA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poverty, chastity, and obedienc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Let us pr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y to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3068955</wp:posOffset>
                </wp:positionV>
                <wp:extent cx="554990" cy="157480"/>
                <wp:effectExtent l="0" t="1905" r="0" b="254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the Lord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w w:val="97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w w:val="97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left:0;text-align:left;margin-left:66.6pt;margin-top:241.65pt;width:43.7pt;height:12.4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1FsgIAALI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s0xErSDHj2wg0G38oBIZOsz9DoFs/seDM0B7sHW5ar7O1l+10jIVUPFlt0oJYeG0QriC+1L/9nT&#10;EUdbkM3wSVbgh+6MdECHWnW2eFAOBOjQp8dTb2wsJVxGEUkS0JSgCqMFiV3vfJpOj3ulzQcmO2SF&#10;DCtovQOn+zttbDA0nUysLyEL3rau/a14cQGG4w24hqdWZ4Nw3XxKgmQdr2Pikdl87ZEgz72bYkW8&#10;eREuovwyX63y8Jf1G5K04VXFhHUzMSskf9a5I8dHTpy4pWXLKwtnQ9Jqu1m1Cu0pMLtwnys5aM5m&#10;/sswXBEgl1cphTMS3M4Sr5jHC48UJPKSRRB7QZjcJvOAJCQvXqZ0xwX795TQkOEkmkUjl85Bv8ot&#10;cN/b3GjacQO7o+VdhuOTEU0tA9eicq01lLej/KwUNvxzKaDdU6MdXy1FR7Kaw+YwjsblNAcbWT0C&#10;g5UEhgEZYfGB0Ej1E6MBlkiG9Y8dVQyj9qOAKbAbZxLUJGwmgYoSnmbYYDSKKzNupl2v+LYB5HHO&#10;hLyBSam5Y7EdqTGK43zBYnDJHJeY3TzP/53VedUufwMAAP//AwBQSwMEFAAGAAgAAAAhABdTg+3g&#10;AAAACwEAAA8AAABkcnMvZG93bnJldi54bWxMj8FOwzAQRO9I/IO1SNyo3QSiEOJUFYITEiINB45O&#10;7CZW43WI3Tb8PcupHEf7NPO23CxuZCczB+tRwnolgBnsvLbYS/hsXu9yYCEq1Gr0aCT8mACb6vqq&#10;VIX2Z6zNaRd7RiUYCiVhiHEqOA/dYJwKKz8ZpNvez05FinPP9azOVO5GngiRcacs0sKgJvM8mO6w&#10;OzoJ2y+sX+z3e/tR72vbNI8C37KDlLc3y/YJWDRLvMDwp0/qUJFT64+oAxspp2lCqIT7PE2BEZEk&#10;IgPWSngQ+Rp4VfL/P1S/AAAA//8DAFBLAQItABQABgAIAAAAIQC2gziS/gAAAOEBAAATAAAAAAAA&#10;AAAAAAAAAAAAAABbQ29udGVudF9UeXBlc10ueG1sUEsBAi0AFAAGAAgAAAAhADj9If/WAAAAlAEA&#10;AAsAAAAAAAAAAAAAAAAALwEAAF9yZWxzLy5yZWxzUEsBAi0AFAAGAAgAAAAhAAHIrUWyAgAAsgUA&#10;AA4AAAAAAAAAAAAAAAAALgIAAGRycy9lMm9Eb2MueG1sUEsBAi0AFAAGAAgAAAAhABdTg+3gAAAA&#10;CwEAAA8AAAAAAAAAAAAAAAAADA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w w:val="97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the Lord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w w:val="97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w w:val="97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3387725</wp:posOffset>
                </wp:positionV>
                <wp:extent cx="2592705" cy="157480"/>
                <wp:effectExtent l="0" t="0" r="0" b="0"/>
                <wp:wrapNone/>
                <wp:docPr id="1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age children and teens to 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spond to God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 call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0" type="#_x0000_t202" style="position:absolute;left:0;text-align:left;margin-left:66.6pt;margin-top:266.75pt;width:204.15pt;height:12.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YotAIAALM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II046qNEjHTW6EyMKFyY/Q69ScHvowVGPsA++NlbV34vym0JcrBvCd/RWSjE0lFTAzzc33WdX&#10;JxxlQLbDR1HBO2SvhQUaa9mZ5EE6EKBDnZ5OtTFcStgMoiRYesCxhDM/WoaxLZ5L0vl2L5V+T0WH&#10;jJFhCbW36ORwr7RhQ9LZxTzGRcHa1ta/5Rcb4DjtwNtw1ZwZFracPxMv2cSbOHTCYLFxQi/Pndti&#10;HTqLwl9G+bt8vc79X+ZdP0wbVlWUm2dmafnhn5XuKPJJFCdxKdGyysAZSkrututWogMBaRf2szmH&#10;k7Obe0nDJgFieRGSH4TeXZA4xSJeOmERRk6y9GLH85O7ZOGFSZgXlyHdM07/PSQ0ZDiJgmgS05n0&#10;i9g8+72OjaQd0zA8WtZlOD45kdRIcMMrW1pNWDvZz1Jh6J9TAeWeC20FazQ6qVWP23HqjXBuhK2o&#10;nkDCUoDCQKcw+cBohPyB0QBTJMPq+55IilH7gUMbmJEzG3I2trNBeAlXM6wxmsy1nkbTvpds1wDy&#10;1Ghc3EKr1Myq2PTUxOLYYDAZbDDHKWZGz/N/63WetavfAAAA//8DAFBLAwQUAAYACAAAACEAMHv+&#10;Bd8AAAALAQAADwAAAGRycy9kb3ducmV2LnhtbEyPwU7DMBBE70j8g7VI3KjThlQlxKkqBCckRBoO&#10;HJ14m1iN1yF22/D3LCe4zWifZmeK7ewGccYpWE8KlosEBFLrjaVOwUf9crcBEaImowdPqOAbA2zL&#10;66tC58ZfqMLzPnaCQyjkWkEf45hLGdoenQ4LPyLx7eAnpyPbqZNm0hcOd4NcJclaOm2JP/R6xKce&#10;2+P+5BTsPql6tl9vzXt1qGxdPyT0uj4qdXsz7x5BRJzjHwy/9bk6lNyp8ScyQQzs03TFqIIsTTMQ&#10;TGT3SxYNi2yTgiwL+X9D+QMAAP//AwBQSwECLQAUAAYACAAAACEAtoM4kv4AAADhAQAAEwAAAAAA&#10;AAAAAAAAAAAAAAAAW0NvbnRlbnRfVHlwZXNdLnhtbFBLAQItABQABgAIAAAAIQA4/SH/1gAAAJQB&#10;AAALAAAAAAAAAAAAAAAAAC8BAABfcmVscy8ucmVsc1BLAQItABQABgAIAAAAIQBKhiYotAIAALMF&#10;AAAOAAAAAAAAAAAAAAAAAC4CAABkcnMvZTJvRG9jLnhtbFBLAQItABQABgAIAAAAIQAwe/4F3wAA&#10;AAsBAAAPAAAAAAAAAAAAAAAAAA4FAABkcnMvZG93bnJldi54bWxQSwUGAAAAAAQABADzAAAAGgYA&#10;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age children and teens to 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spond to God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 call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3506470</wp:posOffset>
                </wp:positionV>
                <wp:extent cx="2509520" cy="157480"/>
                <wp:effectExtent l="0" t="1270" r="0" b="3175"/>
                <wp:wrapNone/>
                <wp:docPr id="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to be priests and religious.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Let us pray to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1" type="#_x0000_t202" style="position:absolute;left:0;text-align:left;margin-left:66.6pt;margin-top:276.1pt;width:197.6pt;height:12.4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uXsw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5CjDjpgKNHOmp0J0YULk19hl6l4PbQg6MeYR98ba6qvxflN4W4WDeE7+itlGJoKKkgPt/cdJ9d&#10;nXCUAdkOH0UF75C9FhZorGVnigflQIAOPD2duDGxlLAZRF4SBXBUwpkfLcPYkueSdL7dS6XfU9Eh&#10;Y2RYAvcWnRzulTbRkHR2MY9xUbC2tfy3/GIDHKcdeBuumjMThaXzZ+Ilm3gTh04YLDZO6OW5c1us&#10;Q2dR+Msof5ev17n/y7zrh2nDqopy88wsLT/8M+qOIp9EcRKXEi2rDJwJScnddt1KdCAg7cJ+tuZw&#10;cnZzL8OwRYBcXqTkB6F3FyROsYiXTliEkZMsvdjx/OQuWXhhEubFZUr3jNN/TwkNGQZOo0lM56Bf&#10;5ObZ73VuJO2YhuHRsi7D8cmJpEaCG15ZajVh7WQ/K4UJ/1wKoHsm2grWaHRSqx6349Qb0dwIW1E9&#10;gYSlAIWBGGHygdEI+QOjAaZIhtX3PZEUo/YDhzYwI2c25GxsZ4PwEq5mWGM0mWs9jaZ9L9muAeSp&#10;0bi4hVapmVWx6akpimODwWSwyRynmBk9z/+t13nWrn4DAAD//wMAUEsDBBQABgAIAAAAIQDkjCK+&#10;4AAAAAsBAAAPAAAAZHJzL2Rvd25yZXYueG1sTI/NTsMwEITvSLyDtUjcqE1K+pPGqSoEJyREGg4c&#10;ndhNrMbrELtteHuWU7nNaD/NzuTbyfXsbMZgPUp4nAlgBhuvLbYSPqvXhxWwEBVq1Xs0En5MgG1x&#10;e5OrTPsLlua8jy2jEAyZktDFOGSch6YzToWZHwzS7eBHpyLZseV6VBcKdz1PhFhwpyzSh04N5rkz&#10;zXF/chJ2X1i+2O/3+qM8lLaq1gLfFkcp7++m3QZYNFO8wvBXn6pDQZ1qf0IdWE9+Pk8IlZCmCQki&#10;0mT1BKwmsVwK4EXO/28ofgEAAP//AwBQSwECLQAUAAYACAAAACEAtoM4kv4AAADhAQAAEwAAAAAA&#10;AAAAAAAAAAAAAAAAW0NvbnRlbnRfVHlwZXNdLnhtbFBLAQItABQABgAIAAAAIQA4/SH/1gAAAJQB&#10;AAALAAAAAAAAAAAAAAAAAC8BAABfcmVscy8ucmVsc1BLAQItABQABgAIAAAAIQCEuouXswIAALMF&#10;AAAOAAAAAAAAAAAAAAAAAC4CAABkcnMvZTJvRG9jLnhtbFBLAQItABQABgAIAAAAIQDkjCK+4AAA&#10;AAsBAAAPAAAAAAAAAAAAAAAAAA0FAABkcnMvZG93bnJldi54bWxQSwUGAAAAAAQABADzAAAAGgYA&#10;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to be priests and religious.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Let us pray to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3627120</wp:posOffset>
                </wp:positionV>
                <wp:extent cx="347345" cy="157480"/>
                <wp:effectExtent l="0" t="0" r="0" b="0"/>
                <wp:wrapNone/>
                <wp:docPr id="1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Lor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w w:val="96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w w:val="9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2" type="#_x0000_t202" style="position:absolute;left:0;text-align:left;margin-left:66.6pt;margin-top:285.6pt;width:27.35pt;height:12.4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MyswIAALIFAAAOAAAAZHJzL2Uyb0RvYy54bWysVNuOmzAQfa/Uf7D8zgKJkwBaUu2GUFXa&#10;XqTdfoADJlgFm9pOYFv13zs2IdnLS9WWB2uwx8czc87M9buhbdCRKc2lSHF4FWDERCFLLvYp/vqQ&#10;exFG2lBR0kYKluJHpvG79ds3132XsJmsZVMyhQBE6KTvUlwb0yW+r4uatVRfyY4JOKykaqmBX7X3&#10;S0V7QG8bfxYES7+XquyULJjWsJuNh3jt8KuKFeZzVWlmUJNiiM24Vbl1Z1d/fU2TvaJdzYtTGPQv&#10;omgpF/DoGSqjhqKD4q+gWl4oqWVlrgrZ+rKqeMFcDpBNGLzI5r6mHXO5QHF0dy6T/n+wxafjF4V4&#10;CdzNMRK0BY4e2GDQrRwQiWx9+k4n4HbfgaMZYB98Xa66u5PFN42E3NRU7NmNUrKvGS0hvtDe9J9c&#10;HXG0Bdn1H2UJ79CDkQ5oqFRriwflQIAOPD2eubGxFLA5J6s5WWBUwFG4WJHIcefTZLrcKW3eM9ki&#10;a6RYAfUOnB7vtLHB0GRysW8JmfOmcfQ34tkGOI478DRctWc2CMfmzziIt9E2Ih6ZLbceCbLMu8k3&#10;xFvm4WqRzbPNJgt/2XdDktS8LJmwz0zKCsmfMXfS+KiJs7a0bHhp4WxIWu13m0ahIwVl5+5zJYeT&#10;i5v/PAxXBMjlRUrhjAS3s9jLl9HKIzlZePEqiLwgjG/jZUBikuXPU7rjgv17SqhPcbyYLUYtXYJ+&#10;kVvgvte50aTlBmZHw9sUR2cnmlgFbkXpqDWUN6P9pBQ2/EspgO6JaKdXK9FRrGbYDWNrLKc+2Mny&#10;ERSsJCgMZAqDD4xaqh8Y9TBEUqy/H6hiGDUfBHSBnTiToSZjNxlUFHA1xQaj0dyYcTIdOsX3NSCP&#10;fSbkDXRKxZ2KbUuNUZz6CwaDS+Y0xOzkefrvvC6jdv0bAAD//wMAUEsDBBQABgAIAAAAIQDs+i/1&#10;4AAAAAsBAAAPAAAAZHJzL2Rvd25yZXYueG1sTI/BTsMwEETvSPyDtUjcqN1WpE2IU1UITkhV03Dg&#10;6MRuYjVeh9htw9+zPcFtZ3c0+ybfTK5nFzMG61HCfCaAGWy8tthK+Kzen9bAQlSoVe/RSPgxATbF&#10;/V2uMu2vWJrLIbaMQjBkSkIX45BxHprOOBVmfjBIt6MfnYokx5brUV0p3PV8IUTCnbJIHzo1mNfO&#10;NKfD2UnYfmH5Zr939b48lraqUoEfyUnKx4dp+wIsmin+meGGT+hQEFPtz6gD60kvlwuySnhezWm4&#10;OdarFFhNmzQRwIuc/+9Q/AIAAP//AwBQSwECLQAUAAYACAAAACEAtoM4kv4AAADhAQAAEwAAAAAA&#10;AAAAAAAAAAAAAAAAW0NvbnRlbnRfVHlwZXNdLnhtbFBLAQItABQABgAIAAAAIQA4/SH/1gAAAJQB&#10;AAALAAAAAAAAAAAAAAAAAC8BAABfcmVscy8ucmVsc1BLAQItABQABgAIAAAAIQBaIwMyswIAALIF&#10;AAAOAAAAAAAAAAAAAAAAAC4CAABkcnMvZTJvRG9jLnhtbFBLAQItABQABgAIAAAAIQDs+i/14AAA&#10;AAsBAAAPAAAAAAAAAAAAAAAAAA0FAABkcnMvZG93bnJldi54bWxQSwUGAAAAAAQABADzAAAAGgYA&#10;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w w:val="96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Lor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w w:val="96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w w:val="96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3945255</wp:posOffset>
                </wp:positionV>
                <wp:extent cx="2475865" cy="157480"/>
                <wp:effectExtent l="0" t="1905" r="2540" b="2540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consider the priest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ood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consecrated life.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left:0;text-align:left;margin-left:66.6pt;margin-top:310.65pt;width:194.95pt;height:12.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Ey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4CjDjpgKNHOmp0J0YUJqY+Q69ScHvowVGPsA++NlfV34vym0JcrBvCd/RWSjE0lFQQn29uus+u&#10;TjjKgGyHj6KCd8heCws01rIzxYNyIEAHnp5O3JhYStgMwmUULyKMSjjzo2UYW/Jcks63e6n0eyo6&#10;ZIwMS+DeopPDvdImGpLOLuYxLgrWtpb/ll9sgOO0A2/DVXNmorB0/ky8ZBNv4tAJg8XGCb08d26L&#10;degsCn8Z5e/y9Tr3f5l3/TBtWFVRbp6ZpeWHf0bdUeSTKE7iUqJllYEzISm5265biQ4EpF3Yz9Yc&#10;Ts5u7mUYtgiQy4uU/CD07oLEKRbx0gmLMHKSpRc7np/cJQsvTMK8uEzpnnH67ymhIcNJFESTmM5B&#10;v8jNs9/r3EjaMQ3Do2VdhuOTE0mNBDe8stRqwtrJflYKE/65FED3TLQVrNHopFY9bsepN5ZzI2xF&#10;9QQSlgIUBjqFyQdGI+QPjAaYIhlW3/dEUozaDxzawIyc2ZCzsZ0Nwku4mmGN0WSu9TSa9r1kuwaQ&#10;p0bj4hZapWZWxaanpiiODQaTwSZznGJm9Dz/t17nWbv6DQAA//8DAFBLAwQUAAYACAAAACEAECwd&#10;l+AAAAALAQAADwAAAGRycy9kb3ducmV2LnhtbEyPTU/DMAyG70j8h8hI3Fj6ARUrTacJwQkJ0ZXD&#10;jmnrtdEapzTZVv495gTH1370+nGxWewozjh740hBvIpAILWuM9Qr+Kxf7x5B+KCp06MjVPCNHjbl&#10;9VWh885dqMLzLvSCS8jnWsEQwpRL6dsBrfYrNyHx7uBmqwPHuZfdrC9cbkeZRFEmrTbEFwY94fOA&#10;7XF3sgq2e6pezNd781EdKlPX64jesqNStzfL9glEwCX8wfCrz+pQslPjTtR5MXJO04RRBVkSpyCY&#10;eEjSGETDk/ssBlkW8v8P5Q8AAAD//wMAUEsBAi0AFAAGAAgAAAAhALaDOJL+AAAA4QEAABMAAAAA&#10;AAAAAAAAAAAAAAAAAFtDb250ZW50X1R5cGVzXS54bWxQSwECLQAUAAYACAAAACEAOP0h/9YAAACU&#10;AQAACwAAAAAAAAAAAAAAAAAvAQAAX3JlbHMvLnJlbHNQSwECLQAUAAYACAAAACEAvWDhMrQCAACz&#10;BQAADgAAAAAAAAAAAAAAAAAuAgAAZHJzL2Uyb0RvYy54bWxQSwECLQAUAAYACAAAACEAECwdl+AA&#10;AAALAQAADwAAAAAAAAAAAAAAAAAOBQAAZHJzL2Rvd25yZXYueG1sUEsFBgAAAAAEAAQA8wAAABsG&#10;AAAA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consider the priest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ood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consecrated life.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6818630</wp:posOffset>
                </wp:positionV>
                <wp:extent cx="2871470" cy="157480"/>
                <wp:effectExtent l="0" t="0" r="0" b="0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vocations.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Will you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make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special effort to 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k th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4" type="#_x0000_t202" style="position:absolute;left:0;text-align:left;margin-left:48.6pt;margin-top:536.9pt;width:226.1pt;height:12.4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VO4tA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vkYcdJCjx7poNGdGNDM1qfvVAJuDx046gH2wdfmqrp7UXxTiItNTfierqUUfU1JCfx8U1n32VXT&#10;EZUoA7LrP4oS4pCDFhZoqGRrigflQIAOfXo698ZwKWAziBZ+uICjAs782SKMLDmXJNPtTir9nooW&#10;GSPFEnpv0cnxXmnDhiSTiwnGRc6axva/4Vcb4DjuQGy4as4MC9vOn7EXb6NtFDphMN86oZdlzjrf&#10;hM489xez7F222WT+LxPXD5OalSXlJswkLT/8s9adRD6K4iwuJRpWGjhDScn9btNIdCQg7dx+tuZw&#10;cnFzr2nYIkAuL1Lyg9C7C2Inn0cLJ8zDmRMvvMjx/PgunnthHGb5dUr3jNN/Twn1KY5nwWwU04X0&#10;i9w8+73OjSQt0zA8GtamODo7kcRIcMtL21pNWDPaz0ph6F9KAe2eGm0FazQ6qlUPu2F8G5EJbwS8&#10;E+UTSFgKUBiIESYfGLWQPzDqYYqkWH0/EEkxaj5weAZm5EyGnIzdZBBewNUUa4xGc6PH0XToJNvX&#10;gDw+NC7W8FQqZlV8YXF6YDAZbDKnKWZGz/N/63WZtavfAAAA//8DAFBLAwQUAAYACAAAACEA12Pl&#10;1eAAAAAMAQAADwAAAGRycy9kb3ducmV2LnhtbEyPPU/DMBCGdyT+g3VIbNSmLWkT4lRVBRMSIg0D&#10;oxO7idX4HGK3Df+e6wTjvffo/cg3k+vZ2YzBepTwOBPADDZeW2wlfFavD2tgISrUqvdoJPyYAJvi&#10;9iZXmfYXLM15H1tGJhgyJaGLccg4D01nnAozPxik38GPTkU6x5brUV3I3PV8LkTCnbJICZ0azK4z&#10;zXF/chK2X1i+2O/3+qM8lLaqUoFvyVHK+7tp+wwsmin+wXCtT9WhoE61P6EOrJeQruZEki5WC9pA&#10;xNMyXQKrr1K6ToAXOf8/ovgFAAD//wMAUEsBAi0AFAAGAAgAAAAhALaDOJL+AAAA4QEAABMAAAAA&#10;AAAAAAAAAAAAAAAAAFtDb250ZW50X1R5cGVzXS54bWxQSwECLQAUAAYACAAAACEAOP0h/9YAAACU&#10;AQAACwAAAAAAAAAAAAAAAAAvAQAAX3JlbHMvLnJlbHNQSwECLQAUAAYACAAAACEAOOVTuLQCAACz&#10;BQAADgAAAAAAAAAAAAAAAAAuAgAAZHJzL2Uyb0RvYy54bWxQSwECLQAUAAYACAAAACEA12Pl1eAA&#10;AAAMAQAADwAAAAAAAAAAAAAAAAAOBQAAZHJzL2Rvd25yZXYueG1sUEsFBgAAAAAEAAQA8wAAABsG&#10;AAAA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vocations.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Will you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make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special effort to a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k th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6938645</wp:posOffset>
                </wp:positionV>
                <wp:extent cx="2820035" cy="157480"/>
                <wp:effectExtent l="0" t="4445" r="1270" b="0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Lord for more vocations to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the priesthood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nd rel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5" type="#_x0000_t202" style="position:absolute;left:0;text-align:left;margin-left:48.6pt;margin-top:546.35pt;width:222.05pt;height:12.4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bTsg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oH6eGkgxo90FGjWzGiyDf5GXqVgtt9D456hH3wtVxVfyfKrwpxsW4I39EbKcXQUFJBfPame3J1&#10;wlEGZDt8EBW8Q/ZaWKCxlp1JHqQDAToE8nisjYmlhM0ghnJfRhiVcOZHyzC2xXNJOt/updLvqOiQ&#10;MTIsofYWnRzulAYe4Dq7mMe4KFjb2vq3/GwDHKcdeBuumjMThS3nj8RLNvEmDp0wWGyc0Mtz56ZY&#10;h86i8JdRfpmv17n/07zrh2nDqopy88wsLT/8s9I9iXwSxVFcSrSsMnAmJCV323Ur0YGAtAv7mWpB&#10;8Cdu7nkY9hi4vKDkB6F3GyROsYiXTliEkZMsvdjx/OQ2WXhhEubFOaU7xum/U0JDhpMoiCYx/Zab&#10;Z7/X3EjaMQ3Do2VdhuOjE0mNBDe8sqXVhLWTfZIKE/5zKiBjc6GtYI1GJ7XqcTtOvZHMjbAV1SNI&#10;WApQGOgUJh8YjZDfMRpgimRYfdsTSTFq33NoAzNyZkPOxnY2CC/haoY1RpO51tNo2veS7RpAnhqN&#10;ixtolZpZFZuemqIACmYBk8GSeZpiZvScrq3X86xd/QIAAP//AwBQSwMEFAAGAAgAAAAhAKkDXDLh&#10;AAAADAEAAA8AAABkcnMvZG93bnJldi54bWxMj8FOwzAMhu9IvENkJG4sbWHr2jWdJgQnJERXDhzT&#10;JmujNU5psq28PeY0jv796ffnYjvbgZ315I1DAfEiAqaxdcpgJ+Czfn1YA/NBopKDQy3gR3vYlrc3&#10;hcyVu2Clz/vQMSpBn0sBfQhjzrlve22lX7hRI+0ObrIy0Dh1XE3yQuV24EkUrbiVBulCL0f93Ov2&#10;uD9ZAbsvrF7M93vzUR0qU9dZhG+roxD3d/NuAyzoOVxh+NMndSjJqXEnVJ4NArI0IZLyKEtSYEQs&#10;n+JHYA1FcZwugZcF//9E+QsAAP//AwBQSwECLQAUAAYACAAAACEAtoM4kv4AAADhAQAAEwAAAAAA&#10;AAAAAAAAAAAAAAAAW0NvbnRlbnRfVHlwZXNdLnhtbFBLAQItABQABgAIAAAAIQA4/SH/1gAAAJQB&#10;AAALAAAAAAAAAAAAAAAAAC8BAABfcmVscy8ucmVsc1BLAQItABQABgAIAAAAIQCLlRbTsgIAALMF&#10;AAAOAAAAAAAAAAAAAAAAAC4CAABkcnMvZTJvRG9jLnhtbFBLAQItABQABgAIAAAAIQCpA1wy4QAA&#10;AAwBAAAPAAAAAAAAAAAAAAAAAAwFAABkcnMvZG93bnJldi54bWxQSwUGAAAAAAQABADzAAAAGgYA&#10;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Lord for more vocations to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the priesthood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nd rel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7059295</wp:posOffset>
                </wp:positionV>
                <wp:extent cx="586740" cy="157480"/>
                <wp:effectExtent l="0" t="1270" r="0" b="3175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gious 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fe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>?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6" type="#_x0000_t202" style="position:absolute;left:0;text-align:left;margin-left:48.6pt;margin-top:555.85pt;width:46.2pt;height:12.4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lRsgIAALE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cYcdJBix7pqNGdGFEUmPIMvUrB66EHPz3CPrTZpqr6e1F+U4iLdUP4jt5KKYaGkgro+eam++zq&#10;hKMMyHb4KCqIQ/ZaWKCxlp2pHVQDATq06enUGsOlhM0oXixDOCnhyI+WYWxb55J0vtxLpd9T0SFj&#10;ZFhC5y04OdwrbciQdHYxsbgoWNva7rf8YgMcpx0IDVfNmSFhm/kz8ZJNvIlDJwwWGyf08ty5Ldah&#10;syj8ZZS/y9fr3P9l4vph2rCqotyEmYXlh3/WuKPEJ0mcpKVEyyoDZygpuduuW4kOBIRd2M+WHE7O&#10;bu4lDVsEyOVFSn4QendB4hSLeOmERRg5ydKLHc9P7pKFFyZhXlymdM84/feU0ACai4Jo0tKZ9Ivc&#10;PPu9zo2kHdMwOlrWZTg+OZHUKHDDK9taTVg72c9KYeifSwHtnhtt9WokOolVj9vRvozAas2IeSuq&#10;J1CwFKAwECPMPTAaIX9gNMAMybD6vieSYtR+4PAKzMCZDTkb29kgvISrGdYYTeZaT4Np30u2awB5&#10;emdc3MJLqZlV8ZnF8X3BXLDJHGeYGTzP/63XedKufgMAAP//AwBQSwMEFAAGAAgAAAAhACVuNcPf&#10;AAAADAEAAA8AAABkcnMvZG93bnJldi54bWxMj0FPg0AQhe8m/ofNmHizS2ukhbI0jdGTiZHiwePC&#10;ToGUnUV22+K/dzjp3Oa9lzffZLvJ9uKCo+8cKVguIhBItTMdNQo+y9eHDQgfNBndO0IFP+hhl9/e&#10;ZDo17koFXg6hEVxCPtUK2hCGVEpft2i1X7gBib2jG60OvI6NNKO+crnt5SqKYml1R3yh1QM+t1if&#10;DmerYP9FxUv3/V59FMeiK8skorf4pNT93bTfggg4hb8wzPiMDjkzVe5MxoteQbJecZJ1njWIObFJ&#10;YhDVLD3GTyDzTP5/Iv8FAAD//wMAUEsBAi0AFAAGAAgAAAAhALaDOJL+AAAA4QEAABMAAAAAAAAA&#10;AAAAAAAAAAAAAFtDb250ZW50X1R5cGVzXS54bWxQSwECLQAUAAYACAAAACEAOP0h/9YAAACUAQAA&#10;CwAAAAAAAAAAAAAAAAAvAQAAX3JlbHMvLnJlbHNQSwECLQAUAAYACAAAACEAU2LpUbICAACxBQAA&#10;DgAAAAAAAAAAAAAAAAAuAgAAZHJzL2Uyb0RvYy54bWxQSwECLQAUAAYACAAAACEAJW41w98AAAAM&#10;AQAADwAAAAAAAAAAAAAAAAAMBQAAZHJzL2Rvd25yZXYueG1sUEsFBgAAAAAEAAQA8wAAABgGAAAA&#10;AA=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gious 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fe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3"/>
                          <w:sz w:val="22"/>
                          <w:szCs w:val="22"/>
                        </w:rPr>
                        <w:t>?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8013700</wp:posOffset>
                </wp:positionV>
                <wp:extent cx="2407285" cy="157480"/>
                <wp:effectExtent l="0" t="3175" r="4445" b="1270"/>
                <wp:wrapNone/>
                <wp:docPr id="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er young people to consider a vocation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s 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7" type="#_x0000_t202" style="position:absolute;left:0;text-align:left;margin-left:66.6pt;margin-top:631pt;width:189.55pt;height:12.4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1dsgIAALIFAAAOAAAAZHJzL2Uyb0RvYy54bWysVFtvmzAUfp+0/2D5nXIpJIBKqjaEaVJ3&#10;kdr9AAdMsAY2s51AV+2/79iEpJeXaRsP1sE+/s7l+3yurseuRQcqFRM8w/6FhxHlpagY32X420Ph&#10;xBgpTXhFWsFphh+pwter9++uhj6lgWhEW1GJAISrdOgz3Gjdp66ryoZ2RF2InnI4rIXsiIZfuXMr&#10;SQZA71o38LyFOwhZ9VKUVCnYzadDvLL4dU1L/aWuFdWozTDkpu0q7bo1q7u6IulOkr5h5TEN8hdZ&#10;dIRxCHqCyokmaC/ZG6iOlVIoUeuLUnSuqGtWUlsDVON7r6q5b0hPbS3QHNWf2qT+H2z5+fBVIlZl&#10;GIjipAOKHuio0a0YUXRp2jP0KgWv+x789Aj7QLMtVfV3ovyuEBfrhvAdvZFSDA0lFaTnm5vus6sT&#10;jjIg2+GTqCAO2WthgcZadqZ30A0E6EDT44kak0sJm0HoLYM4wqiEMz9ahrHlziXpfLuXSn+gokPG&#10;yLAE6i06OdwpbbIh6exignFRsLa19Lf8xQY4TjsQG66aM5OFZfMp8ZJNvIlDJwwWGyf08ty5Kdah&#10;syj8ZZRf5ut17v8ycf0wbVhVUW7CzMrywz9j7qjxSRMnbSnRssrAmZSU3G3XrUQHAsou7Gd7Didn&#10;N/dlGrYJUMurknxo7m2QOMUiXjphEUZOsvRix/OT22ThhUmYFy9LumOc/ntJaMhwEgXRJKZz0q9q&#10;8+z3tjaSdkzD7GhZB+I9OZHUSHDDK0utJqyd7GetMOmfWwF0z0RbwRqNTmrV43a0TyOwcjZq3orq&#10;ESQsBSgMdAqDD4xGyJ8YDTBEMqx+7ImkGLUfOTwDM3FmQ87GdjYIL+FqhjVGk7nW02Ta95LtGkCe&#10;HhoXN/BUamZVfM7i+MBgMNhijkPMTJ7n/9brPGpXvwEAAP//AwBQSwMEFAAGAAgAAAAhAJFtPxzg&#10;AAAADQEAAA8AAABkcnMvZG93bnJldi54bWxMj8FOwzAQRO9I/IO1SNyoU0dEIcSpKgQnJEQaDhyd&#10;2E2sxusQu234e7YnetvZHc2+KTeLG9nJzMF6lLBeJcAMdl5b7CV8NW8PObAQFWo1ejQSfk2ATXV7&#10;U6pC+zPW5rSLPaMQDIWSMMQ4FZyHbjBOhZWfDNJt72enIsm553pWZwp3IxdJknGnLNKHQU3mZTDd&#10;YXd0ErbfWL/an4/2s97XtmmeEnzPDlLe3y3bZ2DRLPHfDBd8QoeKmFp/RB3YSDpNBVlpEJmgVmR5&#10;XIsUWHtZ5VkOvCr5dYvqDwAA//8DAFBLAQItABQABgAIAAAAIQC2gziS/gAAAOEBAAATAAAAAAAA&#10;AAAAAAAAAAAAAABbQ29udGVudF9UeXBlc10ueG1sUEsBAi0AFAAGAAgAAAAhADj9If/WAAAAlAEA&#10;AAsAAAAAAAAAAAAAAAAALwEAAF9yZWxzLy5yZWxzUEsBAi0AFAAGAAgAAAAhAPAcTV2yAgAAsgUA&#10;AA4AAAAAAAAAAAAAAAAALgIAAGRycy9lMm9Eb2MueG1sUEsBAi0AFAAGAAgAAAAhAJFtPxzgAAAA&#10;DQEAAA8AAAAAAAAAAAAAAAAADA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er young people to consider a vocation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s a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8452485</wp:posOffset>
                </wp:positionV>
                <wp:extent cx="2178050" cy="157480"/>
                <wp:effectExtent l="0" t="3810" r="0" b="635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w w:val="9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in our diocese to r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spond to God’s call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w w:val="9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8" type="#_x0000_t202" style="position:absolute;left:0;text-align:left;margin-left:66.6pt;margin-top:665.55pt;width:171.5pt;height:12.4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I9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mDESQcteqSjRndiRFFoyjP0KgWrhx7s9Aj30GabqurvRflNIS7WDeE7eiulGBpKKgjPNy/dZ08n&#10;HGVAtsNHUYEfstfCAo217EztoBoI0KFNT6fWmFhKuAz8ZexFoCpB50fLMLa9c0k6v+6l0u+p6JAR&#10;Miyh9RadHO6VNtGQdDYxzrgoWNva9rf84gIMpxvwDU+NzkRhu/kz8ZJNvIlDJwwWGyf08ty5Ldah&#10;syj8ZZS/y9fr3P9l/Pph2rCqoty4mZnlh3/WuSPHJ06cuKVEyyoDZ0JScrddtxIdCDC7sJ+tOWjO&#10;Zu5lGLYIkMuLlPwg9O6CxCkW8dIJizBykqUXO56f3CULL0zCvLhM6Z5x+u8poSHDSRREE5nOQb/I&#10;zbPf69xI2jENu6NlXYbjkxFJDQU3vLKt1YS1k/ysFCb8cymg3XOjLWENRye26nE72tEIgnkQtqJ6&#10;AgpLAQwDMsLiA6ER8gdGAyyRDKvveyIpRu0HDmNgNs4syFnYzgLhJTzNsMZoEtd62kz7XrJdA8jT&#10;oHFxC6NSM8tiM1NTFMcBg8VgkzkuMbN5nv9bq/OqXf0GAAD//wMAUEsDBBQABgAIAAAAIQD4yEJX&#10;4AAAAA0BAAAPAAAAZHJzL2Rvd25yZXYueG1sTI9BT8MwDIXvSPyHyEjcWNqNFVaaThOCExJaVw4c&#10;08ZrqzVOabKt/Hs8LnDze356/pytJ9uLE46+c6QgnkUgkGpnOmoUfJSvd48gfNBkdO8IFXyjh3V+&#10;fZXp1LgzFXjahUZwCflUK2hDGFIpfd2i1X7mBiTe7d1odWA5NtKM+szltpfzKEqk1R3xhVYP+Nxi&#10;fdgdrYLNJxUv3dd7tS32RVeWq4jekoNStzfT5glEwCn8heGCz+iQM1PljmS86FkvFnOO/g5xDIIj&#10;9w8JW9XFWi5XIPNM/v8i/wEAAP//AwBQSwECLQAUAAYACAAAACEAtoM4kv4AAADhAQAAEwAAAAAA&#10;AAAAAAAAAAAAAAAAW0NvbnRlbnRfVHlwZXNdLnhtbFBLAQItABQABgAIAAAAIQA4/SH/1gAAAJQB&#10;AAALAAAAAAAAAAAAAAAAAC8BAABfcmVscy8ucmVsc1BLAQItABQABgAIAAAAIQBVkAI9swIAALIF&#10;AAAOAAAAAAAAAAAAAAAAAC4CAABkcnMvZTJvRG9jLnhtbFBLAQItABQABgAIAAAAIQD4yEJX4AAA&#10;AA0BAAAPAAAAAAAAAAAAAAAAAA0FAABkcnMvZG93bnJldi54bWxQSwUGAAAAAAQABADzAAAAGgYA&#10;AAAA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w w:val="92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in our diocese to r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spond to God’s call</w:t>
                      </w:r>
                      <w:r>
                        <w:rPr>
                          <w:rFonts w:ascii="Baskerville Old Face" w:hAnsi="Baskerville Old Face"/>
                          <w:color w:val="000000"/>
                          <w:w w:val="92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4382770</wp:posOffset>
                </wp:positionV>
                <wp:extent cx="2587625" cy="157480"/>
                <wp:effectExtent l="0" t="1270" r="0" b="3175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served our paris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, that the Good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Sh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pherd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9" type="#_x0000_t202" style="position:absolute;left:0;text-align:left;margin-left:66.6pt;margin-top:345.1pt;width:203.75pt;height:12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Q9tQIAALI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xFGnHRQogc6anQrRhRFJj1Dr1Lwuu/BT4+wD2W2VFV/J8rvCnGxbgjf0RspxdBQUkF4vrnpPrs6&#10;4SgDsh0+iQreIXstLNBYy87kDrKBAB3K9HgqjYmlhM0gipeLAGIs4cyPlmFsa+eSdL7dS6U/UNEh&#10;Y2RYQuktOjncKW2iIensYh7jomBta8vf8hcb4DjtwNtw1ZyZKGw1nxIv2cSbOHTCYLFxQi/PnZti&#10;HTqLwl9G+WW+Xuf+L/OuH6YNqyrKzTOzsvzwzyp31PikiZO2lGhZZeBMSErututWogMBZRf2szmH&#10;k7Ob+zIMmwTg8oqSH4TebZA4xSJeOmERRk6y9GLH85PbZOGFSZgXLyndMU7/nRIaMpxEUFNL5xz0&#10;K26e/d5yI2nHNMyOlnUZjk9OJDUS3PDKllYT1k72s1SY8M+pgHLPhbaCNRqd1KrH7WhbI7icG2Er&#10;qkeQsBSgMNApDD4wGiF/YjTAEMmw+rEnkmLUfuTQBmbizIacje1sEF7C1QxrjCZzrafJtO8l2zWA&#10;PDUaFzfQKjWzKjY9NUVxbDAYDJbMcYiZyfP833qdR+3qNwAAAP//AwBQSwMEFAAGAAgAAAAhAPiM&#10;k5vgAAAACwEAAA8AAABkcnMvZG93bnJldi54bWxMj8FOwzAMhu9IvENkJG4s2cY6VppOE4ITEqIr&#10;B45p47XVGqc02VbeHnOCm3/50+/P2XZyvTjjGDpPGuYzBQKp9rajRsNH+XL3ACJEQ9b0nlDDNwbY&#10;5tdXmUmtv1CB531sBJdQSI2GNsYhlTLULToTZn5A4t3Bj85EjmMj7WguXO56uVAqkc50xBdaM+BT&#10;i/Vxf3Iadp9UPHdfb9V7cSi6stwoek2OWt/eTLtHEBGn+AfDrz6rQ85OlT+RDaLnvFwuGNWQbBQP&#10;TKzu1RpEpWE9XymQeSb//5D/AAAA//8DAFBLAQItABQABgAIAAAAIQC2gziS/gAAAOEBAAATAAAA&#10;AAAAAAAAAAAAAAAAAABbQ29udGVudF9UeXBlc10ueG1sUEsBAi0AFAAGAAgAAAAhADj9If/WAAAA&#10;lAEAAAsAAAAAAAAAAAAAAAAALwEAAF9yZWxzLy5yZWxzUEsBAi0AFAAGAAgAAAAhAJqj5D21AgAA&#10;sgUAAA4AAAAAAAAAAAAAAAAALgIAAGRycy9lMm9Eb2MueG1sUEsBAi0AFAAGAAgAAAAhAPiMk5vg&#10;AAAACwEAAA8AAAAAAAAAAAAAAAAADwUAAGRycy9kb3ducmV2LnhtbFBLBQYAAAAABAAEAPMAAAAc&#10;BgAA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served our paris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, that the Good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Sh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pherd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4503420</wp:posOffset>
                </wp:positionV>
                <wp:extent cx="2586990" cy="157480"/>
                <wp:effectExtent l="0" t="0" r="0" b="0"/>
                <wp:wrapNone/>
                <wp:docPr id="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99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655" w:rsidRDefault="00144F5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8" w:lineRule="exact"/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welcome them with open arm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5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t 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>s pra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t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Baskerville Old Face" w:hAnsi="Baskerville Old Face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0" type="#_x0000_t202" style="position:absolute;left:0;text-align:left;margin-left:66.6pt;margin-top:354.6pt;width:203.7pt;height:12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o/sw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zHipIcWPdCDRrfigKLYlGccVAZW9wPY6QPcQ5ttqmq4E9V3hbhYtYRv6Y2UYmwpqSE837x0nz2d&#10;cJQB2YyfRA1+yE4LC3RoZG9qB9VAgA5tejy1xsRSwWUQJXGagqoCnR8twsT2ziXZ/HqQSn+gokdG&#10;yLGE1lt0sr9T2kRDstnEOOOiZF1n29/xFxdgON2Ab3hqdCYK282n1EvXyToJnTCI107oFYVzU65C&#10;Jy79RVRcFqtV4f8yfv0wa1ldU27czMzywz/r3JHjEydO3FKiY7WBMyEpud2sOon2BJhd2s/WHDRn&#10;M/dlGLYIkMurlPwg9G6D1CnjZOGEZRg56cJLHM9Pb9PYC9OwKF+mdMc4/feU0JjjNAqiiUznoF/l&#10;5tnvbW4k65mG3dGxPsfJyYhkhoJrXtvWasK6SX5WChP+uRTQ7rnRlrCGoxNb9WFzsKMRhPMgbET9&#10;CBSWAhgGZITFB0Ir5E+MRlgiOVY/dkRSjLqPHMbAbJxZkLOwmQXCK3iaY43RJK70tJl2g2TbFpCn&#10;QePiBkalYZbFZqamKI4DBovBJnNcYmbzPP+3VudVu/wNAAD//wMAUEsDBBQABgAIAAAAIQDPgnrZ&#10;3wAAAAsBAAAPAAAAZHJzL2Rvd25yZXYueG1sTI9BT8MwDIXvSPyHyEjcWMI6CitNpwnBCQnRlQPH&#10;tPHaao1Tmmwr/x5zgpuf/fT8vXwzu0GccAq9Jw23CwUCqfG2p1bDR/Vy8wAiREPWDJ5QwzcG2BSX&#10;F7nJrD9TiaddbAWHUMiMhi7GMZMyNB06ExZ+ROLb3k/ORJZTK+1kzhzuBrlUKpXO9MQfOjPiU4fN&#10;YXd0GrafVD73X2/1e7kv+6paK3pND1pfX83bRxAR5/hnhl98RoeCmWp/JBvEwDpJlmzVcK/WPLDj&#10;bqVSEDVvkpUCWeTyf4fiBwAA//8DAFBLAQItABQABgAIAAAAIQC2gziS/gAAAOEBAAATAAAAAAAA&#10;AAAAAAAAAAAAAABbQ29udGVudF9UeXBlc10ueG1sUEsBAi0AFAAGAAgAAAAhADj9If/WAAAAlAEA&#10;AAsAAAAAAAAAAAAAAAAALwEAAF9yZWxzLy5yZWxzUEsBAi0AFAAGAAgAAAAhAANESj+zAgAAsgUA&#10;AA4AAAAAAAAAAAAAAAAALgIAAGRycy9lMm9Eb2MueG1sUEsBAi0AFAAGAAgAAAAhAM+CetnfAAAA&#10;CwEAAA8AAAAAAAAAAAAAAAAADQUAAGRycy9kb3ducmV2LnhtbFBLBQYAAAAABAAEAPMAAAAZBgAA&#10;AAA=&#10;" o:allowincell="f" filled="f" stroked="f">
                <v:textbox inset="0,0,0,0">
                  <w:txbxContent>
                    <w:p w:rsidR="00F85655" w:rsidRDefault="00144F5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8" w:lineRule="exact"/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welcome them with open arm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1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5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t 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2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>s pra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t</w:t>
                      </w:r>
                      <w:r>
                        <w:rPr>
                          <w:rFonts w:ascii="Baskerville Old Face" w:hAnsi="Baskerville Old Face"/>
                          <w:color w:val="000000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Baskerville Old Face" w:hAnsi="Baskerville Old Face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44F5A" w:rsidSect="00F85655">
      <w:pgSz w:w="12240" w:h="15840" w:code="1"/>
      <w:pgMar w:top="927" w:right="280" w:bottom="834" w:left="97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B7C"/>
    <w:rsid w:val="0006677F"/>
    <w:rsid w:val="000C45EF"/>
    <w:rsid w:val="00144F5A"/>
    <w:rsid w:val="001A7008"/>
    <w:rsid w:val="00726CB8"/>
    <w:rsid w:val="00A20256"/>
    <w:rsid w:val="00DB7718"/>
    <w:rsid w:val="00E73B7C"/>
    <w:rsid w:val="00E857BC"/>
    <w:rsid w:val="00F1696A"/>
    <w:rsid w:val="00F8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655"/>
    <w:rPr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56"/>
    <w:rPr>
      <w:rFonts w:ascii="Tahoma" w:hAnsi="Tahoma" w:cs="Tahoma"/>
      <w:sz w:val="16"/>
      <w:szCs w:val="16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655"/>
    <w:rPr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56"/>
    <w:rPr>
      <w:rFonts w:ascii="Tahoma" w:hAnsi="Tahoma" w:cs="Tahoma"/>
      <w:sz w:val="16"/>
      <w:szCs w:val="16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Rev. Ronald Hutchinson</dc:creator>
  <cp:lastModifiedBy>Brenda Drumm</cp:lastModifiedBy>
  <cp:revision>3</cp:revision>
  <cp:lastPrinted>2017-04-17T20:09:00Z</cp:lastPrinted>
  <dcterms:created xsi:type="dcterms:W3CDTF">2017-04-26T10:45:00Z</dcterms:created>
  <dcterms:modified xsi:type="dcterms:W3CDTF">2017-04-26T10:45:00Z</dcterms:modified>
</cp:coreProperties>
</file>