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C3" w:rsidRDefault="006752C3"/>
    <w:p w:rsidR="006752C3" w:rsidRPr="00460434" w:rsidRDefault="006752C3">
      <w:pPr>
        <w:rPr>
          <w:sz w:val="16"/>
          <w:szCs w:val="16"/>
        </w:rPr>
      </w:pPr>
    </w:p>
    <w:p w:rsidR="006752C3" w:rsidRPr="00930850" w:rsidRDefault="00CE72D5" w:rsidP="00962A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Manager</w:t>
      </w:r>
      <w:r w:rsidR="009524F6">
        <w:rPr>
          <w:b/>
          <w:sz w:val="40"/>
          <w:szCs w:val="40"/>
        </w:rPr>
        <w:t xml:space="preserve"> (part-time)</w:t>
      </w:r>
    </w:p>
    <w:p w:rsidR="006752C3" w:rsidRPr="00930850" w:rsidRDefault="00930850" w:rsidP="00962A39">
      <w:pPr>
        <w:jc w:val="center"/>
        <w:rPr>
          <w:b/>
          <w:sz w:val="40"/>
          <w:szCs w:val="40"/>
        </w:rPr>
      </w:pPr>
      <w:r w:rsidRPr="00930850">
        <w:rPr>
          <w:b/>
          <w:sz w:val="40"/>
          <w:szCs w:val="40"/>
        </w:rPr>
        <w:t xml:space="preserve">Archdiocese of </w:t>
      </w:r>
      <w:proofErr w:type="spellStart"/>
      <w:r w:rsidRPr="00930850">
        <w:rPr>
          <w:b/>
          <w:sz w:val="40"/>
          <w:szCs w:val="40"/>
        </w:rPr>
        <w:t>Armagh</w:t>
      </w:r>
      <w:proofErr w:type="spellEnd"/>
      <w:r w:rsidR="006752C3" w:rsidRPr="00930850">
        <w:rPr>
          <w:b/>
          <w:sz w:val="40"/>
          <w:szCs w:val="40"/>
        </w:rPr>
        <w:t xml:space="preserve"> </w:t>
      </w:r>
    </w:p>
    <w:p w:rsidR="006752C3" w:rsidRPr="00460434" w:rsidRDefault="006752C3">
      <w:pPr>
        <w:rPr>
          <w:sz w:val="16"/>
          <w:szCs w:val="16"/>
        </w:rPr>
      </w:pPr>
    </w:p>
    <w:p w:rsidR="006752C3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POST DETAILS </w:t>
      </w:r>
    </w:p>
    <w:p w:rsidR="001D46C6" w:rsidRPr="004F3069" w:rsidRDefault="001D46C6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32"/>
          <w:szCs w:val="32"/>
        </w:rPr>
      </w:pPr>
    </w:p>
    <w:p w:rsidR="006752C3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9F373E">
        <w:rPr>
          <w:b/>
        </w:rPr>
        <w:t>POST NAME:</w:t>
      </w:r>
      <w:r>
        <w:t xml:space="preserve">  </w:t>
      </w:r>
      <w:r>
        <w:tab/>
      </w:r>
      <w:r>
        <w:tab/>
      </w:r>
      <w:r>
        <w:tab/>
      </w:r>
      <w:r w:rsidR="00CE72D5">
        <w:t xml:space="preserve"> Manager</w:t>
      </w:r>
      <w:r w:rsidR="009524F6">
        <w:t xml:space="preserve"> (part-time)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6752C3" w:rsidRPr="00B554F3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752C3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9F373E">
        <w:rPr>
          <w:b/>
        </w:rPr>
        <w:t>FULL-TIME OR PART-TIME:</w:t>
      </w:r>
      <w:r>
        <w:tab/>
      </w:r>
      <w:r w:rsidR="00CE72D5">
        <w:t>One Year</w:t>
      </w:r>
      <w:r w:rsidR="00930850">
        <w:t xml:space="preserve"> Contract </w:t>
      </w:r>
      <w:r w:rsidR="00CE72D5">
        <w:t>Part</w:t>
      </w:r>
      <w:r>
        <w:t>-time</w:t>
      </w:r>
      <w:r w:rsidR="00CE72D5">
        <w:t xml:space="preserve"> (25 hours)</w:t>
      </w:r>
    </w:p>
    <w:p w:rsidR="006752C3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752C3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9F373E">
        <w:rPr>
          <w:b/>
        </w:rPr>
        <w:t>CLOSING DATE:</w:t>
      </w:r>
      <w:r w:rsidR="0009392A">
        <w:t xml:space="preserve">  </w:t>
      </w:r>
      <w:r w:rsidR="0009392A">
        <w:tab/>
      </w:r>
      <w:r w:rsidR="0009392A">
        <w:tab/>
      </w:r>
      <w:r w:rsidR="0009392A">
        <w:tab/>
      </w:r>
      <w:r w:rsidR="004E4066">
        <w:t>August 14</w:t>
      </w:r>
      <w:r w:rsidR="00CE72D5">
        <w:t>th</w:t>
      </w:r>
      <w:r w:rsidR="008923CC">
        <w:t xml:space="preserve"> 2015</w:t>
      </w:r>
      <w:bookmarkStart w:id="0" w:name="_GoBack"/>
      <w:bookmarkEnd w:id="0"/>
      <w:r w:rsidR="0009392A">
        <w:t xml:space="preserve"> (2pm</w:t>
      </w:r>
      <w:r>
        <w:t>)</w:t>
      </w:r>
    </w:p>
    <w:p w:rsidR="006752C3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752C3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E17255">
        <w:rPr>
          <w:b/>
        </w:rPr>
        <w:t>REF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E72D5">
        <w:t>DPC/1</w:t>
      </w:r>
    </w:p>
    <w:p w:rsidR="006752C3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6752C3" w:rsidRPr="00E17255" w:rsidRDefault="006752C3" w:rsidP="004C41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6752C3" w:rsidRPr="008C0D4B" w:rsidRDefault="006752C3">
      <w:pPr>
        <w:rPr>
          <w:b/>
          <w:sz w:val="16"/>
          <w:szCs w:val="16"/>
        </w:rPr>
      </w:pPr>
    </w:p>
    <w:p w:rsidR="006752C3" w:rsidRPr="004F3069" w:rsidRDefault="006752C3" w:rsidP="004C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4F3069">
        <w:rPr>
          <w:b/>
          <w:sz w:val="32"/>
          <w:szCs w:val="32"/>
        </w:rPr>
        <w:t>PERSONAL DETAILS</w:t>
      </w:r>
    </w:p>
    <w:p w:rsidR="006752C3" w:rsidRPr="00460434" w:rsidRDefault="006752C3" w:rsidP="004C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6752C3" w:rsidRDefault="006752C3" w:rsidP="004C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TITLE:  _________</w:t>
      </w:r>
      <w:r>
        <w:tab/>
      </w:r>
      <w:proofErr w:type="gramStart"/>
      <w:r>
        <w:t>NAME :</w:t>
      </w:r>
      <w:proofErr w:type="gramEnd"/>
      <w:r>
        <w:t xml:space="preserve"> </w:t>
      </w:r>
      <w:r>
        <w:softHyphen/>
      </w:r>
      <w:r>
        <w:softHyphen/>
      </w:r>
      <w:r>
        <w:softHyphen/>
        <w:t>__________________________________________________________________________</w:t>
      </w:r>
    </w:p>
    <w:p w:rsidR="006752C3" w:rsidRDefault="006752C3" w:rsidP="004C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930850" w:rsidP="008A5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NAT.INS.NO/ PRSI NO</w:t>
      </w:r>
      <w:r w:rsidR="006752C3">
        <w:t xml:space="preserve">:  ___________________________________________________________________ </w:t>
      </w:r>
    </w:p>
    <w:p w:rsidR="006752C3" w:rsidRDefault="006752C3" w:rsidP="004C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6752C3" w:rsidRPr="008C0D4B" w:rsidRDefault="006752C3" w:rsidP="004C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6752C3" w:rsidRPr="008C0D4B" w:rsidRDefault="006752C3">
      <w:pPr>
        <w:rPr>
          <w:b/>
          <w:sz w:val="16"/>
          <w:szCs w:val="16"/>
        </w:rPr>
      </w:pPr>
    </w:p>
    <w:p w:rsidR="006752C3" w:rsidRPr="004C41EC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4C41EC">
        <w:rPr>
          <w:b/>
          <w:sz w:val="32"/>
          <w:szCs w:val="32"/>
        </w:rPr>
        <w:t>CONTACT DETAILS</w:t>
      </w:r>
    </w:p>
    <w:p w:rsidR="006752C3" w:rsidRPr="00460434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HOME ADDRESS:  __________________________________________________________</w:t>
      </w: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        __________________________________________________________</w:t>
      </w: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POSTCODE:  </w:t>
      </w:r>
      <w:r>
        <w:tab/>
        <w:t xml:space="preserve">        __________________________________________________________</w:t>
      </w: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 ADDRESS:  __________________________________________________________</w:t>
      </w: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TEL HOME:  ________________________________________________________________  </w:t>
      </w: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MOBILE NUMBER:  ________________________________________________________  </w:t>
      </w: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p w:rsidR="001D46C6" w:rsidRPr="001D46C6" w:rsidRDefault="001D46C6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CURRENT DRIVING LICENCE:</w:t>
      </w:r>
      <w:r>
        <w:tab/>
        <w:t>Y</w:t>
      </w:r>
      <w:r>
        <w:tab/>
        <w:t xml:space="preserve">N </w:t>
      </w:r>
      <w:r>
        <w:tab/>
        <w:t>ACCESS TO TRANSPORT:</w:t>
      </w:r>
      <w:r>
        <w:tab/>
        <w:t>Y</w:t>
      </w:r>
      <w:r>
        <w:tab/>
        <w:t>N</w:t>
      </w: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CURRENTLY EMPLOYED:</w:t>
      </w:r>
      <w:r>
        <w:tab/>
      </w:r>
      <w:r>
        <w:tab/>
        <w:t>Y</w:t>
      </w:r>
      <w:r>
        <w:tab/>
        <w:t>N</w:t>
      </w:r>
      <w:r>
        <w:tab/>
        <w:t>NOTICE REQUIRED:  ___________________________</w:t>
      </w: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8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6F55" w:rsidRDefault="00F56F55" w:rsidP="00A7382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  <w:between w:val="single" w:sz="4" w:space="1" w:color="auto"/>
        </w:pBdr>
        <w:rPr>
          <w:b/>
          <w:sz w:val="40"/>
          <w:szCs w:val="40"/>
        </w:rPr>
      </w:pPr>
    </w:p>
    <w:p w:rsidR="006752C3" w:rsidRDefault="006752C3" w:rsidP="00A7382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  <w:between w:val="single" w:sz="4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EDUCATION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103"/>
        <w:gridCol w:w="993"/>
        <w:gridCol w:w="992"/>
        <w:gridCol w:w="992"/>
      </w:tblGrid>
      <w:tr w:rsidR="006752C3" w:rsidRPr="00AB2F0B" w:rsidTr="00A73823">
        <w:tc>
          <w:tcPr>
            <w:tcW w:w="1809" w:type="dxa"/>
          </w:tcPr>
          <w:p w:rsidR="006752C3" w:rsidRPr="00AB2F0B" w:rsidRDefault="006752C3" w:rsidP="00AB2F0B">
            <w:pPr>
              <w:spacing w:line="360" w:lineRule="auto"/>
            </w:pPr>
            <w:r w:rsidRPr="00AB2F0B">
              <w:t>EXAM BOARD</w:t>
            </w:r>
          </w:p>
        </w:tc>
        <w:tc>
          <w:tcPr>
            <w:tcW w:w="5103" w:type="dxa"/>
          </w:tcPr>
          <w:p w:rsidR="006752C3" w:rsidRPr="00AB2F0B" w:rsidRDefault="006752C3" w:rsidP="00AB2F0B">
            <w:pPr>
              <w:spacing w:line="360" w:lineRule="auto"/>
            </w:pPr>
            <w:r w:rsidRPr="00AB2F0B">
              <w:t>SUBJECT PASSED</w:t>
            </w:r>
          </w:p>
        </w:tc>
        <w:tc>
          <w:tcPr>
            <w:tcW w:w="993" w:type="dxa"/>
          </w:tcPr>
          <w:p w:rsidR="006752C3" w:rsidRPr="00AB2F0B" w:rsidRDefault="006752C3" w:rsidP="00AB2F0B">
            <w:pPr>
              <w:spacing w:line="360" w:lineRule="auto"/>
            </w:pPr>
            <w:r w:rsidRPr="00AB2F0B">
              <w:t>LEVEL</w:t>
            </w:r>
          </w:p>
        </w:tc>
        <w:tc>
          <w:tcPr>
            <w:tcW w:w="992" w:type="dxa"/>
          </w:tcPr>
          <w:p w:rsidR="006752C3" w:rsidRPr="00AB2F0B" w:rsidRDefault="006752C3" w:rsidP="00AB2F0B">
            <w:pPr>
              <w:spacing w:line="360" w:lineRule="auto"/>
            </w:pPr>
            <w:r w:rsidRPr="00AB2F0B">
              <w:t>GRADE</w:t>
            </w:r>
          </w:p>
        </w:tc>
        <w:tc>
          <w:tcPr>
            <w:tcW w:w="992" w:type="dxa"/>
          </w:tcPr>
          <w:p w:rsidR="006752C3" w:rsidRPr="00AB2F0B" w:rsidRDefault="006752C3" w:rsidP="00AB2F0B">
            <w:pPr>
              <w:spacing w:line="360" w:lineRule="auto"/>
            </w:pPr>
            <w:r w:rsidRPr="00AB2F0B">
              <w:t>YEAR</w:t>
            </w:r>
          </w:p>
        </w:tc>
      </w:tr>
      <w:tr w:rsidR="006752C3" w:rsidRPr="00AB2F0B" w:rsidTr="00A73823">
        <w:tc>
          <w:tcPr>
            <w:tcW w:w="1809" w:type="dxa"/>
          </w:tcPr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5103" w:type="dxa"/>
          </w:tcPr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993" w:type="dxa"/>
          </w:tcPr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992" w:type="dxa"/>
          </w:tcPr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992" w:type="dxa"/>
          </w:tcPr>
          <w:p w:rsidR="006752C3" w:rsidRPr="00AB2F0B" w:rsidRDefault="006752C3" w:rsidP="00AB2F0B">
            <w:pPr>
              <w:spacing w:line="360" w:lineRule="auto"/>
            </w:pPr>
          </w:p>
        </w:tc>
      </w:tr>
    </w:tbl>
    <w:p w:rsidR="006752C3" w:rsidRPr="00FE531F" w:rsidRDefault="006752C3" w:rsidP="00A7382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16"/>
          <w:szCs w:val="16"/>
        </w:rPr>
      </w:pPr>
    </w:p>
    <w:p w:rsidR="006752C3" w:rsidRDefault="006752C3" w:rsidP="00A7382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HIGHER EDUCATION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103"/>
        <w:gridCol w:w="993"/>
        <w:gridCol w:w="1134"/>
        <w:gridCol w:w="850"/>
      </w:tblGrid>
      <w:tr w:rsidR="006752C3" w:rsidRPr="00AB2F0B" w:rsidTr="00A73823">
        <w:tc>
          <w:tcPr>
            <w:tcW w:w="1809" w:type="dxa"/>
          </w:tcPr>
          <w:p w:rsidR="006752C3" w:rsidRPr="00AB2F0B" w:rsidRDefault="006752C3" w:rsidP="00AB2F0B">
            <w:pPr>
              <w:spacing w:line="360" w:lineRule="auto"/>
              <w:ind w:right="-108"/>
            </w:pPr>
            <w:r w:rsidRPr="00AB2F0B">
              <w:t xml:space="preserve">NAME COLLEGE /UNIVERSITY  </w:t>
            </w:r>
          </w:p>
        </w:tc>
        <w:tc>
          <w:tcPr>
            <w:tcW w:w="5103" w:type="dxa"/>
          </w:tcPr>
          <w:p w:rsidR="006752C3" w:rsidRPr="00AB2F0B" w:rsidRDefault="006752C3" w:rsidP="00AB2F0B">
            <w:pPr>
              <w:spacing w:line="360" w:lineRule="auto"/>
              <w:jc w:val="center"/>
            </w:pPr>
            <w:r w:rsidRPr="00AB2F0B">
              <w:t>SUBJECT STUDIED</w:t>
            </w:r>
          </w:p>
        </w:tc>
        <w:tc>
          <w:tcPr>
            <w:tcW w:w="993" w:type="dxa"/>
          </w:tcPr>
          <w:p w:rsidR="006752C3" w:rsidRPr="00AB2F0B" w:rsidRDefault="006752C3" w:rsidP="00AB2F0B">
            <w:pPr>
              <w:spacing w:line="360" w:lineRule="auto"/>
            </w:pPr>
            <w:r w:rsidRPr="00AB2F0B">
              <w:t>LEVEL</w:t>
            </w:r>
          </w:p>
        </w:tc>
        <w:tc>
          <w:tcPr>
            <w:tcW w:w="1134" w:type="dxa"/>
          </w:tcPr>
          <w:p w:rsidR="006752C3" w:rsidRPr="00AB2F0B" w:rsidRDefault="006752C3" w:rsidP="00AB2F0B">
            <w:pPr>
              <w:spacing w:line="360" w:lineRule="auto"/>
              <w:ind w:left="-108" w:right="-108"/>
              <w:jc w:val="center"/>
            </w:pPr>
            <w:r w:rsidRPr="00AB2F0B">
              <w:t>RESULT OBTAINED</w:t>
            </w:r>
          </w:p>
        </w:tc>
        <w:tc>
          <w:tcPr>
            <w:tcW w:w="850" w:type="dxa"/>
          </w:tcPr>
          <w:p w:rsidR="006752C3" w:rsidRPr="00AB2F0B" w:rsidRDefault="006752C3" w:rsidP="00AB2F0B">
            <w:pPr>
              <w:spacing w:line="360" w:lineRule="auto"/>
            </w:pPr>
            <w:r w:rsidRPr="00AB2F0B">
              <w:t>YEAR</w:t>
            </w:r>
          </w:p>
        </w:tc>
      </w:tr>
      <w:tr w:rsidR="006752C3" w:rsidRPr="00AB2F0B" w:rsidTr="00A73823">
        <w:tc>
          <w:tcPr>
            <w:tcW w:w="1809" w:type="dxa"/>
          </w:tcPr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5103" w:type="dxa"/>
          </w:tcPr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993" w:type="dxa"/>
          </w:tcPr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1134" w:type="dxa"/>
          </w:tcPr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850" w:type="dxa"/>
          </w:tcPr>
          <w:p w:rsidR="006752C3" w:rsidRPr="00AB2F0B" w:rsidRDefault="006752C3" w:rsidP="00AB2F0B">
            <w:pPr>
              <w:spacing w:line="360" w:lineRule="auto"/>
            </w:pPr>
          </w:p>
        </w:tc>
      </w:tr>
    </w:tbl>
    <w:p w:rsidR="006752C3" w:rsidRPr="00FE531F" w:rsidRDefault="006752C3">
      <w:pPr>
        <w:rPr>
          <w:b/>
          <w:sz w:val="16"/>
          <w:szCs w:val="16"/>
        </w:rPr>
      </w:pPr>
    </w:p>
    <w:p w:rsidR="006752C3" w:rsidRDefault="006752C3" w:rsidP="00A7382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8" w:color="auto"/>
          <w:between w:val="single" w:sz="4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PROFESSIONAL QUALIFICATIONS/TRAINING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103"/>
        <w:gridCol w:w="993"/>
        <w:gridCol w:w="1134"/>
        <w:gridCol w:w="850"/>
      </w:tblGrid>
      <w:tr w:rsidR="006752C3" w:rsidRPr="00AB2F0B" w:rsidTr="00A73823">
        <w:tc>
          <w:tcPr>
            <w:tcW w:w="1809" w:type="dxa"/>
          </w:tcPr>
          <w:p w:rsidR="006752C3" w:rsidRPr="00AB2F0B" w:rsidRDefault="006752C3" w:rsidP="00AB2F0B">
            <w:pPr>
              <w:spacing w:line="360" w:lineRule="auto"/>
              <w:ind w:right="-108"/>
              <w:jc w:val="center"/>
            </w:pPr>
            <w:r w:rsidRPr="00AB2F0B">
              <w:t>AWARDING BODY</w:t>
            </w:r>
          </w:p>
        </w:tc>
        <w:tc>
          <w:tcPr>
            <w:tcW w:w="5103" w:type="dxa"/>
          </w:tcPr>
          <w:p w:rsidR="006752C3" w:rsidRPr="00AB2F0B" w:rsidRDefault="006752C3" w:rsidP="00AB2F0B">
            <w:pPr>
              <w:spacing w:line="360" w:lineRule="auto"/>
              <w:jc w:val="center"/>
            </w:pPr>
            <w:r w:rsidRPr="00AB2F0B">
              <w:t>COURSE TITLE</w:t>
            </w:r>
          </w:p>
        </w:tc>
        <w:tc>
          <w:tcPr>
            <w:tcW w:w="993" w:type="dxa"/>
          </w:tcPr>
          <w:p w:rsidR="006752C3" w:rsidRPr="00AB2F0B" w:rsidRDefault="006752C3" w:rsidP="00AB2F0B">
            <w:pPr>
              <w:spacing w:line="360" w:lineRule="auto"/>
            </w:pPr>
            <w:r w:rsidRPr="00AB2F0B">
              <w:t>LEVEL</w:t>
            </w:r>
          </w:p>
        </w:tc>
        <w:tc>
          <w:tcPr>
            <w:tcW w:w="1134" w:type="dxa"/>
          </w:tcPr>
          <w:p w:rsidR="006752C3" w:rsidRPr="00AB2F0B" w:rsidRDefault="006752C3" w:rsidP="00AB2F0B">
            <w:pPr>
              <w:spacing w:line="360" w:lineRule="auto"/>
              <w:ind w:left="-108" w:right="-108"/>
              <w:jc w:val="center"/>
            </w:pPr>
            <w:r w:rsidRPr="00AB2F0B">
              <w:t>RESULT OBTAINED</w:t>
            </w:r>
          </w:p>
        </w:tc>
        <w:tc>
          <w:tcPr>
            <w:tcW w:w="850" w:type="dxa"/>
          </w:tcPr>
          <w:p w:rsidR="006752C3" w:rsidRPr="00AB2F0B" w:rsidRDefault="006752C3" w:rsidP="00AB2F0B">
            <w:pPr>
              <w:spacing w:line="360" w:lineRule="auto"/>
            </w:pPr>
            <w:r w:rsidRPr="00AB2F0B">
              <w:t>YEAR</w:t>
            </w:r>
          </w:p>
        </w:tc>
      </w:tr>
      <w:tr w:rsidR="006752C3" w:rsidRPr="00AB2F0B" w:rsidTr="00A73823">
        <w:tc>
          <w:tcPr>
            <w:tcW w:w="1809" w:type="dxa"/>
          </w:tcPr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5103" w:type="dxa"/>
          </w:tcPr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993" w:type="dxa"/>
          </w:tcPr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1134" w:type="dxa"/>
          </w:tcPr>
          <w:p w:rsidR="006752C3" w:rsidRPr="00AB2F0B" w:rsidRDefault="006752C3" w:rsidP="00AB2F0B">
            <w:pPr>
              <w:spacing w:line="360" w:lineRule="auto"/>
            </w:pPr>
          </w:p>
        </w:tc>
        <w:tc>
          <w:tcPr>
            <w:tcW w:w="850" w:type="dxa"/>
          </w:tcPr>
          <w:p w:rsidR="006752C3" w:rsidRPr="00AB2F0B" w:rsidRDefault="006752C3" w:rsidP="00AB2F0B">
            <w:pPr>
              <w:spacing w:line="360" w:lineRule="auto"/>
            </w:pPr>
          </w:p>
        </w:tc>
      </w:tr>
    </w:tbl>
    <w:p w:rsidR="006752C3" w:rsidRDefault="006752C3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EMPLOYMENT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786"/>
      </w:tblGrid>
      <w:tr w:rsidR="006752C3" w:rsidRPr="00AB2F0B" w:rsidTr="00AB2F0B">
        <w:tc>
          <w:tcPr>
            <w:tcW w:w="6062" w:type="dxa"/>
          </w:tcPr>
          <w:p w:rsidR="006752C3" w:rsidRPr="00AB2F0B" w:rsidRDefault="006752C3">
            <w:r w:rsidRPr="00AB2F0B">
              <w:t>CURRENT/MOST RECENT JOB TITLE:</w:t>
            </w: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</w:tc>
        <w:tc>
          <w:tcPr>
            <w:tcW w:w="3786" w:type="dxa"/>
          </w:tcPr>
          <w:p w:rsidR="006752C3" w:rsidRPr="00AB2F0B" w:rsidRDefault="006752C3">
            <w:r w:rsidRPr="00AB2F0B">
              <w:t xml:space="preserve"> STARTING &amp; LEAVING SALARY:</w:t>
            </w:r>
          </w:p>
        </w:tc>
      </w:tr>
      <w:tr w:rsidR="006752C3" w:rsidRPr="00AB2F0B" w:rsidTr="00AB2F0B">
        <w:tc>
          <w:tcPr>
            <w:tcW w:w="9848" w:type="dxa"/>
            <w:gridSpan w:val="2"/>
          </w:tcPr>
          <w:p w:rsidR="006752C3" w:rsidRPr="00AB2F0B" w:rsidRDefault="006752C3">
            <w:r w:rsidRPr="00AB2F0B">
              <w:t>NAME EMPLOYER:</w:t>
            </w:r>
          </w:p>
          <w:p w:rsidR="006752C3" w:rsidRPr="00AB2F0B" w:rsidRDefault="006752C3"/>
          <w:p w:rsidR="006752C3" w:rsidRPr="00AB2F0B" w:rsidRDefault="006752C3"/>
        </w:tc>
      </w:tr>
      <w:tr w:rsidR="006752C3" w:rsidRPr="00AB2F0B" w:rsidTr="00AB2F0B">
        <w:trPr>
          <w:trHeight w:val="637"/>
        </w:trPr>
        <w:tc>
          <w:tcPr>
            <w:tcW w:w="6062" w:type="dxa"/>
            <w:vMerge w:val="restart"/>
          </w:tcPr>
          <w:p w:rsidR="006752C3" w:rsidRPr="00AB2F0B" w:rsidRDefault="006752C3">
            <w:r w:rsidRPr="00AB2F0B">
              <w:t>ADDRESS EMPLOYER:</w:t>
            </w:r>
          </w:p>
          <w:p w:rsidR="006752C3" w:rsidRPr="00AB2F0B" w:rsidRDefault="006752C3"/>
          <w:p w:rsidR="006752C3" w:rsidRPr="00AB2F0B" w:rsidRDefault="006752C3"/>
        </w:tc>
        <w:tc>
          <w:tcPr>
            <w:tcW w:w="3786" w:type="dxa"/>
          </w:tcPr>
          <w:p w:rsidR="006752C3" w:rsidRPr="00AB2F0B" w:rsidRDefault="006752C3">
            <w:r w:rsidRPr="00AB2F0B">
              <w:t>DATE APPOINTED:</w:t>
            </w:r>
          </w:p>
          <w:p w:rsidR="006752C3" w:rsidRPr="00AB2F0B" w:rsidRDefault="006752C3"/>
          <w:p w:rsidR="006752C3" w:rsidRPr="00AB2F0B" w:rsidRDefault="006752C3"/>
        </w:tc>
      </w:tr>
      <w:tr w:rsidR="006752C3" w:rsidRPr="00AB2F0B" w:rsidTr="00AB2F0B">
        <w:trPr>
          <w:trHeight w:val="636"/>
        </w:trPr>
        <w:tc>
          <w:tcPr>
            <w:tcW w:w="6062" w:type="dxa"/>
            <w:vMerge/>
          </w:tcPr>
          <w:p w:rsidR="006752C3" w:rsidRPr="00AB2F0B" w:rsidRDefault="006752C3"/>
        </w:tc>
        <w:tc>
          <w:tcPr>
            <w:tcW w:w="3786" w:type="dxa"/>
          </w:tcPr>
          <w:p w:rsidR="006752C3" w:rsidRPr="00AB2F0B" w:rsidRDefault="006752C3" w:rsidP="00B554F3">
            <w:r w:rsidRPr="00AB2F0B">
              <w:t>PERIOD OF NOTICE REQUIRED:</w:t>
            </w:r>
          </w:p>
          <w:p w:rsidR="006752C3" w:rsidRPr="00AB2F0B" w:rsidRDefault="006752C3" w:rsidP="00B554F3"/>
          <w:p w:rsidR="006752C3" w:rsidRPr="00AB2F0B" w:rsidRDefault="006752C3"/>
        </w:tc>
      </w:tr>
      <w:tr w:rsidR="006752C3" w:rsidRPr="00AB2F0B" w:rsidTr="00AB2F0B">
        <w:tc>
          <w:tcPr>
            <w:tcW w:w="9848" w:type="dxa"/>
            <w:gridSpan w:val="2"/>
          </w:tcPr>
          <w:p w:rsidR="006752C3" w:rsidRPr="00AB2F0B" w:rsidRDefault="006752C3">
            <w:r w:rsidRPr="00AB2F0B">
              <w:t>BRIEF DESCRIPTION OF CURRENT DUTIES:</w:t>
            </w:r>
          </w:p>
          <w:p w:rsidR="006752C3" w:rsidRPr="00AB2F0B" w:rsidRDefault="006752C3"/>
          <w:p w:rsidR="006752C3" w:rsidRPr="00AB2F0B" w:rsidRDefault="006752C3"/>
          <w:p w:rsidR="006752C3" w:rsidRPr="00AB2F0B" w:rsidRDefault="006752C3"/>
          <w:p w:rsidR="006752C3" w:rsidRPr="00AB2F0B" w:rsidRDefault="006752C3"/>
          <w:p w:rsidR="006752C3" w:rsidRPr="00AB2F0B" w:rsidRDefault="006752C3"/>
          <w:p w:rsidR="006752C3" w:rsidRPr="00AB2F0B" w:rsidRDefault="006752C3"/>
          <w:p w:rsidR="006752C3" w:rsidRPr="00AB2F0B" w:rsidRDefault="006752C3"/>
          <w:p w:rsidR="006752C3" w:rsidRPr="00AB2F0B" w:rsidRDefault="006752C3"/>
          <w:p w:rsidR="006752C3" w:rsidRPr="00AB2F0B" w:rsidRDefault="006752C3"/>
        </w:tc>
      </w:tr>
    </w:tbl>
    <w:p w:rsidR="006752C3" w:rsidRDefault="006752C3">
      <w:pPr>
        <w:rPr>
          <w:b/>
          <w:sz w:val="40"/>
          <w:szCs w:val="40"/>
        </w:rPr>
      </w:pPr>
    </w:p>
    <w:p w:rsidR="006752C3" w:rsidRPr="00506FAD" w:rsidRDefault="006752C3">
      <w:pPr>
        <w:rPr>
          <w:sz w:val="20"/>
          <w:szCs w:val="20"/>
        </w:rPr>
      </w:pPr>
      <w:r>
        <w:rPr>
          <w:b/>
          <w:sz w:val="40"/>
          <w:szCs w:val="40"/>
        </w:rPr>
        <w:t>EMPLOYMENT HISTORY</w:t>
      </w:r>
      <w:r w:rsidRPr="00506FA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(Please list your work history with most recent first</w:t>
      </w:r>
      <w:r w:rsidRPr="00506FAD">
        <w:rPr>
          <w:sz w:val="20"/>
          <w:szCs w:val="20"/>
        </w:rPr>
        <w:t>)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9"/>
        <w:gridCol w:w="2953"/>
        <w:gridCol w:w="2095"/>
        <w:gridCol w:w="854"/>
        <w:gridCol w:w="812"/>
      </w:tblGrid>
      <w:tr w:rsidR="006752C3" w:rsidRPr="00AB2F0B" w:rsidTr="00AB2F0B">
        <w:trPr>
          <w:trHeight w:val="297"/>
        </w:trPr>
        <w:tc>
          <w:tcPr>
            <w:tcW w:w="3109" w:type="dxa"/>
            <w:vMerge w:val="restart"/>
          </w:tcPr>
          <w:p w:rsidR="006752C3" w:rsidRPr="00AB2F0B" w:rsidRDefault="006752C3" w:rsidP="00AB2F0B">
            <w:pPr>
              <w:jc w:val="center"/>
            </w:pPr>
            <w:r w:rsidRPr="00AB2F0B">
              <w:t xml:space="preserve">EMPLOYER NAME </w:t>
            </w:r>
          </w:p>
          <w:p w:rsidR="006752C3" w:rsidRPr="00AB2F0B" w:rsidRDefault="006752C3" w:rsidP="00AB2F0B">
            <w:pPr>
              <w:jc w:val="center"/>
              <w:rPr>
                <w:b/>
                <w:sz w:val="40"/>
                <w:szCs w:val="40"/>
              </w:rPr>
            </w:pPr>
            <w:r w:rsidRPr="00AB2F0B">
              <w:t>&amp; ADDRESS</w:t>
            </w:r>
          </w:p>
        </w:tc>
        <w:tc>
          <w:tcPr>
            <w:tcW w:w="2953" w:type="dxa"/>
            <w:vMerge w:val="restart"/>
          </w:tcPr>
          <w:p w:rsidR="006752C3" w:rsidRPr="00AB2F0B" w:rsidRDefault="006752C3" w:rsidP="00AB2F0B">
            <w:pPr>
              <w:jc w:val="center"/>
            </w:pPr>
            <w:r w:rsidRPr="00AB2F0B">
              <w:t>POSITION AND MAIN DUTIES</w:t>
            </w:r>
          </w:p>
        </w:tc>
        <w:tc>
          <w:tcPr>
            <w:tcW w:w="2095" w:type="dxa"/>
            <w:vMerge w:val="restart"/>
          </w:tcPr>
          <w:p w:rsidR="006752C3" w:rsidRPr="00AB2F0B" w:rsidRDefault="006752C3" w:rsidP="00AB2F0B">
            <w:pPr>
              <w:jc w:val="center"/>
            </w:pPr>
            <w:r w:rsidRPr="00AB2F0B">
              <w:t>REASON FOR LEAVING &amp; LEAVING SALARY</w:t>
            </w:r>
          </w:p>
        </w:tc>
        <w:tc>
          <w:tcPr>
            <w:tcW w:w="1666" w:type="dxa"/>
            <w:gridSpan w:val="2"/>
          </w:tcPr>
          <w:p w:rsidR="006752C3" w:rsidRPr="00AB2F0B" w:rsidRDefault="006752C3" w:rsidP="00AB2F0B">
            <w:pPr>
              <w:jc w:val="center"/>
            </w:pPr>
            <w:r w:rsidRPr="00AB2F0B">
              <w:t>DATES</w:t>
            </w:r>
          </w:p>
          <w:p w:rsidR="006752C3" w:rsidRPr="00AB2F0B" w:rsidRDefault="006752C3" w:rsidP="00AB2F0B">
            <w:pPr>
              <w:jc w:val="center"/>
            </w:pPr>
          </w:p>
        </w:tc>
      </w:tr>
      <w:tr w:rsidR="006752C3" w:rsidRPr="00AB2F0B" w:rsidTr="00AB2F0B">
        <w:trPr>
          <w:trHeight w:val="296"/>
        </w:trPr>
        <w:tc>
          <w:tcPr>
            <w:tcW w:w="3109" w:type="dxa"/>
            <w:vMerge/>
          </w:tcPr>
          <w:p w:rsidR="006752C3" w:rsidRPr="00AB2F0B" w:rsidRDefault="006752C3"/>
        </w:tc>
        <w:tc>
          <w:tcPr>
            <w:tcW w:w="2953" w:type="dxa"/>
            <w:vMerge/>
          </w:tcPr>
          <w:p w:rsidR="006752C3" w:rsidRPr="00AB2F0B" w:rsidRDefault="006752C3"/>
        </w:tc>
        <w:tc>
          <w:tcPr>
            <w:tcW w:w="2095" w:type="dxa"/>
            <w:vMerge/>
          </w:tcPr>
          <w:p w:rsidR="006752C3" w:rsidRPr="00AB2F0B" w:rsidRDefault="006752C3"/>
        </w:tc>
        <w:tc>
          <w:tcPr>
            <w:tcW w:w="854" w:type="dxa"/>
          </w:tcPr>
          <w:p w:rsidR="006752C3" w:rsidRPr="00AB2F0B" w:rsidRDefault="006752C3" w:rsidP="00AB2F0B">
            <w:pPr>
              <w:jc w:val="center"/>
            </w:pPr>
            <w:r w:rsidRPr="00AB2F0B">
              <w:t>FROM</w:t>
            </w:r>
          </w:p>
        </w:tc>
        <w:tc>
          <w:tcPr>
            <w:tcW w:w="812" w:type="dxa"/>
          </w:tcPr>
          <w:p w:rsidR="006752C3" w:rsidRPr="00AB2F0B" w:rsidRDefault="006752C3" w:rsidP="00AB2F0B">
            <w:pPr>
              <w:jc w:val="center"/>
            </w:pPr>
            <w:r w:rsidRPr="00AB2F0B">
              <w:t>TO</w:t>
            </w:r>
          </w:p>
        </w:tc>
      </w:tr>
      <w:tr w:rsidR="006752C3" w:rsidRPr="00AB2F0B" w:rsidTr="00AB2F0B">
        <w:trPr>
          <w:trHeight w:val="2460"/>
        </w:trPr>
        <w:tc>
          <w:tcPr>
            <w:tcW w:w="3109" w:type="dxa"/>
          </w:tcPr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  <w:p w:rsidR="006752C3" w:rsidRPr="00AB2F0B" w:rsidRDefault="006752C3">
            <w:pPr>
              <w:rPr>
                <w:b/>
                <w:sz w:val="40"/>
                <w:szCs w:val="40"/>
              </w:rPr>
            </w:pPr>
          </w:p>
        </w:tc>
        <w:tc>
          <w:tcPr>
            <w:tcW w:w="2953" w:type="dxa"/>
          </w:tcPr>
          <w:p w:rsidR="006752C3" w:rsidRPr="00AB2F0B" w:rsidRDefault="006752C3"/>
          <w:p w:rsidR="006752C3" w:rsidRPr="00AB2F0B" w:rsidRDefault="006752C3" w:rsidP="00CA3A15"/>
        </w:tc>
        <w:tc>
          <w:tcPr>
            <w:tcW w:w="2095" w:type="dxa"/>
          </w:tcPr>
          <w:p w:rsidR="006752C3" w:rsidRPr="00AB2F0B" w:rsidRDefault="006752C3"/>
        </w:tc>
        <w:tc>
          <w:tcPr>
            <w:tcW w:w="1666" w:type="dxa"/>
            <w:gridSpan w:val="2"/>
          </w:tcPr>
          <w:p w:rsidR="006752C3" w:rsidRPr="00AB2F0B" w:rsidRDefault="006752C3"/>
        </w:tc>
      </w:tr>
    </w:tbl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Experience &amp; Skills</w:t>
      </w:r>
    </w:p>
    <w:p w:rsidR="006752C3" w:rsidRDefault="006752C3" w:rsidP="00717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CA3A15">
        <w:rPr>
          <w:b/>
        </w:rPr>
        <w:t xml:space="preserve">Please indicate </w:t>
      </w:r>
      <w:r>
        <w:rPr>
          <w:b/>
        </w:rPr>
        <w:t>below</w:t>
      </w:r>
      <w:r w:rsidRPr="00CA3A15">
        <w:rPr>
          <w:b/>
        </w:rPr>
        <w:t xml:space="preserve"> how </w:t>
      </w:r>
      <w:r>
        <w:rPr>
          <w:b/>
        </w:rPr>
        <w:t xml:space="preserve">your qualifications, experience &amp; skills meet </w:t>
      </w:r>
      <w:r w:rsidR="00992FAA">
        <w:rPr>
          <w:b/>
        </w:rPr>
        <w:t>the required specifications of the role.</w:t>
      </w:r>
      <w:r>
        <w:rPr>
          <w:b/>
        </w:rPr>
        <w:t xml:space="preserve">  </w:t>
      </w: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A198C" w:rsidRDefault="00CA198C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30850" w:rsidRDefault="00930850" w:rsidP="001D4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1D46C6" w:rsidRDefault="001D46C6" w:rsidP="001D4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Experience &amp; Skills (continued)</w:t>
      </w: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D46C6" w:rsidRDefault="001D46C6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52C3" w:rsidRDefault="006752C3" w:rsidP="00907D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REFERENCES</w:t>
      </w:r>
    </w:p>
    <w:p w:rsidR="006752C3" w:rsidRPr="005F2240" w:rsidRDefault="006752C3" w:rsidP="00907D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F2240">
        <w:t xml:space="preserve">Please give the details of 2 </w:t>
      </w:r>
      <w:r>
        <w:t xml:space="preserve">referees (not relatives) </w:t>
      </w:r>
      <w:r w:rsidRPr="005F2240">
        <w:t>at least one of whom should have knowledge of your recent work and have worked with you in a supervisory</w:t>
      </w:r>
      <w:r>
        <w:t xml:space="preserve"> capacity.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6"/>
        <w:gridCol w:w="4823"/>
      </w:tblGrid>
      <w:tr w:rsidR="006752C3" w:rsidRPr="00AB2F0B" w:rsidTr="00A73823">
        <w:tc>
          <w:tcPr>
            <w:tcW w:w="4816" w:type="dxa"/>
          </w:tcPr>
          <w:p w:rsidR="006752C3" w:rsidRPr="00AB2F0B" w:rsidRDefault="006752C3" w:rsidP="00907D4C">
            <w:pPr>
              <w:rPr>
                <w:b/>
              </w:rPr>
            </w:pPr>
            <w:r w:rsidRPr="00AB2F0B">
              <w:rPr>
                <w:b/>
              </w:rPr>
              <w:t>NAME:</w:t>
            </w:r>
          </w:p>
          <w:p w:rsidR="006752C3" w:rsidRPr="00AB2F0B" w:rsidRDefault="006752C3" w:rsidP="00907D4C">
            <w:pPr>
              <w:rPr>
                <w:b/>
              </w:rPr>
            </w:pPr>
          </w:p>
          <w:p w:rsidR="006752C3" w:rsidRPr="00AB2F0B" w:rsidRDefault="006752C3" w:rsidP="00907D4C">
            <w:pPr>
              <w:rPr>
                <w:b/>
              </w:rPr>
            </w:pPr>
          </w:p>
        </w:tc>
        <w:tc>
          <w:tcPr>
            <w:tcW w:w="4823" w:type="dxa"/>
          </w:tcPr>
          <w:p w:rsidR="006752C3" w:rsidRPr="00AB2F0B" w:rsidRDefault="006752C3" w:rsidP="00907D4C">
            <w:pPr>
              <w:rPr>
                <w:b/>
                <w:sz w:val="40"/>
                <w:szCs w:val="40"/>
              </w:rPr>
            </w:pPr>
            <w:r w:rsidRPr="00AB2F0B">
              <w:rPr>
                <w:b/>
              </w:rPr>
              <w:t>NAME:</w:t>
            </w:r>
          </w:p>
        </w:tc>
      </w:tr>
      <w:tr w:rsidR="006752C3" w:rsidRPr="00AB2F0B" w:rsidTr="00A73823">
        <w:tc>
          <w:tcPr>
            <w:tcW w:w="4816" w:type="dxa"/>
          </w:tcPr>
          <w:p w:rsidR="006752C3" w:rsidRPr="00AB2F0B" w:rsidRDefault="006752C3" w:rsidP="00907D4C">
            <w:pPr>
              <w:rPr>
                <w:b/>
              </w:rPr>
            </w:pPr>
            <w:r w:rsidRPr="00AB2F0B">
              <w:rPr>
                <w:b/>
              </w:rPr>
              <w:t>ADDRESS:</w:t>
            </w:r>
          </w:p>
          <w:p w:rsidR="006752C3" w:rsidRPr="00AB2F0B" w:rsidRDefault="006752C3" w:rsidP="00907D4C">
            <w:pPr>
              <w:rPr>
                <w:b/>
              </w:rPr>
            </w:pPr>
          </w:p>
          <w:p w:rsidR="006752C3" w:rsidRPr="00AB2F0B" w:rsidRDefault="006752C3" w:rsidP="00907D4C">
            <w:pPr>
              <w:rPr>
                <w:b/>
              </w:rPr>
            </w:pPr>
          </w:p>
        </w:tc>
        <w:tc>
          <w:tcPr>
            <w:tcW w:w="4823" w:type="dxa"/>
          </w:tcPr>
          <w:p w:rsidR="006752C3" w:rsidRPr="00AB2F0B" w:rsidRDefault="006752C3" w:rsidP="00907D4C">
            <w:pPr>
              <w:rPr>
                <w:b/>
                <w:sz w:val="40"/>
                <w:szCs w:val="40"/>
              </w:rPr>
            </w:pPr>
            <w:r w:rsidRPr="00AB2F0B">
              <w:rPr>
                <w:b/>
              </w:rPr>
              <w:t>ADDRESS:</w:t>
            </w:r>
          </w:p>
        </w:tc>
      </w:tr>
      <w:tr w:rsidR="006752C3" w:rsidRPr="00AB2F0B" w:rsidTr="00A73823">
        <w:tc>
          <w:tcPr>
            <w:tcW w:w="4816" w:type="dxa"/>
          </w:tcPr>
          <w:p w:rsidR="006752C3" w:rsidRPr="00AB2F0B" w:rsidRDefault="006752C3" w:rsidP="00907D4C">
            <w:pPr>
              <w:rPr>
                <w:b/>
              </w:rPr>
            </w:pPr>
            <w:r w:rsidRPr="00AB2F0B">
              <w:rPr>
                <w:b/>
              </w:rPr>
              <w:t>TELEPHONE NUMBER:</w:t>
            </w:r>
          </w:p>
          <w:p w:rsidR="006752C3" w:rsidRPr="00AB2F0B" w:rsidRDefault="006752C3" w:rsidP="00907D4C">
            <w:pPr>
              <w:rPr>
                <w:b/>
              </w:rPr>
            </w:pPr>
          </w:p>
        </w:tc>
        <w:tc>
          <w:tcPr>
            <w:tcW w:w="4823" w:type="dxa"/>
          </w:tcPr>
          <w:p w:rsidR="006752C3" w:rsidRPr="00AB2F0B" w:rsidRDefault="006752C3" w:rsidP="00B348FD">
            <w:pPr>
              <w:rPr>
                <w:b/>
              </w:rPr>
            </w:pPr>
            <w:r w:rsidRPr="00AB2F0B">
              <w:rPr>
                <w:b/>
              </w:rPr>
              <w:t>TELEPHONE NUMBER:</w:t>
            </w:r>
          </w:p>
          <w:p w:rsidR="006752C3" w:rsidRPr="00AB2F0B" w:rsidRDefault="006752C3" w:rsidP="00907D4C">
            <w:pPr>
              <w:rPr>
                <w:b/>
                <w:sz w:val="40"/>
                <w:szCs w:val="40"/>
              </w:rPr>
            </w:pPr>
          </w:p>
        </w:tc>
      </w:tr>
      <w:tr w:rsidR="006752C3" w:rsidRPr="00AB2F0B" w:rsidTr="00A73823">
        <w:tc>
          <w:tcPr>
            <w:tcW w:w="4816" w:type="dxa"/>
          </w:tcPr>
          <w:p w:rsidR="006752C3" w:rsidRPr="00AB2F0B" w:rsidRDefault="006752C3" w:rsidP="00907D4C">
            <w:pPr>
              <w:rPr>
                <w:b/>
              </w:rPr>
            </w:pPr>
            <w:r w:rsidRPr="00AB2F0B">
              <w:rPr>
                <w:b/>
              </w:rPr>
              <w:t>OCCUPATION &amp; POSITION:</w:t>
            </w:r>
          </w:p>
          <w:p w:rsidR="006752C3" w:rsidRPr="00AB2F0B" w:rsidRDefault="006752C3" w:rsidP="00907D4C">
            <w:pPr>
              <w:rPr>
                <w:b/>
              </w:rPr>
            </w:pPr>
          </w:p>
          <w:p w:rsidR="006752C3" w:rsidRPr="00AB2F0B" w:rsidRDefault="006752C3" w:rsidP="00907D4C">
            <w:pPr>
              <w:rPr>
                <w:b/>
              </w:rPr>
            </w:pPr>
          </w:p>
        </w:tc>
        <w:tc>
          <w:tcPr>
            <w:tcW w:w="4823" w:type="dxa"/>
          </w:tcPr>
          <w:p w:rsidR="006752C3" w:rsidRPr="00AB2F0B" w:rsidRDefault="006752C3" w:rsidP="00907D4C">
            <w:pPr>
              <w:rPr>
                <w:b/>
                <w:sz w:val="40"/>
                <w:szCs w:val="40"/>
              </w:rPr>
            </w:pPr>
            <w:r w:rsidRPr="00AB2F0B">
              <w:rPr>
                <w:b/>
              </w:rPr>
              <w:t>OCCUPATION &amp; POSITION:</w:t>
            </w:r>
          </w:p>
        </w:tc>
      </w:tr>
    </w:tbl>
    <w:p w:rsidR="006752C3" w:rsidRPr="00FE531F" w:rsidRDefault="006752C3" w:rsidP="00CA3A15">
      <w:pPr>
        <w:rPr>
          <w:b/>
          <w:sz w:val="16"/>
          <w:szCs w:val="16"/>
        </w:rPr>
      </w:pPr>
    </w:p>
    <w:p w:rsidR="006752C3" w:rsidRDefault="00930850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40"/>
          <w:szCs w:val="40"/>
        </w:rPr>
        <w:t>Other</w:t>
      </w: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4CE7" w:rsidRDefault="004C4CE7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52C3" w:rsidRPr="001030C1" w:rsidRDefault="006752C3" w:rsidP="00CA3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30850" w:rsidRDefault="00930850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DECLARATION</w:t>
      </w: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 declare that to the best of my knowledge the information that I have given is honest and accurate.</w:t>
      </w: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 confirm that there are no undeclared medical conditions that would prevent me from undertaking the duties of this post.</w:t>
      </w: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 understand that any false and/or misleading information and/or omission on this form may result in disqualification or dismissal if appointed.</w:t>
      </w: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 understand that my appointment is subject to satisfactory references and an Access NI </w:t>
      </w:r>
      <w:r w:rsidR="00992FAA">
        <w:t xml:space="preserve">/ </w:t>
      </w:r>
      <w:proofErr w:type="spellStart"/>
      <w:r w:rsidR="00992FAA">
        <w:t>Gardai</w:t>
      </w:r>
      <w:proofErr w:type="spellEnd"/>
      <w:r w:rsidR="00992FAA">
        <w:t>/</w:t>
      </w:r>
      <w:r>
        <w:t>Check.</w:t>
      </w: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52C3" w:rsidRDefault="006752C3" w:rsidP="006F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905678" w:rsidRPr="00227BBE" w:rsidRDefault="006A65B1" w:rsidP="0090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7"/>
        </w:tabs>
        <w:rPr>
          <w:b/>
          <w:u w:val="single"/>
        </w:rPr>
      </w:pPr>
      <w:r w:rsidRPr="006A65B1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80.15pt;width:495pt;height:117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" filled="f" stroked="f">
            <v:textbox>
              <w:txbxContent>
                <w:p w:rsidR="00905678" w:rsidRPr="00227BBE" w:rsidRDefault="00905678">
                  <w:pPr>
                    <w:rPr>
                      <w:b/>
                    </w:rPr>
                  </w:pPr>
                  <w:r w:rsidRPr="00227BBE">
                    <w:rPr>
                      <w:b/>
                    </w:rPr>
                    <w:t xml:space="preserve">Please return before </w:t>
                  </w:r>
                  <w:r w:rsidR="004E4066">
                    <w:rPr>
                      <w:b/>
                    </w:rPr>
                    <w:t>August 14</w:t>
                  </w:r>
                  <w:r w:rsidR="00CE72D5">
                    <w:rPr>
                      <w:b/>
                    </w:rPr>
                    <w:t>th</w:t>
                  </w:r>
                  <w:r w:rsidRPr="00227BBE">
                    <w:rPr>
                      <w:b/>
                    </w:rPr>
                    <w:t xml:space="preserve"> (2p.m.) to:</w:t>
                  </w:r>
                </w:p>
                <w:p w:rsidR="00905678" w:rsidRPr="00227BBE" w:rsidRDefault="00CE72D5">
                  <w:pPr>
                    <w:rPr>
                      <w:b/>
                    </w:rPr>
                  </w:pPr>
                  <w:r>
                    <w:rPr>
                      <w:b/>
                    </w:rPr>
                    <w:t>Fr. Gerry Campbell</w:t>
                  </w:r>
                </w:p>
                <w:p w:rsidR="00905678" w:rsidRPr="00227BBE" w:rsidRDefault="00905678">
                  <w:pPr>
                    <w:rPr>
                      <w:b/>
                    </w:rPr>
                  </w:pPr>
                  <w:proofErr w:type="spellStart"/>
                  <w:r w:rsidRPr="00227BBE">
                    <w:rPr>
                      <w:b/>
                    </w:rPr>
                    <w:t>Armagh</w:t>
                  </w:r>
                  <w:proofErr w:type="spellEnd"/>
                  <w:r w:rsidRPr="00227BBE">
                    <w:rPr>
                      <w:b/>
                    </w:rPr>
                    <w:t xml:space="preserve"> Diocesan Pastoral Centre</w:t>
                  </w:r>
                </w:p>
                <w:p w:rsidR="00905678" w:rsidRPr="00227BBE" w:rsidRDefault="00905678">
                  <w:pPr>
                    <w:rPr>
                      <w:b/>
                    </w:rPr>
                  </w:pPr>
                  <w:r w:rsidRPr="00227BBE">
                    <w:rPr>
                      <w:b/>
                    </w:rPr>
                    <w:t>The Magnet</w:t>
                  </w:r>
                </w:p>
                <w:p w:rsidR="00905678" w:rsidRPr="00227BBE" w:rsidRDefault="00905678">
                  <w:pPr>
                    <w:rPr>
                      <w:b/>
                    </w:rPr>
                  </w:pPr>
                  <w:proofErr w:type="spellStart"/>
                  <w:r w:rsidRPr="00227BBE">
                    <w:rPr>
                      <w:b/>
                    </w:rPr>
                    <w:t>Dundalk</w:t>
                  </w:r>
                  <w:proofErr w:type="spellEnd"/>
                </w:p>
                <w:p w:rsidR="00905678" w:rsidRPr="00227BBE" w:rsidRDefault="00905678">
                  <w:pPr>
                    <w:rPr>
                      <w:b/>
                    </w:rPr>
                  </w:pPr>
                  <w:r w:rsidRPr="00227BBE">
                    <w:rPr>
                      <w:b/>
                    </w:rPr>
                    <w:t>Co.</w:t>
                  </w:r>
                  <w:r w:rsidR="00227BBE">
                    <w:rPr>
                      <w:b/>
                    </w:rPr>
                    <w:t xml:space="preserve"> </w:t>
                  </w:r>
                  <w:proofErr w:type="spellStart"/>
                  <w:r w:rsidRPr="00227BBE">
                    <w:rPr>
                      <w:b/>
                    </w:rPr>
                    <w:t>Louth</w:t>
                  </w:r>
                  <w:proofErr w:type="spellEnd"/>
                </w:p>
              </w:txbxContent>
            </v:textbox>
            <w10:wrap type="square"/>
          </v:shape>
        </w:pict>
      </w:r>
    </w:p>
    <w:sectPr w:rsidR="00905678" w:rsidRPr="00227BBE" w:rsidSect="004C41EC">
      <w:pgSz w:w="11900" w:h="16840"/>
      <w:pgMar w:top="1134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C4EF1"/>
    <w:multiLevelType w:val="hybridMultilevel"/>
    <w:tmpl w:val="87C4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AD1851"/>
    <w:multiLevelType w:val="hybridMultilevel"/>
    <w:tmpl w:val="02B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610511"/>
    <w:rsid w:val="0009392A"/>
    <w:rsid w:val="000E34DC"/>
    <w:rsid w:val="00101B5E"/>
    <w:rsid w:val="001030C1"/>
    <w:rsid w:val="001042C8"/>
    <w:rsid w:val="001908D8"/>
    <w:rsid w:val="0019175B"/>
    <w:rsid w:val="001D46C6"/>
    <w:rsid w:val="001F0FAF"/>
    <w:rsid w:val="00227BBE"/>
    <w:rsid w:val="002340A2"/>
    <w:rsid w:val="0024390D"/>
    <w:rsid w:val="002D4F8B"/>
    <w:rsid w:val="002F7527"/>
    <w:rsid w:val="003253C1"/>
    <w:rsid w:val="00386393"/>
    <w:rsid w:val="00460434"/>
    <w:rsid w:val="00487972"/>
    <w:rsid w:val="004B1FAD"/>
    <w:rsid w:val="004C41EC"/>
    <w:rsid w:val="004C4CE7"/>
    <w:rsid w:val="004D22E2"/>
    <w:rsid w:val="004E4066"/>
    <w:rsid w:val="004E759A"/>
    <w:rsid w:val="004F3069"/>
    <w:rsid w:val="004F396B"/>
    <w:rsid w:val="00506FAD"/>
    <w:rsid w:val="005356E8"/>
    <w:rsid w:val="005869FB"/>
    <w:rsid w:val="00593ABB"/>
    <w:rsid w:val="005A7D54"/>
    <w:rsid w:val="005C3DC3"/>
    <w:rsid w:val="005D70FB"/>
    <w:rsid w:val="005F2240"/>
    <w:rsid w:val="00610511"/>
    <w:rsid w:val="00625751"/>
    <w:rsid w:val="0066430E"/>
    <w:rsid w:val="00674421"/>
    <w:rsid w:val="006752C3"/>
    <w:rsid w:val="006776D5"/>
    <w:rsid w:val="006A65B1"/>
    <w:rsid w:val="006C66AC"/>
    <w:rsid w:val="006F24CD"/>
    <w:rsid w:val="007011AB"/>
    <w:rsid w:val="00717951"/>
    <w:rsid w:val="00720535"/>
    <w:rsid w:val="00743C81"/>
    <w:rsid w:val="007C7869"/>
    <w:rsid w:val="008018E6"/>
    <w:rsid w:val="00803DB0"/>
    <w:rsid w:val="00813F5A"/>
    <w:rsid w:val="008505BC"/>
    <w:rsid w:val="008923CC"/>
    <w:rsid w:val="008A5DD7"/>
    <w:rsid w:val="008B4DDF"/>
    <w:rsid w:val="008C0D4B"/>
    <w:rsid w:val="008C65DC"/>
    <w:rsid w:val="008F735B"/>
    <w:rsid w:val="009045C0"/>
    <w:rsid w:val="00905678"/>
    <w:rsid w:val="00907D4C"/>
    <w:rsid w:val="00930850"/>
    <w:rsid w:val="009524F6"/>
    <w:rsid w:val="00962A39"/>
    <w:rsid w:val="00967B7E"/>
    <w:rsid w:val="00984C52"/>
    <w:rsid w:val="00992FAA"/>
    <w:rsid w:val="009F373E"/>
    <w:rsid w:val="00A73823"/>
    <w:rsid w:val="00A92325"/>
    <w:rsid w:val="00AA73C8"/>
    <w:rsid w:val="00AB2F0B"/>
    <w:rsid w:val="00AD593D"/>
    <w:rsid w:val="00AF5EB4"/>
    <w:rsid w:val="00B348FD"/>
    <w:rsid w:val="00B554F3"/>
    <w:rsid w:val="00BB76AF"/>
    <w:rsid w:val="00C827FB"/>
    <w:rsid w:val="00CA198C"/>
    <w:rsid w:val="00CA3A15"/>
    <w:rsid w:val="00CE72D5"/>
    <w:rsid w:val="00D46F7E"/>
    <w:rsid w:val="00E01015"/>
    <w:rsid w:val="00E17255"/>
    <w:rsid w:val="00E26176"/>
    <w:rsid w:val="00EA32D4"/>
    <w:rsid w:val="00F41D90"/>
    <w:rsid w:val="00F540C8"/>
    <w:rsid w:val="00F56F55"/>
    <w:rsid w:val="00F8633B"/>
    <w:rsid w:val="00FA1467"/>
    <w:rsid w:val="00FE531F"/>
    <w:rsid w:val="00FE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D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A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A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D46F7E"/>
    <w:pPr>
      <w:ind w:left="720"/>
      <w:contextualSpacing/>
    </w:pPr>
  </w:style>
  <w:style w:type="table" w:styleId="TableGrid">
    <w:name w:val="Table Grid"/>
    <w:basedOn w:val="TableNormal"/>
    <w:uiPriority w:val="99"/>
    <w:rsid w:val="002340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D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A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A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D46F7E"/>
    <w:pPr>
      <w:ind w:left="720"/>
      <w:contextualSpacing/>
    </w:pPr>
  </w:style>
  <w:style w:type="table" w:styleId="TableGrid">
    <w:name w:val="Table Grid"/>
    <w:basedOn w:val="TableNormal"/>
    <w:uiPriority w:val="99"/>
    <w:rsid w:val="002340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YOUTH</vt:lpstr>
    </vt:vector>
  </TitlesOfParts>
  <Company>Hewlett-Packard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YOUTH</dc:title>
  <dc:creator>Pauline Dowd</dc:creator>
  <cp:lastModifiedBy>Fr. Gerry</cp:lastModifiedBy>
  <cp:revision>6</cp:revision>
  <cp:lastPrinted>2013-10-14T15:25:00Z</cp:lastPrinted>
  <dcterms:created xsi:type="dcterms:W3CDTF">2015-07-21T17:14:00Z</dcterms:created>
  <dcterms:modified xsi:type="dcterms:W3CDTF">2015-07-27T16:04:00Z</dcterms:modified>
</cp:coreProperties>
</file>