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E590" w14:textId="02907BC1" w:rsidR="00BD016A" w:rsidRPr="007D65C4" w:rsidRDefault="00BD016A" w:rsidP="00B82EA7">
      <w:pPr>
        <w:rPr>
          <w:rFonts w:ascii="Trebuchet MS" w:hAnsi="Trebuchet MS"/>
          <w:color w:val="FF0000"/>
          <w:sz w:val="20"/>
          <w:szCs w:val="20"/>
        </w:rPr>
      </w:pPr>
      <w:r w:rsidRPr="007D65C4">
        <w:rPr>
          <w:rFonts w:ascii="Trebuchet MS" w:hAnsi="Trebuchet MS"/>
          <w:b/>
          <w:i/>
          <w:sz w:val="18"/>
          <w:szCs w:val="18"/>
        </w:rPr>
        <w:t>Theology</w:t>
      </w:r>
      <w:r w:rsidR="00365B7B">
        <w:rPr>
          <w:rFonts w:ascii="Trebuchet MS" w:hAnsi="Trebuchet MS"/>
          <w:b/>
          <w:i/>
          <w:sz w:val="18"/>
          <w:szCs w:val="18"/>
        </w:rPr>
        <w:t>, Adult Education</w:t>
      </w:r>
      <w:r w:rsidRPr="007D65C4">
        <w:rPr>
          <w:rFonts w:ascii="Trebuchet MS" w:hAnsi="Trebuchet MS"/>
          <w:b/>
          <w:i/>
          <w:sz w:val="18"/>
          <w:szCs w:val="18"/>
        </w:rPr>
        <w:t xml:space="preserve"> and </w:t>
      </w:r>
      <w:r w:rsidR="00365B7B">
        <w:rPr>
          <w:rFonts w:ascii="Trebuchet MS" w:hAnsi="Trebuchet MS"/>
          <w:b/>
          <w:i/>
          <w:sz w:val="18"/>
          <w:szCs w:val="18"/>
        </w:rPr>
        <w:t>Pastoral Ministry</w:t>
      </w:r>
      <w:r w:rsidR="00853B5B" w:rsidRPr="007D65C4">
        <w:rPr>
          <w:rFonts w:ascii="Trebuchet MS" w:hAnsi="Trebuchet MS"/>
          <w:b/>
          <w:i/>
          <w:sz w:val="18"/>
          <w:szCs w:val="18"/>
        </w:rPr>
        <w:t xml:space="preserve"> </w:t>
      </w:r>
      <w:r w:rsidR="007E53E8">
        <w:rPr>
          <w:rFonts w:ascii="Trebuchet MS" w:hAnsi="Trebuchet MS"/>
          <w:b/>
          <w:i/>
          <w:sz w:val="18"/>
          <w:szCs w:val="18"/>
        </w:rPr>
        <w:t xml:space="preserve">(THAEPM) </w:t>
      </w:r>
      <w:r w:rsidR="00912715">
        <w:rPr>
          <w:rFonts w:ascii="Trebuchet MS" w:hAnsi="Trebuchet MS"/>
          <w:b/>
          <w:i/>
          <w:sz w:val="18"/>
          <w:szCs w:val="18"/>
        </w:rPr>
        <w:t>202</w:t>
      </w:r>
      <w:r w:rsidR="004A17DF">
        <w:rPr>
          <w:rFonts w:ascii="Trebuchet MS" w:hAnsi="Trebuchet MS"/>
          <w:b/>
          <w:i/>
          <w:sz w:val="18"/>
          <w:szCs w:val="18"/>
        </w:rPr>
        <w:t>4</w:t>
      </w:r>
      <w:r w:rsidR="00912715">
        <w:rPr>
          <w:rFonts w:ascii="Trebuchet MS" w:hAnsi="Trebuchet MS"/>
          <w:b/>
          <w:i/>
          <w:sz w:val="18"/>
          <w:szCs w:val="18"/>
        </w:rPr>
        <w:t xml:space="preserve"> – 202</w:t>
      </w:r>
      <w:r w:rsidR="004A17DF">
        <w:rPr>
          <w:rFonts w:ascii="Trebuchet MS" w:hAnsi="Trebuchet MS"/>
          <w:b/>
          <w:i/>
          <w:sz w:val="18"/>
          <w:szCs w:val="18"/>
        </w:rPr>
        <w:t>5</w:t>
      </w:r>
      <w:r w:rsidR="00912715">
        <w:rPr>
          <w:rFonts w:ascii="Trebuchet MS" w:hAnsi="Trebuchet MS"/>
          <w:b/>
          <w:i/>
          <w:sz w:val="18"/>
          <w:szCs w:val="18"/>
        </w:rPr>
        <w:t>)</w:t>
      </w:r>
      <w:r w:rsidR="007D65C4">
        <w:rPr>
          <w:rFonts w:ascii="Trebuchet MS" w:hAnsi="Trebuchet MS"/>
          <w:b/>
          <w:i/>
          <w:sz w:val="18"/>
          <w:szCs w:val="18"/>
        </w:rPr>
        <w:t xml:space="preserve">  </w:t>
      </w:r>
      <w:r w:rsidR="008A4491">
        <w:rPr>
          <w:rFonts w:ascii="Trebuchet MS" w:hAnsi="Trebuchet MS"/>
          <w:b/>
          <w:i/>
          <w:sz w:val="18"/>
          <w:szCs w:val="18"/>
        </w:rPr>
        <w:t xml:space="preserve"> </w:t>
      </w:r>
      <w:r w:rsidR="005B4E3F">
        <w:rPr>
          <w:rFonts w:ascii="Trebuchet MS" w:hAnsi="Trebuchet MS"/>
          <w:b/>
          <w:i/>
          <w:sz w:val="18"/>
          <w:szCs w:val="18"/>
        </w:rPr>
        <w:t xml:space="preserve">- </w:t>
      </w:r>
      <w:r w:rsidR="005B4E3F" w:rsidRPr="007D65C4">
        <w:rPr>
          <w:rFonts w:ascii="Trebuchet MS" w:hAnsi="Trebuchet MS"/>
          <w:b/>
          <w:i/>
          <w:sz w:val="18"/>
          <w:szCs w:val="18"/>
        </w:rPr>
        <w:t xml:space="preserve">Tuesdays </w:t>
      </w:r>
      <w:r w:rsidR="005B4E3F">
        <w:rPr>
          <w:rFonts w:ascii="Trebuchet MS" w:hAnsi="Trebuchet MS"/>
          <w:b/>
          <w:i/>
          <w:sz w:val="18"/>
          <w:szCs w:val="18"/>
        </w:rPr>
        <w:t>T</w:t>
      </w:r>
      <w:r w:rsidR="005B4E3F" w:rsidRPr="007D65C4">
        <w:rPr>
          <w:rFonts w:ascii="Trebuchet MS" w:hAnsi="Trebuchet MS"/>
          <w:b/>
          <w:i/>
          <w:sz w:val="18"/>
          <w:szCs w:val="18"/>
        </w:rPr>
        <w:t xml:space="preserve">imetable </w:t>
      </w:r>
      <w:r w:rsidR="005B4E3F">
        <w:rPr>
          <w:rFonts w:ascii="Trebuchet MS" w:hAnsi="Trebuchet MS"/>
          <w:b/>
          <w:i/>
          <w:sz w:val="18"/>
          <w:szCs w:val="18"/>
        </w:rPr>
        <w:t>7.0</w:t>
      </w:r>
      <w:r w:rsidR="005B4E3F" w:rsidRPr="007D65C4">
        <w:rPr>
          <w:rFonts w:ascii="Trebuchet MS" w:hAnsi="Trebuchet MS"/>
          <w:b/>
          <w:i/>
          <w:sz w:val="18"/>
          <w:szCs w:val="18"/>
        </w:rPr>
        <w:t xml:space="preserve">0pm  - </w:t>
      </w:r>
      <w:r w:rsidR="005B4E3F">
        <w:rPr>
          <w:rFonts w:ascii="Trebuchet MS" w:hAnsi="Trebuchet MS"/>
          <w:b/>
          <w:i/>
          <w:sz w:val="18"/>
          <w:szCs w:val="18"/>
        </w:rPr>
        <w:t>1</w:t>
      </w:r>
      <w:r w:rsidR="005B4E3F" w:rsidRPr="007D65C4">
        <w:rPr>
          <w:rFonts w:ascii="Trebuchet MS" w:hAnsi="Trebuchet MS"/>
          <w:b/>
          <w:i/>
          <w:sz w:val="18"/>
          <w:szCs w:val="18"/>
        </w:rPr>
        <w:t>0</w:t>
      </w:r>
      <w:r w:rsidR="005B4E3F">
        <w:rPr>
          <w:rFonts w:ascii="Trebuchet MS" w:hAnsi="Trebuchet MS"/>
          <w:b/>
          <w:i/>
          <w:sz w:val="18"/>
          <w:szCs w:val="18"/>
        </w:rPr>
        <w:t>.00</w:t>
      </w:r>
      <w:r w:rsidR="005B4E3F" w:rsidRPr="007D65C4">
        <w:rPr>
          <w:rFonts w:ascii="Trebuchet MS" w:hAnsi="Trebuchet MS"/>
          <w:b/>
          <w:i/>
          <w:sz w:val="18"/>
          <w:szCs w:val="18"/>
        </w:rPr>
        <w:t xml:space="preserve">pm </w:t>
      </w:r>
      <w:r w:rsidR="005B4E3F">
        <w:rPr>
          <w:rFonts w:ascii="Trebuchet MS" w:hAnsi="Trebuchet MS"/>
          <w:b/>
          <w:i/>
          <w:sz w:val="18"/>
          <w:szCs w:val="18"/>
        </w:rPr>
        <w:t xml:space="preserve">  - weekend timetable 10am – 5pm</w:t>
      </w:r>
    </w:p>
    <w:tbl>
      <w:tblPr>
        <w:tblW w:w="13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3"/>
        <w:gridCol w:w="6175"/>
      </w:tblGrid>
      <w:tr w:rsidR="00BD016A" w:rsidRPr="00824D13" w14:paraId="126B219B" w14:textId="77777777" w:rsidTr="0042258A">
        <w:trPr>
          <w:trHeight w:val="1352"/>
        </w:trPr>
        <w:tc>
          <w:tcPr>
            <w:tcW w:w="7373" w:type="dxa"/>
            <w:shd w:val="clear" w:color="auto" w:fill="auto"/>
          </w:tcPr>
          <w:p w14:paraId="020D787E" w14:textId="77777777" w:rsidR="00210362" w:rsidRPr="00687560" w:rsidRDefault="000D753F" w:rsidP="006875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7560">
              <w:rPr>
                <w:b/>
                <w:sz w:val="18"/>
                <w:szCs w:val="18"/>
              </w:rPr>
              <w:t>Module 1</w:t>
            </w:r>
            <w:r w:rsidR="00BD016A" w:rsidRPr="00687560">
              <w:rPr>
                <w:sz w:val="18"/>
                <w:szCs w:val="18"/>
              </w:rPr>
              <w:t xml:space="preserve">   </w:t>
            </w:r>
            <w:r w:rsidR="002A2327" w:rsidRPr="00687560">
              <w:rPr>
                <w:sz w:val="18"/>
                <w:szCs w:val="18"/>
              </w:rPr>
              <w:t xml:space="preserve">  </w:t>
            </w:r>
          </w:p>
          <w:p w14:paraId="59D42F92" w14:textId="54ABF141" w:rsidR="00F314FC" w:rsidRPr="002A7A21" w:rsidRDefault="00356EC0" w:rsidP="00F441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 28</w:t>
            </w:r>
            <w:r w:rsidRPr="00356EC0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and Sunday 29</w:t>
            </w:r>
            <w:r w:rsidRPr="00356EC0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September </w:t>
            </w:r>
          </w:p>
          <w:p w14:paraId="3C31DDEA" w14:textId="76756A4E" w:rsidR="00BD016A" w:rsidRPr="004920E8" w:rsidRDefault="00B27598" w:rsidP="00F314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Dundalk</w:t>
            </w:r>
            <w:r w:rsidR="0096015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75" w:type="dxa"/>
            <w:shd w:val="clear" w:color="auto" w:fill="auto"/>
          </w:tcPr>
          <w:p w14:paraId="27AA943F" w14:textId="721C37F8" w:rsidR="00356EC0" w:rsidRPr="002A7A21" w:rsidRDefault="00356EC0" w:rsidP="00356EC0">
            <w:pPr>
              <w:jc w:val="center"/>
              <w:rPr>
                <w:b/>
                <w:sz w:val="21"/>
                <w:szCs w:val="21"/>
              </w:rPr>
            </w:pPr>
            <w:r w:rsidRPr="002A7A21">
              <w:rPr>
                <w:b/>
                <w:sz w:val="21"/>
                <w:szCs w:val="21"/>
              </w:rPr>
              <w:t>AR</w:t>
            </w:r>
            <w:r w:rsidR="00E53A72">
              <w:rPr>
                <w:b/>
                <w:sz w:val="21"/>
                <w:szCs w:val="21"/>
              </w:rPr>
              <w:t>SC</w:t>
            </w:r>
            <w:r>
              <w:rPr>
                <w:b/>
                <w:sz w:val="21"/>
                <w:szCs w:val="21"/>
              </w:rPr>
              <w:t xml:space="preserve">203 </w:t>
            </w:r>
            <w:r w:rsidR="00E53A72">
              <w:rPr>
                <w:b/>
                <w:sz w:val="21"/>
                <w:szCs w:val="21"/>
              </w:rPr>
              <w:t>Gospel of Matthew</w:t>
            </w:r>
          </w:p>
          <w:p w14:paraId="69234EFA" w14:textId="11675DE4" w:rsidR="00356EC0" w:rsidRPr="002A7A21" w:rsidRDefault="00E53A72" w:rsidP="00356EC0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Dr. Francis Cousins</w:t>
            </w:r>
            <w:r w:rsidR="00356EC0" w:rsidRPr="002A7A21">
              <w:rPr>
                <w:b/>
                <w:sz w:val="21"/>
                <w:szCs w:val="21"/>
              </w:rPr>
              <w:t xml:space="preserve"> (Lecturer)</w:t>
            </w:r>
            <w:r w:rsidR="00356EC0">
              <w:rPr>
                <w:b/>
                <w:sz w:val="21"/>
                <w:szCs w:val="21"/>
              </w:rPr>
              <w:t xml:space="preserve"> </w:t>
            </w:r>
          </w:p>
          <w:p w14:paraId="28AD10D2" w14:textId="48A36B51" w:rsidR="004427B4" w:rsidRPr="002A7A21" w:rsidRDefault="00356EC0" w:rsidP="00356EC0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2A7A21">
              <w:rPr>
                <w:b/>
                <w:i/>
                <w:iCs/>
                <w:sz w:val="20"/>
                <w:szCs w:val="20"/>
              </w:rPr>
              <w:t xml:space="preserve">Assignment submission: </w:t>
            </w:r>
            <w:r w:rsidR="00283C91">
              <w:rPr>
                <w:b/>
                <w:i/>
                <w:iCs/>
                <w:sz w:val="20"/>
                <w:szCs w:val="20"/>
              </w:rPr>
              <w:t>29</w:t>
            </w:r>
            <w:r w:rsidR="00283C91" w:rsidRPr="00283C91">
              <w:rPr>
                <w:b/>
                <w:i/>
                <w:iCs/>
                <w:sz w:val="20"/>
                <w:szCs w:val="20"/>
                <w:vertAlign w:val="superscript"/>
              </w:rPr>
              <w:t>th</w:t>
            </w:r>
            <w:r w:rsidR="00283C91">
              <w:rPr>
                <w:b/>
                <w:i/>
                <w:iCs/>
                <w:sz w:val="20"/>
                <w:szCs w:val="20"/>
              </w:rPr>
              <w:t xml:space="preserve"> October</w:t>
            </w:r>
          </w:p>
        </w:tc>
      </w:tr>
      <w:tr w:rsidR="002A2327" w:rsidRPr="00824D13" w14:paraId="29E73FC0" w14:textId="77777777" w:rsidTr="0042258A">
        <w:trPr>
          <w:trHeight w:val="1352"/>
        </w:trPr>
        <w:tc>
          <w:tcPr>
            <w:tcW w:w="7373" w:type="dxa"/>
            <w:shd w:val="clear" w:color="auto" w:fill="auto"/>
          </w:tcPr>
          <w:p w14:paraId="32F4FE91" w14:textId="77777777" w:rsidR="002A2327" w:rsidRPr="00687560" w:rsidRDefault="002A2327" w:rsidP="00687560">
            <w:pPr>
              <w:jc w:val="center"/>
              <w:rPr>
                <w:sz w:val="18"/>
                <w:szCs w:val="18"/>
              </w:rPr>
            </w:pPr>
            <w:r w:rsidRPr="00687560">
              <w:rPr>
                <w:b/>
                <w:sz w:val="18"/>
                <w:szCs w:val="18"/>
              </w:rPr>
              <w:t>Module 2</w:t>
            </w:r>
            <w:r w:rsidRPr="00687560">
              <w:rPr>
                <w:sz w:val="18"/>
                <w:szCs w:val="18"/>
              </w:rPr>
              <w:t xml:space="preserve">    </w:t>
            </w:r>
          </w:p>
          <w:p w14:paraId="7BD6D08C" w14:textId="28498714" w:rsidR="00330614" w:rsidRPr="002A7A21" w:rsidRDefault="006C4133" w:rsidP="00F441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Oct. </w:t>
            </w:r>
            <w:r w:rsidR="004320B3">
              <w:rPr>
                <w:sz w:val="21"/>
                <w:szCs w:val="21"/>
              </w:rPr>
              <w:t>29</w:t>
            </w:r>
            <w:r w:rsidR="004320B3" w:rsidRPr="004320B3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, </w:t>
            </w:r>
            <w:r w:rsidR="00912715" w:rsidRPr="002A7A21">
              <w:rPr>
                <w:sz w:val="21"/>
                <w:szCs w:val="21"/>
              </w:rPr>
              <w:t xml:space="preserve">Nov. </w:t>
            </w:r>
            <w:r w:rsidR="004320B3">
              <w:rPr>
                <w:sz w:val="21"/>
                <w:szCs w:val="21"/>
              </w:rPr>
              <w:t>5</w:t>
            </w:r>
            <w:r w:rsidRPr="006C4133">
              <w:rPr>
                <w:sz w:val="21"/>
                <w:szCs w:val="21"/>
                <w:vertAlign w:val="superscript"/>
              </w:rPr>
              <w:t>th</w:t>
            </w:r>
            <w:r w:rsidR="00912715" w:rsidRPr="002A7A21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1</w:t>
            </w:r>
            <w:r w:rsidR="004320B3">
              <w:rPr>
                <w:sz w:val="21"/>
                <w:szCs w:val="21"/>
              </w:rPr>
              <w:t>2</w:t>
            </w:r>
            <w:r w:rsidR="00912715" w:rsidRPr="002A7A21">
              <w:rPr>
                <w:sz w:val="21"/>
                <w:szCs w:val="21"/>
                <w:vertAlign w:val="superscript"/>
              </w:rPr>
              <w:t>th</w:t>
            </w:r>
            <w:r w:rsidR="00912715" w:rsidRPr="002A7A21">
              <w:rPr>
                <w:sz w:val="21"/>
                <w:szCs w:val="21"/>
              </w:rPr>
              <w:t xml:space="preserve">, </w:t>
            </w:r>
            <w:r w:rsidR="004320B3">
              <w:rPr>
                <w:sz w:val="21"/>
                <w:szCs w:val="21"/>
              </w:rPr>
              <w:t>19</w:t>
            </w:r>
            <w:r w:rsidR="004320B3" w:rsidRPr="004320B3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>, 2</w:t>
            </w:r>
            <w:r w:rsidR="004320B3">
              <w:rPr>
                <w:sz w:val="21"/>
                <w:szCs w:val="21"/>
              </w:rPr>
              <w:t>6</w:t>
            </w:r>
            <w:r w:rsidRPr="006C4133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>,</w:t>
            </w:r>
            <w:r w:rsidR="00912715" w:rsidRPr="002A7A21">
              <w:rPr>
                <w:sz w:val="21"/>
                <w:szCs w:val="21"/>
              </w:rPr>
              <w:t xml:space="preserve"> Dec. </w:t>
            </w:r>
            <w:r w:rsidR="004320B3">
              <w:rPr>
                <w:sz w:val="21"/>
                <w:szCs w:val="21"/>
              </w:rPr>
              <w:t>3</w:t>
            </w:r>
            <w:r w:rsidR="004320B3" w:rsidRPr="004320B3">
              <w:rPr>
                <w:sz w:val="21"/>
                <w:szCs w:val="21"/>
                <w:vertAlign w:val="superscript"/>
              </w:rPr>
              <w:t>rd</w:t>
            </w:r>
            <w:r w:rsidR="004320B3">
              <w:rPr>
                <w:sz w:val="21"/>
                <w:szCs w:val="21"/>
              </w:rPr>
              <w:t xml:space="preserve"> </w:t>
            </w:r>
          </w:p>
          <w:p w14:paraId="7B0B7CD2" w14:textId="3F9D65BC" w:rsidR="00F314FC" w:rsidRPr="004920E8" w:rsidRDefault="00912715" w:rsidP="00F441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Armagh</w:t>
            </w:r>
            <w:r w:rsidR="0096015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75" w:type="dxa"/>
            <w:shd w:val="clear" w:color="auto" w:fill="auto"/>
          </w:tcPr>
          <w:p w14:paraId="71F8031F" w14:textId="620540BD" w:rsidR="00356EC0" w:rsidRDefault="00356EC0" w:rsidP="00356EC0">
            <w:pPr>
              <w:jc w:val="center"/>
              <w:rPr>
                <w:b/>
                <w:sz w:val="21"/>
                <w:szCs w:val="21"/>
              </w:rPr>
            </w:pPr>
            <w:r w:rsidRPr="00B27598">
              <w:rPr>
                <w:b/>
                <w:sz w:val="21"/>
                <w:szCs w:val="21"/>
              </w:rPr>
              <w:t>AR</w:t>
            </w:r>
            <w:r>
              <w:rPr>
                <w:b/>
                <w:sz w:val="21"/>
                <w:szCs w:val="21"/>
              </w:rPr>
              <w:t>SC20</w:t>
            </w:r>
            <w:r w:rsidR="00E53A72">
              <w:rPr>
                <w:b/>
                <w:sz w:val="21"/>
                <w:szCs w:val="21"/>
              </w:rPr>
              <w:t>4</w:t>
            </w:r>
            <w:r w:rsidRPr="00B27598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Gospel of Luke</w:t>
            </w:r>
          </w:p>
          <w:p w14:paraId="529CAA7B" w14:textId="77777777" w:rsidR="00356EC0" w:rsidRPr="00B27598" w:rsidRDefault="00356EC0" w:rsidP="00356EC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Patrick Logue</w:t>
            </w:r>
          </w:p>
          <w:p w14:paraId="1BE13627" w14:textId="626FE6C6" w:rsidR="0030583E" w:rsidRPr="002A7A21" w:rsidRDefault="00356EC0" w:rsidP="00356EC0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2A7A21">
              <w:rPr>
                <w:b/>
                <w:i/>
                <w:iCs/>
                <w:sz w:val="20"/>
                <w:szCs w:val="20"/>
              </w:rPr>
              <w:t xml:space="preserve">Assignment submission:  </w:t>
            </w:r>
            <w:r>
              <w:rPr>
                <w:b/>
                <w:i/>
                <w:iCs/>
                <w:sz w:val="20"/>
                <w:szCs w:val="20"/>
              </w:rPr>
              <w:t>14</w:t>
            </w:r>
            <w:r w:rsidRPr="002A7A21">
              <w:rPr>
                <w:b/>
                <w:i/>
                <w:iCs/>
                <w:sz w:val="20"/>
                <w:szCs w:val="20"/>
                <w:vertAlign w:val="superscript"/>
              </w:rPr>
              <w:t>th</w:t>
            </w:r>
            <w:r w:rsidRPr="002A7A21">
              <w:rPr>
                <w:b/>
                <w:i/>
                <w:iCs/>
                <w:sz w:val="20"/>
                <w:szCs w:val="20"/>
              </w:rPr>
              <w:t xml:space="preserve"> January  </w:t>
            </w:r>
          </w:p>
        </w:tc>
      </w:tr>
      <w:tr w:rsidR="00846792" w:rsidRPr="00824D13" w14:paraId="5E53A720" w14:textId="77777777" w:rsidTr="0042258A">
        <w:trPr>
          <w:trHeight w:val="1447"/>
        </w:trPr>
        <w:tc>
          <w:tcPr>
            <w:tcW w:w="7373" w:type="dxa"/>
            <w:shd w:val="clear" w:color="auto" w:fill="auto"/>
          </w:tcPr>
          <w:p w14:paraId="27856A77" w14:textId="77777777" w:rsidR="00846792" w:rsidRPr="00687560" w:rsidRDefault="00846792" w:rsidP="00687560">
            <w:pPr>
              <w:jc w:val="center"/>
              <w:rPr>
                <w:b/>
                <w:sz w:val="18"/>
                <w:szCs w:val="18"/>
              </w:rPr>
            </w:pPr>
            <w:r w:rsidRPr="00687560">
              <w:rPr>
                <w:b/>
                <w:sz w:val="18"/>
                <w:szCs w:val="18"/>
              </w:rPr>
              <w:t xml:space="preserve">Module 3  </w:t>
            </w:r>
            <w:r w:rsidR="002A2327" w:rsidRPr="00687560">
              <w:rPr>
                <w:b/>
                <w:sz w:val="18"/>
                <w:szCs w:val="18"/>
              </w:rPr>
              <w:t xml:space="preserve">    </w:t>
            </w:r>
          </w:p>
          <w:p w14:paraId="4452162C" w14:textId="1B0CF1CF" w:rsidR="00F441F0" w:rsidRPr="002A7A21" w:rsidRDefault="00F441F0" w:rsidP="00F441F0">
            <w:pPr>
              <w:jc w:val="center"/>
              <w:rPr>
                <w:sz w:val="21"/>
                <w:szCs w:val="21"/>
              </w:rPr>
            </w:pPr>
            <w:r w:rsidRPr="002A7A21">
              <w:rPr>
                <w:sz w:val="21"/>
                <w:szCs w:val="21"/>
              </w:rPr>
              <w:t xml:space="preserve">Saturday </w:t>
            </w:r>
            <w:r w:rsidR="006075BD">
              <w:rPr>
                <w:sz w:val="21"/>
                <w:szCs w:val="21"/>
              </w:rPr>
              <w:t>2</w:t>
            </w:r>
            <w:r w:rsidR="006075BD" w:rsidRPr="006075BD">
              <w:rPr>
                <w:sz w:val="21"/>
                <w:szCs w:val="21"/>
                <w:vertAlign w:val="superscript"/>
              </w:rPr>
              <w:t>nd</w:t>
            </w:r>
            <w:r w:rsidR="006075BD">
              <w:rPr>
                <w:sz w:val="21"/>
                <w:szCs w:val="21"/>
              </w:rPr>
              <w:t xml:space="preserve"> </w:t>
            </w:r>
            <w:r w:rsidR="00C5153E" w:rsidRPr="002A7A21">
              <w:rPr>
                <w:sz w:val="21"/>
                <w:szCs w:val="21"/>
              </w:rPr>
              <w:t>and</w:t>
            </w:r>
            <w:r w:rsidR="00530E38" w:rsidRPr="002A7A21">
              <w:rPr>
                <w:sz w:val="21"/>
                <w:szCs w:val="21"/>
              </w:rPr>
              <w:t xml:space="preserve"> Sunday </w:t>
            </w:r>
            <w:r w:rsidR="006075BD">
              <w:rPr>
                <w:sz w:val="21"/>
                <w:szCs w:val="21"/>
              </w:rPr>
              <w:t>3</w:t>
            </w:r>
            <w:r w:rsidR="006075BD" w:rsidRPr="006075BD">
              <w:rPr>
                <w:sz w:val="21"/>
                <w:szCs w:val="21"/>
                <w:vertAlign w:val="superscript"/>
              </w:rPr>
              <w:t>rd</w:t>
            </w:r>
            <w:r w:rsidR="00912715" w:rsidRPr="002A7A21">
              <w:rPr>
                <w:sz w:val="21"/>
                <w:szCs w:val="21"/>
              </w:rPr>
              <w:t xml:space="preserve"> </w:t>
            </w:r>
            <w:r w:rsidRPr="002A7A21">
              <w:rPr>
                <w:sz w:val="21"/>
                <w:szCs w:val="21"/>
              </w:rPr>
              <w:t xml:space="preserve">November </w:t>
            </w:r>
          </w:p>
          <w:p w14:paraId="1C295FA4" w14:textId="1454A468" w:rsidR="008A4491" w:rsidRPr="004920E8" w:rsidRDefault="00AC73E6" w:rsidP="007E53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Dundalk</w:t>
            </w:r>
            <w:r w:rsidR="0096015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75" w:type="dxa"/>
            <w:shd w:val="clear" w:color="auto" w:fill="auto"/>
          </w:tcPr>
          <w:p w14:paraId="3F2536F4" w14:textId="5FBB82FD" w:rsidR="006075BD" w:rsidRPr="006860B8" w:rsidRDefault="006075BD" w:rsidP="006075BD">
            <w:pPr>
              <w:jc w:val="center"/>
              <w:rPr>
                <w:b/>
                <w:sz w:val="20"/>
                <w:szCs w:val="20"/>
              </w:rPr>
            </w:pPr>
            <w:r w:rsidRPr="006860B8">
              <w:rPr>
                <w:b/>
                <w:sz w:val="20"/>
                <w:szCs w:val="20"/>
              </w:rPr>
              <w:t>ARS</w:t>
            </w:r>
            <w:r>
              <w:rPr>
                <w:b/>
                <w:sz w:val="20"/>
                <w:szCs w:val="20"/>
              </w:rPr>
              <w:t>T</w:t>
            </w:r>
            <w:r w:rsidRPr="006860B8">
              <w:rPr>
                <w:b/>
                <w:sz w:val="20"/>
                <w:szCs w:val="20"/>
              </w:rPr>
              <w:t>20</w:t>
            </w:r>
            <w:r>
              <w:rPr>
                <w:b/>
                <w:i/>
                <w:iCs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t>Christian Ant</w:t>
            </w:r>
            <w:r w:rsidR="00283C91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ropology</w:t>
            </w:r>
          </w:p>
          <w:p w14:paraId="0BEFC829" w14:textId="42E1BD86" w:rsidR="00BE5169" w:rsidRPr="002A7A21" w:rsidRDefault="006075BD" w:rsidP="00BE516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Dr. John </w:t>
            </w:r>
            <w:proofErr w:type="spellStart"/>
            <w:r>
              <w:rPr>
                <w:b/>
                <w:sz w:val="21"/>
                <w:szCs w:val="21"/>
              </w:rPr>
              <w:t>Scally</w:t>
            </w:r>
            <w:proofErr w:type="spellEnd"/>
            <w:r w:rsidR="00BE5169" w:rsidRPr="002A7A21">
              <w:rPr>
                <w:b/>
                <w:sz w:val="21"/>
                <w:szCs w:val="21"/>
              </w:rPr>
              <w:t xml:space="preserve"> (</w:t>
            </w:r>
            <w:r w:rsidR="00960155" w:rsidRPr="002A7A21">
              <w:rPr>
                <w:b/>
                <w:sz w:val="21"/>
                <w:szCs w:val="21"/>
              </w:rPr>
              <w:t>Lecturer</w:t>
            </w:r>
            <w:r w:rsidR="00BE5169" w:rsidRPr="002A7A21">
              <w:rPr>
                <w:b/>
                <w:sz w:val="21"/>
                <w:szCs w:val="21"/>
              </w:rPr>
              <w:t xml:space="preserve">)  </w:t>
            </w:r>
          </w:p>
          <w:p w14:paraId="08DE9701" w14:textId="4F1150A7" w:rsidR="0030583E" w:rsidRPr="006C4133" w:rsidRDefault="00BE5169" w:rsidP="009127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6C4133">
              <w:rPr>
                <w:b/>
                <w:i/>
                <w:iCs/>
                <w:sz w:val="20"/>
                <w:szCs w:val="20"/>
              </w:rPr>
              <w:t xml:space="preserve">Assignment submission:  </w:t>
            </w:r>
            <w:r w:rsidR="004320B3">
              <w:rPr>
                <w:b/>
                <w:i/>
                <w:iCs/>
                <w:sz w:val="20"/>
                <w:szCs w:val="20"/>
              </w:rPr>
              <w:t>3</w:t>
            </w:r>
            <w:r w:rsidR="004320B3" w:rsidRPr="004320B3">
              <w:rPr>
                <w:b/>
                <w:i/>
                <w:iCs/>
                <w:sz w:val="20"/>
                <w:szCs w:val="20"/>
                <w:vertAlign w:val="superscript"/>
              </w:rPr>
              <w:t>rd</w:t>
            </w:r>
            <w:r w:rsidR="004320B3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912715" w:rsidRPr="006C4133">
              <w:rPr>
                <w:b/>
                <w:i/>
                <w:iCs/>
                <w:sz w:val="20"/>
                <w:szCs w:val="20"/>
              </w:rPr>
              <w:t>December</w:t>
            </w:r>
            <w:r w:rsidR="00184642" w:rsidRPr="006C4133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BD016A" w:rsidRPr="00824D13" w14:paraId="21340F52" w14:textId="77777777" w:rsidTr="0042258A">
        <w:trPr>
          <w:trHeight w:val="1364"/>
        </w:trPr>
        <w:tc>
          <w:tcPr>
            <w:tcW w:w="7373" w:type="dxa"/>
            <w:shd w:val="clear" w:color="auto" w:fill="auto"/>
          </w:tcPr>
          <w:p w14:paraId="4A3F6572" w14:textId="77777777" w:rsidR="00BD016A" w:rsidRPr="00687560" w:rsidRDefault="000D753F" w:rsidP="00687560">
            <w:pPr>
              <w:jc w:val="center"/>
              <w:rPr>
                <w:sz w:val="18"/>
                <w:szCs w:val="18"/>
              </w:rPr>
            </w:pPr>
            <w:r w:rsidRPr="00687560">
              <w:rPr>
                <w:b/>
                <w:sz w:val="18"/>
                <w:szCs w:val="18"/>
              </w:rPr>
              <w:t xml:space="preserve">Module </w:t>
            </w:r>
            <w:r w:rsidR="00846792" w:rsidRPr="00687560">
              <w:rPr>
                <w:b/>
                <w:sz w:val="18"/>
                <w:szCs w:val="18"/>
              </w:rPr>
              <w:t>4</w:t>
            </w:r>
            <w:r w:rsidRPr="00687560">
              <w:rPr>
                <w:sz w:val="18"/>
                <w:szCs w:val="18"/>
              </w:rPr>
              <w:t xml:space="preserve"> </w:t>
            </w:r>
            <w:r w:rsidR="002A2327" w:rsidRPr="00687560">
              <w:rPr>
                <w:sz w:val="18"/>
                <w:szCs w:val="18"/>
              </w:rPr>
              <w:t xml:space="preserve">     </w:t>
            </w:r>
          </w:p>
          <w:p w14:paraId="7D2392B0" w14:textId="4D356D81" w:rsidR="00BD016A" w:rsidRPr="002A7A21" w:rsidRDefault="00C5153E" w:rsidP="003A773A">
            <w:pPr>
              <w:jc w:val="center"/>
              <w:rPr>
                <w:sz w:val="21"/>
                <w:szCs w:val="21"/>
              </w:rPr>
            </w:pPr>
            <w:r w:rsidRPr="002A7A21">
              <w:rPr>
                <w:sz w:val="21"/>
                <w:szCs w:val="21"/>
              </w:rPr>
              <w:t xml:space="preserve">Jan. </w:t>
            </w:r>
            <w:r w:rsidR="004320B3">
              <w:rPr>
                <w:sz w:val="21"/>
                <w:szCs w:val="21"/>
              </w:rPr>
              <w:t>7</w:t>
            </w:r>
            <w:r w:rsidRPr="002A7A21">
              <w:rPr>
                <w:sz w:val="21"/>
                <w:szCs w:val="21"/>
                <w:vertAlign w:val="superscript"/>
              </w:rPr>
              <w:t>th</w:t>
            </w:r>
            <w:r w:rsidRPr="002A7A21">
              <w:rPr>
                <w:sz w:val="21"/>
                <w:szCs w:val="21"/>
              </w:rPr>
              <w:t>, 1</w:t>
            </w:r>
            <w:r w:rsidR="004320B3">
              <w:rPr>
                <w:sz w:val="21"/>
                <w:szCs w:val="21"/>
              </w:rPr>
              <w:t>4</w:t>
            </w:r>
            <w:r w:rsidRPr="002A7A21">
              <w:rPr>
                <w:sz w:val="21"/>
                <w:szCs w:val="21"/>
                <w:vertAlign w:val="superscript"/>
              </w:rPr>
              <w:t>th</w:t>
            </w:r>
            <w:r w:rsidRPr="002A7A21">
              <w:rPr>
                <w:sz w:val="21"/>
                <w:szCs w:val="21"/>
              </w:rPr>
              <w:t xml:space="preserve">, </w:t>
            </w:r>
            <w:r w:rsidR="006C4133">
              <w:rPr>
                <w:sz w:val="21"/>
                <w:szCs w:val="21"/>
              </w:rPr>
              <w:t>2</w:t>
            </w:r>
            <w:r w:rsidR="004320B3">
              <w:rPr>
                <w:sz w:val="21"/>
                <w:szCs w:val="21"/>
              </w:rPr>
              <w:t>1</w:t>
            </w:r>
            <w:r w:rsidR="004320B3" w:rsidRPr="004320B3">
              <w:rPr>
                <w:sz w:val="21"/>
                <w:szCs w:val="21"/>
                <w:vertAlign w:val="superscript"/>
              </w:rPr>
              <w:t>st</w:t>
            </w:r>
            <w:r w:rsidR="006C4133">
              <w:rPr>
                <w:sz w:val="21"/>
                <w:szCs w:val="21"/>
              </w:rPr>
              <w:t>,</w:t>
            </w:r>
            <w:r w:rsidR="009150B0" w:rsidRPr="002A7A21">
              <w:rPr>
                <w:sz w:val="21"/>
                <w:szCs w:val="21"/>
              </w:rPr>
              <w:t xml:space="preserve"> </w:t>
            </w:r>
            <w:r w:rsidR="004320B3">
              <w:rPr>
                <w:sz w:val="21"/>
                <w:szCs w:val="21"/>
              </w:rPr>
              <w:t>28</w:t>
            </w:r>
            <w:r w:rsidR="006C4133" w:rsidRPr="006C4133">
              <w:rPr>
                <w:sz w:val="21"/>
                <w:szCs w:val="21"/>
                <w:vertAlign w:val="superscript"/>
              </w:rPr>
              <w:t>th</w:t>
            </w:r>
            <w:r w:rsidR="006C4133">
              <w:rPr>
                <w:sz w:val="21"/>
                <w:szCs w:val="21"/>
              </w:rPr>
              <w:t>,</w:t>
            </w:r>
            <w:r w:rsidR="00912715" w:rsidRPr="002A7A21">
              <w:rPr>
                <w:sz w:val="21"/>
                <w:szCs w:val="21"/>
              </w:rPr>
              <w:t xml:space="preserve"> </w:t>
            </w:r>
            <w:r w:rsidR="00E12EDC" w:rsidRPr="002A7A21">
              <w:rPr>
                <w:sz w:val="21"/>
                <w:szCs w:val="21"/>
              </w:rPr>
              <w:t>Feb.</w:t>
            </w:r>
            <w:r w:rsidRPr="002A7A21">
              <w:rPr>
                <w:sz w:val="21"/>
                <w:szCs w:val="21"/>
              </w:rPr>
              <w:t xml:space="preserve"> </w:t>
            </w:r>
            <w:r w:rsidR="004320B3">
              <w:rPr>
                <w:sz w:val="21"/>
                <w:szCs w:val="21"/>
              </w:rPr>
              <w:t>4</w:t>
            </w:r>
            <w:r w:rsidRPr="002A7A21">
              <w:rPr>
                <w:sz w:val="21"/>
                <w:szCs w:val="21"/>
                <w:vertAlign w:val="superscript"/>
              </w:rPr>
              <w:t>th</w:t>
            </w:r>
            <w:r w:rsidRPr="002A7A21">
              <w:rPr>
                <w:sz w:val="21"/>
                <w:szCs w:val="21"/>
              </w:rPr>
              <w:t xml:space="preserve">, </w:t>
            </w:r>
            <w:r w:rsidR="00912715" w:rsidRPr="002A7A21">
              <w:rPr>
                <w:sz w:val="21"/>
                <w:szCs w:val="21"/>
              </w:rPr>
              <w:t>1</w:t>
            </w:r>
            <w:r w:rsidR="004320B3">
              <w:rPr>
                <w:sz w:val="21"/>
                <w:szCs w:val="21"/>
              </w:rPr>
              <w:t>1</w:t>
            </w:r>
            <w:r w:rsidR="005076BE" w:rsidRPr="002A7A21">
              <w:rPr>
                <w:sz w:val="21"/>
                <w:szCs w:val="21"/>
                <w:vertAlign w:val="superscript"/>
              </w:rPr>
              <w:t>th</w:t>
            </w:r>
            <w:r w:rsidR="005076BE" w:rsidRPr="002A7A21">
              <w:rPr>
                <w:sz w:val="21"/>
                <w:szCs w:val="21"/>
              </w:rPr>
              <w:t xml:space="preserve"> </w:t>
            </w:r>
          </w:p>
          <w:p w14:paraId="58BF66B1" w14:textId="07B5AD06" w:rsidR="00F314FC" w:rsidRPr="004920E8" w:rsidRDefault="00283C91" w:rsidP="003A77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Armagh</w:t>
            </w:r>
            <w:r w:rsidR="0096015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75" w:type="dxa"/>
            <w:shd w:val="clear" w:color="auto" w:fill="auto"/>
          </w:tcPr>
          <w:p w14:paraId="25B6ACF5" w14:textId="77777777" w:rsidR="006075BD" w:rsidRPr="002A7A21" w:rsidRDefault="006075BD" w:rsidP="006075BD">
            <w:pPr>
              <w:jc w:val="center"/>
              <w:rPr>
                <w:b/>
                <w:sz w:val="21"/>
                <w:szCs w:val="21"/>
              </w:rPr>
            </w:pPr>
            <w:r w:rsidRPr="002A7A21">
              <w:rPr>
                <w:b/>
                <w:sz w:val="21"/>
                <w:szCs w:val="21"/>
              </w:rPr>
              <w:t>AR</w:t>
            </w:r>
            <w:r>
              <w:rPr>
                <w:b/>
                <w:sz w:val="21"/>
                <w:szCs w:val="21"/>
              </w:rPr>
              <w:t>PS 201</w:t>
            </w:r>
            <w:r w:rsidRPr="002A7A21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Prayer &amp; Spirituality</w:t>
            </w:r>
          </w:p>
          <w:p w14:paraId="5919B9EB" w14:textId="2A660760" w:rsidR="006860B8" w:rsidRPr="002A7A21" w:rsidRDefault="00747550" w:rsidP="006860B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Br. Thierry </w:t>
            </w:r>
            <w:r w:rsidR="006860B8" w:rsidRPr="002A7A21">
              <w:rPr>
                <w:b/>
                <w:sz w:val="21"/>
                <w:szCs w:val="21"/>
              </w:rPr>
              <w:t xml:space="preserve"> (Lecturer)</w:t>
            </w:r>
          </w:p>
          <w:p w14:paraId="1F126EDE" w14:textId="1B0ECF3F" w:rsidR="001A2021" w:rsidRPr="006C4133" w:rsidRDefault="00BE5169" w:rsidP="00BE516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6C4133">
              <w:rPr>
                <w:b/>
                <w:i/>
                <w:iCs/>
                <w:sz w:val="20"/>
                <w:szCs w:val="20"/>
              </w:rPr>
              <w:t xml:space="preserve">Assignment submission: </w:t>
            </w:r>
            <w:r w:rsidR="00912715" w:rsidRPr="006C4133">
              <w:rPr>
                <w:b/>
                <w:i/>
                <w:iCs/>
                <w:sz w:val="20"/>
                <w:szCs w:val="20"/>
              </w:rPr>
              <w:t xml:space="preserve"> 1</w:t>
            </w:r>
            <w:r w:rsidR="004320B3">
              <w:rPr>
                <w:b/>
                <w:i/>
                <w:iCs/>
                <w:sz w:val="20"/>
                <w:szCs w:val="20"/>
              </w:rPr>
              <w:t>1</w:t>
            </w:r>
            <w:r w:rsidR="00912715" w:rsidRPr="006C4133">
              <w:rPr>
                <w:b/>
                <w:i/>
                <w:iCs/>
                <w:sz w:val="20"/>
                <w:szCs w:val="20"/>
                <w:vertAlign w:val="superscript"/>
              </w:rPr>
              <w:t>th</w:t>
            </w:r>
            <w:r w:rsidR="00912715" w:rsidRPr="006C4133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6C4133">
              <w:rPr>
                <w:b/>
                <w:i/>
                <w:iCs/>
                <w:sz w:val="20"/>
                <w:szCs w:val="20"/>
              </w:rPr>
              <w:t xml:space="preserve">March    </w:t>
            </w:r>
          </w:p>
        </w:tc>
      </w:tr>
      <w:tr w:rsidR="00BD016A" w:rsidRPr="00824D13" w14:paraId="2DD1B2D7" w14:textId="77777777" w:rsidTr="0042258A">
        <w:trPr>
          <w:trHeight w:val="1352"/>
        </w:trPr>
        <w:tc>
          <w:tcPr>
            <w:tcW w:w="7373" w:type="dxa"/>
            <w:shd w:val="clear" w:color="auto" w:fill="auto"/>
          </w:tcPr>
          <w:p w14:paraId="653C7A01" w14:textId="77777777" w:rsidR="008A4491" w:rsidRPr="00687560" w:rsidRDefault="000D753F" w:rsidP="00687560">
            <w:pPr>
              <w:jc w:val="center"/>
              <w:rPr>
                <w:b/>
                <w:sz w:val="18"/>
                <w:szCs w:val="18"/>
              </w:rPr>
            </w:pPr>
            <w:r w:rsidRPr="00687560">
              <w:rPr>
                <w:b/>
                <w:sz w:val="18"/>
                <w:szCs w:val="18"/>
              </w:rPr>
              <w:t xml:space="preserve">Module </w:t>
            </w:r>
            <w:r w:rsidR="00846792" w:rsidRPr="00687560">
              <w:rPr>
                <w:b/>
                <w:sz w:val="18"/>
                <w:szCs w:val="18"/>
              </w:rPr>
              <w:t>5</w:t>
            </w:r>
            <w:r w:rsidRPr="00687560">
              <w:rPr>
                <w:b/>
                <w:sz w:val="18"/>
                <w:szCs w:val="18"/>
              </w:rPr>
              <w:t xml:space="preserve"> </w:t>
            </w:r>
            <w:r w:rsidR="008E192F" w:rsidRPr="00687560">
              <w:rPr>
                <w:b/>
                <w:sz w:val="18"/>
                <w:szCs w:val="18"/>
              </w:rPr>
              <w:t xml:space="preserve">  </w:t>
            </w:r>
          </w:p>
          <w:p w14:paraId="5C216190" w14:textId="02033C13" w:rsidR="00BD016A" w:rsidRPr="002A7A21" w:rsidRDefault="002A2327" w:rsidP="003034C5">
            <w:pPr>
              <w:jc w:val="center"/>
              <w:rPr>
                <w:sz w:val="21"/>
                <w:szCs w:val="21"/>
              </w:rPr>
            </w:pPr>
            <w:r w:rsidRPr="00687560">
              <w:rPr>
                <w:b/>
                <w:sz w:val="18"/>
                <w:szCs w:val="18"/>
              </w:rPr>
              <w:t xml:space="preserve">    </w:t>
            </w:r>
            <w:r w:rsidR="008A4491" w:rsidRPr="002A7A21">
              <w:rPr>
                <w:sz w:val="21"/>
                <w:szCs w:val="21"/>
              </w:rPr>
              <w:t>Saturday</w:t>
            </w:r>
            <w:r w:rsidR="006C4133">
              <w:rPr>
                <w:sz w:val="21"/>
                <w:szCs w:val="21"/>
              </w:rPr>
              <w:t xml:space="preserve"> </w:t>
            </w:r>
            <w:r w:rsidR="004320B3">
              <w:rPr>
                <w:sz w:val="21"/>
                <w:szCs w:val="21"/>
              </w:rPr>
              <w:t>8</w:t>
            </w:r>
            <w:r w:rsidR="004320B3" w:rsidRPr="004320B3">
              <w:rPr>
                <w:sz w:val="21"/>
                <w:szCs w:val="21"/>
                <w:vertAlign w:val="superscript"/>
              </w:rPr>
              <w:t>th</w:t>
            </w:r>
            <w:r w:rsidR="004320B3">
              <w:rPr>
                <w:sz w:val="21"/>
                <w:szCs w:val="21"/>
                <w:vertAlign w:val="superscript"/>
              </w:rPr>
              <w:t xml:space="preserve"> </w:t>
            </w:r>
            <w:r w:rsidR="008A4491" w:rsidRPr="002A7A21">
              <w:rPr>
                <w:sz w:val="21"/>
                <w:szCs w:val="21"/>
              </w:rPr>
              <w:t xml:space="preserve">and Sunday </w:t>
            </w:r>
            <w:r w:rsidR="004320B3">
              <w:rPr>
                <w:sz w:val="21"/>
                <w:szCs w:val="21"/>
              </w:rPr>
              <w:t>9</w:t>
            </w:r>
            <w:r w:rsidR="005076BE" w:rsidRPr="002A7A21">
              <w:rPr>
                <w:sz w:val="21"/>
                <w:szCs w:val="21"/>
                <w:vertAlign w:val="superscript"/>
              </w:rPr>
              <w:t>th</w:t>
            </w:r>
            <w:r w:rsidR="005076BE" w:rsidRPr="002A7A21">
              <w:rPr>
                <w:sz w:val="21"/>
                <w:szCs w:val="21"/>
              </w:rPr>
              <w:t xml:space="preserve"> </w:t>
            </w:r>
            <w:r w:rsidR="004B14E7" w:rsidRPr="002A7A21">
              <w:rPr>
                <w:sz w:val="21"/>
                <w:szCs w:val="21"/>
              </w:rPr>
              <w:t>February</w:t>
            </w:r>
          </w:p>
          <w:p w14:paraId="07A8AC0E" w14:textId="78E6C5AF" w:rsidR="00F314FC" w:rsidRPr="004920E8" w:rsidRDefault="00AC73E6" w:rsidP="003034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Dundalk</w:t>
            </w:r>
            <w:r w:rsidR="005B4E3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75" w:type="dxa"/>
            <w:shd w:val="clear" w:color="auto" w:fill="auto"/>
          </w:tcPr>
          <w:p w14:paraId="6CDD4749" w14:textId="78724041" w:rsidR="00184642" w:rsidRPr="002A7A21" w:rsidRDefault="000318B3" w:rsidP="00184642">
            <w:pPr>
              <w:jc w:val="center"/>
              <w:rPr>
                <w:b/>
                <w:sz w:val="21"/>
                <w:szCs w:val="21"/>
              </w:rPr>
            </w:pPr>
            <w:r w:rsidRPr="002A7A21">
              <w:rPr>
                <w:b/>
                <w:sz w:val="21"/>
                <w:szCs w:val="21"/>
              </w:rPr>
              <w:t>AR</w:t>
            </w:r>
            <w:r w:rsidR="004320B3">
              <w:rPr>
                <w:b/>
                <w:sz w:val="21"/>
                <w:szCs w:val="21"/>
              </w:rPr>
              <w:t>EH201</w:t>
            </w:r>
            <w:r w:rsidR="00E2033B">
              <w:rPr>
                <w:b/>
                <w:sz w:val="21"/>
                <w:szCs w:val="21"/>
              </w:rPr>
              <w:t xml:space="preserve"> </w:t>
            </w:r>
            <w:r w:rsidR="002C6A02">
              <w:rPr>
                <w:b/>
                <w:sz w:val="21"/>
                <w:szCs w:val="21"/>
              </w:rPr>
              <w:t>Church History – The Reformation</w:t>
            </w:r>
          </w:p>
          <w:p w14:paraId="0004B030" w14:textId="40DD667A" w:rsidR="00184642" w:rsidRPr="002A7A21" w:rsidRDefault="002C6A02" w:rsidP="0018464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Prof. Salvador Ryan</w:t>
            </w:r>
            <w:r w:rsidR="005076BE" w:rsidRPr="002A7A21">
              <w:rPr>
                <w:b/>
                <w:sz w:val="21"/>
                <w:szCs w:val="21"/>
              </w:rPr>
              <w:t xml:space="preserve"> </w:t>
            </w:r>
            <w:r w:rsidR="00ED3EAA" w:rsidRPr="002A7A21">
              <w:rPr>
                <w:b/>
                <w:sz w:val="21"/>
                <w:szCs w:val="21"/>
              </w:rPr>
              <w:t xml:space="preserve">(Lecturer) </w:t>
            </w:r>
          </w:p>
          <w:p w14:paraId="4EE7CDDF" w14:textId="6C2E4FF2" w:rsidR="0030583E" w:rsidRPr="006C4133" w:rsidRDefault="00184642" w:rsidP="005076BE">
            <w:pPr>
              <w:jc w:val="center"/>
              <w:rPr>
                <w:i/>
                <w:iCs/>
                <w:sz w:val="20"/>
                <w:szCs w:val="20"/>
              </w:rPr>
            </w:pPr>
            <w:r w:rsidRPr="006C4133">
              <w:rPr>
                <w:b/>
                <w:i/>
                <w:iCs/>
                <w:sz w:val="20"/>
                <w:szCs w:val="20"/>
              </w:rPr>
              <w:t xml:space="preserve">Assignment submission: </w:t>
            </w:r>
            <w:r w:rsidR="002C6A02">
              <w:rPr>
                <w:b/>
                <w:i/>
                <w:iCs/>
                <w:sz w:val="20"/>
                <w:szCs w:val="20"/>
              </w:rPr>
              <w:t>8</w:t>
            </w:r>
            <w:r w:rsidR="00912715" w:rsidRPr="006C4133">
              <w:rPr>
                <w:b/>
                <w:i/>
                <w:iCs/>
                <w:sz w:val="20"/>
                <w:szCs w:val="20"/>
                <w:vertAlign w:val="superscript"/>
              </w:rPr>
              <w:t>th</w:t>
            </w:r>
            <w:r w:rsidR="00912715" w:rsidRPr="006C4133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6C4133">
              <w:rPr>
                <w:b/>
                <w:i/>
                <w:iCs/>
                <w:sz w:val="20"/>
                <w:szCs w:val="20"/>
              </w:rPr>
              <w:t xml:space="preserve">April </w:t>
            </w:r>
            <w:r w:rsidR="009A217D" w:rsidRPr="006C4133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BD016A" w:rsidRPr="00824D13" w14:paraId="04B9973F" w14:textId="77777777" w:rsidTr="0042258A">
        <w:trPr>
          <w:trHeight w:val="1364"/>
        </w:trPr>
        <w:tc>
          <w:tcPr>
            <w:tcW w:w="7373" w:type="dxa"/>
            <w:shd w:val="clear" w:color="auto" w:fill="auto"/>
          </w:tcPr>
          <w:p w14:paraId="60C6A6BD" w14:textId="77777777" w:rsidR="00BD016A" w:rsidRPr="00687560" w:rsidRDefault="000D753F" w:rsidP="00687560">
            <w:pPr>
              <w:jc w:val="center"/>
              <w:rPr>
                <w:b/>
                <w:sz w:val="18"/>
                <w:szCs w:val="18"/>
              </w:rPr>
            </w:pPr>
            <w:r w:rsidRPr="00687560">
              <w:rPr>
                <w:b/>
                <w:sz w:val="18"/>
                <w:szCs w:val="18"/>
              </w:rPr>
              <w:t xml:space="preserve">Module </w:t>
            </w:r>
            <w:r w:rsidR="002A2327" w:rsidRPr="00687560">
              <w:rPr>
                <w:b/>
                <w:sz w:val="18"/>
                <w:szCs w:val="18"/>
              </w:rPr>
              <w:t xml:space="preserve">6  </w:t>
            </w:r>
          </w:p>
          <w:p w14:paraId="3FF7892F" w14:textId="18A3CDF3" w:rsidR="008A4491" w:rsidRPr="002A7A21" w:rsidRDefault="006521A7" w:rsidP="00687560">
            <w:pPr>
              <w:jc w:val="center"/>
              <w:rPr>
                <w:sz w:val="21"/>
                <w:szCs w:val="21"/>
              </w:rPr>
            </w:pPr>
            <w:r w:rsidRPr="002A7A21">
              <w:rPr>
                <w:sz w:val="21"/>
                <w:szCs w:val="21"/>
              </w:rPr>
              <w:t xml:space="preserve">Mar. </w:t>
            </w:r>
            <w:r w:rsidR="002C6A02">
              <w:rPr>
                <w:sz w:val="21"/>
                <w:szCs w:val="21"/>
              </w:rPr>
              <w:t>4</w:t>
            </w:r>
            <w:r w:rsidR="00912715" w:rsidRPr="002A7A21">
              <w:rPr>
                <w:sz w:val="21"/>
                <w:szCs w:val="21"/>
                <w:vertAlign w:val="superscript"/>
              </w:rPr>
              <w:t>th</w:t>
            </w:r>
            <w:r w:rsidR="009A217D" w:rsidRPr="002A7A21">
              <w:rPr>
                <w:sz w:val="21"/>
                <w:szCs w:val="21"/>
              </w:rPr>
              <w:t>,</w:t>
            </w:r>
            <w:r w:rsidR="00C5153E" w:rsidRPr="002A7A21">
              <w:rPr>
                <w:sz w:val="21"/>
                <w:szCs w:val="21"/>
              </w:rPr>
              <w:t xml:space="preserve"> </w:t>
            </w:r>
            <w:r w:rsidR="00912715" w:rsidRPr="002A7A21">
              <w:rPr>
                <w:sz w:val="21"/>
                <w:szCs w:val="21"/>
              </w:rPr>
              <w:t>1</w:t>
            </w:r>
            <w:r w:rsidR="002C6A02">
              <w:rPr>
                <w:sz w:val="21"/>
                <w:szCs w:val="21"/>
              </w:rPr>
              <w:t>1</w:t>
            </w:r>
            <w:r w:rsidR="004B14E7" w:rsidRPr="002A7A21">
              <w:rPr>
                <w:sz w:val="21"/>
                <w:szCs w:val="21"/>
                <w:vertAlign w:val="superscript"/>
              </w:rPr>
              <w:t>th</w:t>
            </w:r>
            <w:r w:rsidR="00E12EDC" w:rsidRPr="002A7A21">
              <w:rPr>
                <w:sz w:val="21"/>
                <w:szCs w:val="21"/>
              </w:rPr>
              <w:t xml:space="preserve">, </w:t>
            </w:r>
            <w:r w:rsidR="004903B8">
              <w:rPr>
                <w:sz w:val="21"/>
                <w:szCs w:val="21"/>
              </w:rPr>
              <w:t>1</w:t>
            </w:r>
            <w:r w:rsidR="002C6A02">
              <w:rPr>
                <w:sz w:val="21"/>
                <w:szCs w:val="21"/>
              </w:rPr>
              <w:t>8</w:t>
            </w:r>
            <w:r w:rsidR="004903B8">
              <w:rPr>
                <w:sz w:val="21"/>
                <w:szCs w:val="21"/>
              </w:rPr>
              <w:t>th,</w:t>
            </w:r>
            <w:r w:rsidR="00912715" w:rsidRPr="002A7A21">
              <w:rPr>
                <w:sz w:val="21"/>
                <w:szCs w:val="21"/>
              </w:rPr>
              <w:t xml:space="preserve"> </w:t>
            </w:r>
            <w:r w:rsidR="00960155" w:rsidRPr="002A7A21">
              <w:rPr>
                <w:sz w:val="21"/>
                <w:szCs w:val="21"/>
              </w:rPr>
              <w:t>2</w:t>
            </w:r>
            <w:r w:rsidR="002C6A02">
              <w:rPr>
                <w:sz w:val="21"/>
                <w:szCs w:val="21"/>
              </w:rPr>
              <w:t>5</w:t>
            </w:r>
            <w:r w:rsidR="005076BE" w:rsidRPr="002A7A21">
              <w:rPr>
                <w:sz w:val="21"/>
                <w:szCs w:val="21"/>
                <w:vertAlign w:val="superscript"/>
              </w:rPr>
              <w:t>th</w:t>
            </w:r>
            <w:r w:rsidR="005076BE" w:rsidRPr="002A7A21">
              <w:rPr>
                <w:sz w:val="21"/>
                <w:szCs w:val="21"/>
              </w:rPr>
              <w:t xml:space="preserve">, </w:t>
            </w:r>
            <w:r w:rsidR="004B14E7" w:rsidRPr="002A7A21">
              <w:rPr>
                <w:sz w:val="21"/>
                <w:szCs w:val="21"/>
              </w:rPr>
              <w:t>Apr.</w:t>
            </w:r>
            <w:r w:rsidR="00510276" w:rsidRPr="002A7A21">
              <w:rPr>
                <w:sz w:val="21"/>
                <w:szCs w:val="21"/>
              </w:rPr>
              <w:t xml:space="preserve"> </w:t>
            </w:r>
            <w:r w:rsidR="002C6A02">
              <w:rPr>
                <w:sz w:val="21"/>
                <w:szCs w:val="21"/>
              </w:rPr>
              <w:t>1</w:t>
            </w:r>
            <w:r w:rsidR="002C6A02" w:rsidRPr="002C6A02">
              <w:rPr>
                <w:sz w:val="21"/>
                <w:szCs w:val="21"/>
                <w:vertAlign w:val="superscript"/>
              </w:rPr>
              <w:t>st</w:t>
            </w:r>
            <w:r w:rsidR="002C6A02">
              <w:rPr>
                <w:sz w:val="21"/>
                <w:szCs w:val="21"/>
              </w:rPr>
              <w:t xml:space="preserve">, </w:t>
            </w:r>
            <w:r w:rsidR="00C518B0">
              <w:rPr>
                <w:sz w:val="21"/>
                <w:szCs w:val="21"/>
              </w:rPr>
              <w:t>8</w:t>
            </w:r>
            <w:r w:rsidR="00C518B0" w:rsidRPr="00C518B0">
              <w:rPr>
                <w:sz w:val="21"/>
                <w:szCs w:val="21"/>
                <w:vertAlign w:val="superscript"/>
              </w:rPr>
              <w:t>th</w:t>
            </w:r>
            <w:r w:rsidR="00C518B0">
              <w:rPr>
                <w:sz w:val="21"/>
                <w:szCs w:val="21"/>
              </w:rPr>
              <w:t xml:space="preserve"> </w:t>
            </w:r>
          </w:p>
          <w:p w14:paraId="1656B8D4" w14:textId="52E3EA4A" w:rsidR="008A4491" w:rsidRPr="00C7572F" w:rsidRDefault="00C518B0" w:rsidP="009150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Dundalk</w:t>
            </w:r>
            <w:r w:rsidR="005B4E3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75" w:type="dxa"/>
            <w:shd w:val="clear" w:color="auto" w:fill="auto"/>
          </w:tcPr>
          <w:p w14:paraId="413D6E4F" w14:textId="625F6025" w:rsidR="008F204B" w:rsidRPr="002A7A21" w:rsidRDefault="008F204B" w:rsidP="008F204B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2A7A21">
              <w:rPr>
                <w:b/>
                <w:sz w:val="21"/>
                <w:szCs w:val="21"/>
              </w:rPr>
              <w:t>ARS</w:t>
            </w:r>
            <w:r w:rsidR="00283C91">
              <w:rPr>
                <w:b/>
                <w:sz w:val="21"/>
                <w:szCs w:val="21"/>
              </w:rPr>
              <w:t>PT201</w:t>
            </w:r>
            <w:r w:rsidR="00C518B0">
              <w:rPr>
                <w:b/>
                <w:sz w:val="21"/>
                <w:szCs w:val="21"/>
              </w:rPr>
              <w:t xml:space="preserve"> </w:t>
            </w:r>
            <w:r w:rsidR="006075BD">
              <w:rPr>
                <w:b/>
                <w:sz w:val="21"/>
                <w:szCs w:val="21"/>
              </w:rPr>
              <w:t>Pastoral Theology</w:t>
            </w:r>
          </w:p>
          <w:p w14:paraId="6CBDA0EB" w14:textId="1916709A" w:rsidR="008F204B" w:rsidRPr="002A7A21" w:rsidRDefault="008F204B" w:rsidP="008F204B">
            <w:pPr>
              <w:jc w:val="center"/>
              <w:rPr>
                <w:b/>
                <w:sz w:val="21"/>
                <w:szCs w:val="21"/>
              </w:rPr>
            </w:pPr>
            <w:r w:rsidRPr="002A7A21">
              <w:rPr>
                <w:b/>
                <w:sz w:val="21"/>
                <w:szCs w:val="21"/>
              </w:rPr>
              <w:t xml:space="preserve"> </w:t>
            </w:r>
            <w:r w:rsidR="00C518B0">
              <w:rPr>
                <w:b/>
                <w:sz w:val="21"/>
                <w:szCs w:val="21"/>
              </w:rPr>
              <w:t xml:space="preserve">Sr. Anne </w:t>
            </w:r>
            <w:proofErr w:type="spellStart"/>
            <w:r w:rsidR="00C518B0">
              <w:rPr>
                <w:b/>
                <w:sz w:val="21"/>
                <w:szCs w:val="21"/>
              </w:rPr>
              <w:t>Lyng</w:t>
            </w:r>
            <w:proofErr w:type="spellEnd"/>
            <w:r w:rsidR="00C518B0">
              <w:rPr>
                <w:b/>
                <w:sz w:val="21"/>
                <w:szCs w:val="21"/>
              </w:rPr>
              <w:t xml:space="preserve"> </w:t>
            </w:r>
            <w:r w:rsidRPr="002A7A21">
              <w:rPr>
                <w:b/>
                <w:sz w:val="21"/>
                <w:szCs w:val="21"/>
              </w:rPr>
              <w:t>(Lecturer)</w:t>
            </w:r>
          </w:p>
          <w:p w14:paraId="0ECDB586" w14:textId="77777777" w:rsidR="004427B4" w:rsidRPr="006C4133" w:rsidRDefault="004427B4" w:rsidP="0096015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6C4133">
              <w:rPr>
                <w:b/>
                <w:i/>
                <w:iCs/>
                <w:sz w:val="20"/>
                <w:szCs w:val="20"/>
              </w:rPr>
              <w:t xml:space="preserve">Assignment submission: </w:t>
            </w:r>
            <w:r w:rsidR="00912715" w:rsidRPr="006C4133">
              <w:rPr>
                <w:b/>
                <w:i/>
                <w:iCs/>
                <w:sz w:val="20"/>
                <w:szCs w:val="20"/>
              </w:rPr>
              <w:t>2</w:t>
            </w:r>
            <w:r w:rsidR="00912715" w:rsidRPr="006C4133">
              <w:rPr>
                <w:b/>
                <w:i/>
                <w:iCs/>
                <w:sz w:val="20"/>
                <w:szCs w:val="20"/>
                <w:vertAlign w:val="superscript"/>
              </w:rPr>
              <w:t>nd</w:t>
            </w:r>
            <w:r w:rsidR="00912715" w:rsidRPr="006C4133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6C4133">
              <w:rPr>
                <w:b/>
                <w:i/>
                <w:iCs/>
                <w:sz w:val="20"/>
                <w:szCs w:val="20"/>
              </w:rPr>
              <w:t>May</w:t>
            </w:r>
          </w:p>
        </w:tc>
      </w:tr>
    </w:tbl>
    <w:p w14:paraId="5EEBFCE3" w14:textId="77777777" w:rsidR="004C6930" w:rsidRDefault="004C6930" w:rsidP="0042258A"/>
    <w:sectPr w:rsidR="004C6930" w:rsidSect="006C4133">
      <w:headerReference w:type="default" r:id="rId7"/>
      <w:footerReference w:type="default" r:id="rId8"/>
      <w:pgSz w:w="15840" w:h="12240" w:orient="landscape"/>
      <w:pgMar w:top="314" w:right="1191" w:bottom="510" w:left="993" w:header="709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9389D" w14:textId="77777777" w:rsidR="003E2BED" w:rsidRDefault="003E2BED">
      <w:r>
        <w:separator/>
      </w:r>
    </w:p>
  </w:endnote>
  <w:endnote w:type="continuationSeparator" w:id="0">
    <w:p w14:paraId="1735591C" w14:textId="77777777" w:rsidR="003E2BED" w:rsidRDefault="003E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97A2" w14:textId="77777777" w:rsidR="00ED2427" w:rsidRPr="003A773A" w:rsidRDefault="00ED2427" w:rsidP="003A773A">
    <w:pPr>
      <w:pStyle w:val="Footer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6F7DE" w14:textId="77777777" w:rsidR="003E2BED" w:rsidRDefault="003E2BED">
      <w:r>
        <w:separator/>
      </w:r>
    </w:p>
  </w:footnote>
  <w:footnote w:type="continuationSeparator" w:id="0">
    <w:p w14:paraId="6C0176FA" w14:textId="77777777" w:rsidR="003E2BED" w:rsidRDefault="003E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9023" w14:textId="77777777" w:rsidR="00ED2427" w:rsidRPr="00897B96" w:rsidRDefault="00ED2427" w:rsidP="00897B96">
    <w:pPr>
      <w:pStyle w:val="Header"/>
      <w:jc w:val="right"/>
      <w:rPr>
        <w:b/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0CF3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5773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16A"/>
    <w:rsid w:val="000064A8"/>
    <w:rsid w:val="000105B8"/>
    <w:rsid w:val="000111E5"/>
    <w:rsid w:val="00011EAB"/>
    <w:rsid w:val="00023F7F"/>
    <w:rsid w:val="00030A31"/>
    <w:rsid w:val="000318B3"/>
    <w:rsid w:val="00034A8F"/>
    <w:rsid w:val="0003713D"/>
    <w:rsid w:val="0004527E"/>
    <w:rsid w:val="000456FE"/>
    <w:rsid w:val="00054FFE"/>
    <w:rsid w:val="00055F93"/>
    <w:rsid w:val="00065F12"/>
    <w:rsid w:val="000673AC"/>
    <w:rsid w:val="00067437"/>
    <w:rsid w:val="0007685A"/>
    <w:rsid w:val="00084971"/>
    <w:rsid w:val="000B1B6B"/>
    <w:rsid w:val="000B4512"/>
    <w:rsid w:val="000C50F3"/>
    <w:rsid w:val="000D248C"/>
    <w:rsid w:val="000D753F"/>
    <w:rsid w:val="000D786B"/>
    <w:rsid w:val="000E17F9"/>
    <w:rsid w:val="000E7A93"/>
    <w:rsid w:val="000F0D75"/>
    <w:rsid w:val="00105C17"/>
    <w:rsid w:val="00105DBD"/>
    <w:rsid w:val="0010764B"/>
    <w:rsid w:val="00122348"/>
    <w:rsid w:val="0012636D"/>
    <w:rsid w:val="00127892"/>
    <w:rsid w:val="00130AF8"/>
    <w:rsid w:val="001453A1"/>
    <w:rsid w:val="00162102"/>
    <w:rsid w:val="00171A12"/>
    <w:rsid w:val="00172FA7"/>
    <w:rsid w:val="00176F99"/>
    <w:rsid w:val="00184642"/>
    <w:rsid w:val="0018505E"/>
    <w:rsid w:val="00191D7A"/>
    <w:rsid w:val="00195B96"/>
    <w:rsid w:val="001971A3"/>
    <w:rsid w:val="001A0CFC"/>
    <w:rsid w:val="001A2021"/>
    <w:rsid w:val="001B135E"/>
    <w:rsid w:val="001B3A73"/>
    <w:rsid w:val="001B46B6"/>
    <w:rsid w:val="001B6BDE"/>
    <w:rsid w:val="001D173F"/>
    <w:rsid w:val="001E071D"/>
    <w:rsid w:val="001E3EFF"/>
    <w:rsid w:val="001E470A"/>
    <w:rsid w:val="001E7D78"/>
    <w:rsid w:val="001F3F29"/>
    <w:rsid w:val="00210362"/>
    <w:rsid w:val="002129A9"/>
    <w:rsid w:val="00222356"/>
    <w:rsid w:val="002324DB"/>
    <w:rsid w:val="00237573"/>
    <w:rsid w:val="002429F8"/>
    <w:rsid w:val="00246518"/>
    <w:rsid w:val="0025359D"/>
    <w:rsid w:val="0025577A"/>
    <w:rsid w:val="00272579"/>
    <w:rsid w:val="002809D4"/>
    <w:rsid w:val="00283C91"/>
    <w:rsid w:val="00292707"/>
    <w:rsid w:val="002946E5"/>
    <w:rsid w:val="00294799"/>
    <w:rsid w:val="002A2327"/>
    <w:rsid w:val="002A7A21"/>
    <w:rsid w:val="002C4CA4"/>
    <w:rsid w:val="002C6A02"/>
    <w:rsid w:val="002C7A08"/>
    <w:rsid w:val="002D746C"/>
    <w:rsid w:val="002E04A2"/>
    <w:rsid w:val="002E5EB5"/>
    <w:rsid w:val="002E6B45"/>
    <w:rsid w:val="002F48DA"/>
    <w:rsid w:val="003018D5"/>
    <w:rsid w:val="003034C5"/>
    <w:rsid w:val="0030583E"/>
    <w:rsid w:val="0031566F"/>
    <w:rsid w:val="0032122F"/>
    <w:rsid w:val="003215FA"/>
    <w:rsid w:val="00323A3B"/>
    <w:rsid w:val="00326E9F"/>
    <w:rsid w:val="00330614"/>
    <w:rsid w:val="0033143E"/>
    <w:rsid w:val="00344362"/>
    <w:rsid w:val="00356EC0"/>
    <w:rsid w:val="00365B7B"/>
    <w:rsid w:val="003721B8"/>
    <w:rsid w:val="00375470"/>
    <w:rsid w:val="00383356"/>
    <w:rsid w:val="00384A41"/>
    <w:rsid w:val="00386D66"/>
    <w:rsid w:val="003A4083"/>
    <w:rsid w:val="003A51DF"/>
    <w:rsid w:val="003A721E"/>
    <w:rsid w:val="003A773A"/>
    <w:rsid w:val="003B3B81"/>
    <w:rsid w:val="003C07A4"/>
    <w:rsid w:val="003C5487"/>
    <w:rsid w:val="003D295A"/>
    <w:rsid w:val="003D6199"/>
    <w:rsid w:val="003E2BED"/>
    <w:rsid w:val="003F02B5"/>
    <w:rsid w:val="003F5F1D"/>
    <w:rsid w:val="003F7760"/>
    <w:rsid w:val="0040483B"/>
    <w:rsid w:val="0042258A"/>
    <w:rsid w:val="0042784E"/>
    <w:rsid w:val="004320B3"/>
    <w:rsid w:val="0043780A"/>
    <w:rsid w:val="004427B4"/>
    <w:rsid w:val="00442E29"/>
    <w:rsid w:val="00444862"/>
    <w:rsid w:val="004544FB"/>
    <w:rsid w:val="00460E92"/>
    <w:rsid w:val="0046727E"/>
    <w:rsid w:val="00472B73"/>
    <w:rsid w:val="00474B3D"/>
    <w:rsid w:val="004827B0"/>
    <w:rsid w:val="004903B8"/>
    <w:rsid w:val="004920E8"/>
    <w:rsid w:val="004948CC"/>
    <w:rsid w:val="00497915"/>
    <w:rsid w:val="004A1587"/>
    <w:rsid w:val="004A17DF"/>
    <w:rsid w:val="004A6308"/>
    <w:rsid w:val="004B14E7"/>
    <w:rsid w:val="004B5519"/>
    <w:rsid w:val="004B77A6"/>
    <w:rsid w:val="004C3C52"/>
    <w:rsid w:val="004C6930"/>
    <w:rsid w:val="004C76E8"/>
    <w:rsid w:val="004D06AA"/>
    <w:rsid w:val="004D5F03"/>
    <w:rsid w:val="004E1FF4"/>
    <w:rsid w:val="0050108D"/>
    <w:rsid w:val="005076BE"/>
    <w:rsid w:val="00507731"/>
    <w:rsid w:val="00510276"/>
    <w:rsid w:val="00516B01"/>
    <w:rsid w:val="00521F03"/>
    <w:rsid w:val="00530E38"/>
    <w:rsid w:val="005635C7"/>
    <w:rsid w:val="00565A3F"/>
    <w:rsid w:val="00570766"/>
    <w:rsid w:val="0058172E"/>
    <w:rsid w:val="0058213F"/>
    <w:rsid w:val="00590EB9"/>
    <w:rsid w:val="005938E0"/>
    <w:rsid w:val="00594522"/>
    <w:rsid w:val="00596AA4"/>
    <w:rsid w:val="005A236C"/>
    <w:rsid w:val="005B334D"/>
    <w:rsid w:val="005B4E3F"/>
    <w:rsid w:val="005C481A"/>
    <w:rsid w:val="005D294F"/>
    <w:rsid w:val="005D5EB2"/>
    <w:rsid w:val="005E1C11"/>
    <w:rsid w:val="005E34CA"/>
    <w:rsid w:val="005F2FC4"/>
    <w:rsid w:val="005F3BCD"/>
    <w:rsid w:val="006075BD"/>
    <w:rsid w:val="00614966"/>
    <w:rsid w:val="00623080"/>
    <w:rsid w:val="00630EDE"/>
    <w:rsid w:val="00632BA0"/>
    <w:rsid w:val="00633D0A"/>
    <w:rsid w:val="00650D51"/>
    <w:rsid w:val="006521A7"/>
    <w:rsid w:val="00653292"/>
    <w:rsid w:val="006544CB"/>
    <w:rsid w:val="0065735F"/>
    <w:rsid w:val="006860B8"/>
    <w:rsid w:val="00687560"/>
    <w:rsid w:val="00691523"/>
    <w:rsid w:val="006A247E"/>
    <w:rsid w:val="006B1D35"/>
    <w:rsid w:val="006C4133"/>
    <w:rsid w:val="006C635B"/>
    <w:rsid w:val="006C6BBA"/>
    <w:rsid w:val="006C781F"/>
    <w:rsid w:val="006D16C2"/>
    <w:rsid w:val="006D56A4"/>
    <w:rsid w:val="006D703B"/>
    <w:rsid w:val="006E21DF"/>
    <w:rsid w:val="006E48A0"/>
    <w:rsid w:val="006E4BF5"/>
    <w:rsid w:val="006E6823"/>
    <w:rsid w:val="00713D01"/>
    <w:rsid w:val="00714E23"/>
    <w:rsid w:val="00716F72"/>
    <w:rsid w:val="0072188A"/>
    <w:rsid w:val="007343C5"/>
    <w:rsid w:val="007447D0"/>
    <w:rsid w:val="00745764"/>
    <w:rsid w:val="00747550"/>
    <w:rsid w:val="00752765"/>
    <w:rsid w:val="00770E13"/>
    <w:rsid w:val="007821CE"/>
    <w:rsid w:val="007A7BB2"/>
    <w:rsid w:val="007B4109"/>
    <w:rsid w:val="007D0F11"/>
    <w:rsid w:val="007D1F71"/>
    <w:rsid w:val="007D65C4"/>
    <w:rsid w:val="007E1702"/>
    <w:rsid w:val="007E2878"/>
    <w:rsid w:val="007E53E8"/>
    <w:rsid w:val="007E79BD"/>
    <w:rsid w:val="007F3DAA"/>
    <w:rsid w:val="00801A2E"/>
    <w:rsid w:val="00846792"/>
    <w:rsid w:val="00850CB8"/>
    <w:rsid w:val="00853B5B"/>
    <w:rsid w:val="008620E0"/>
    <w:rsid w:val="0087183B"/>
    <w:rsid w:val="008733CF"/>
    <w:rsid w:val="00897B96"/>
    <w:rsid w:val="008A1489"/>
    <w:rsid w:val="008A4491"/>
    <w:rsid w:val="008A56AA"/>
    <w:rsid w:val="008C03B8"/>
    <w:rsid w:val="008C4664"/>
    <w:rsid w:val="008C52A2"/>
    <w:rsid w:val="008E192F"/>
    <w:rsid w:val="008E2D26"/>
    <w:rsid w:val="008F204B"/>
    <w:rsid w:val="00901FCB"/>
    <w:rsid w:val="00902DF1"/>
    <w:rsid w:val="00912002"/>
    <w:rsid w:val="0091240C"/>
    <w:rsid w:val="00912715"/>
    <w:rsid w:val="009150B0"/>
    <w:rsid w:val="00926689"/>
    <w:rsid w:val="0093337F"/>
    <w:rsid w:val="00940110"/>
    <w:rsid w:val="00952C9D"/>
    <w:rsid w:val="00954843"/>
    <w:rsid w:val="00960155"/>
    <w:rsid w:val="009616CE"/>
    <w:rsid w:val="0096359F"/>
    <w:rsid w:val="009658FB"/>
    <w:rsid w:val="00965E48"/>
    <w:rsid w:val="0097185B"/>
    <w:rsid w:val="00971EEB"/>
    <w:rsid w:val="00976503"/>
    <w:rsid w:val="009814C9"/>
    <w:rsid w:val="00997410"/>
    <w:rsid w:val="009975C1"/>
    <w:rsid w:val="009A217D"/>
    <w:rsid w:val="009B0E74"/>
    <w:rsid w:val="009B26F8"/>
    <w:rsid w:val="009B347E"/>
    <w:rsid w:val="009C332C"/>
    <w:rsid w:val="009D20B9"/>
    <w:rsid w:val="009E5C36"/>
    <w:rsid w:val="00A012BB"/>
    <w:rsid w:val="00A04E1C"/>
    <w:rsid w:val="00A07B81"/>
    <w:rsid w:val="00A420A6"/>
    <w:rsid w:val="00A51A95"/>
    <w:rsid w:val="00A55819"/>
    <w:rsid w:val="00A70431"/>
    <w:rsid w:val="00A71AED"/>
    <w:rsid w:val="00A77AB1"/>
    <w:rsid w:val="00A919C7"/>
    <w:rsid w:val="00A921DC"/>
    <w:rsid w:val="00AA32CC"/>
    <w:rsid w:val="00AB004E"/>
    <w:rsid w:val="00AB246F"/>
    <w:rsid w:val="00AC59CE"/>
    <w:rsid w:val="00AC73E6"/>
    <w:rsid w:val="00AD6FAC"/>
    <w:rsid w:val="00AD7FD4"/>
    <w:rsid w:val="00AF0DD6"/>
    <w:rsid w:val="00AF2A07"/>
    <w:rsid w:val="00AF7531"/>
    <w:rsid w:val="00B0596C"/>
    <w:rsid w:val="00B14E35"/>
    <w:rsid w:val="00B15E83"/>
    <w:rsid w:val="00B2184D"/>
    <w:rsid w:val="00B26F8E"/>
    <w:rsid w:val="00B27598"/>
    <w:rsid w:val="00B36F9D"/>
    <w:rsid w:val="00B422D7"/>
    <w:rsid w:val="00B52EAE"/>
    <w:rsid w:val="00B5436F"/>
    <w:rsid w:val="00B71A55"/>
    <w:rsid w:val="00B7215B"/>
    <w:rsid w:val="00B7771C"/>
    <w:rsid w:val="00B82738"/>
    <w:rsid w:val="00B82C93"/>
    <w:rsid w:val="00B82EA7"/>
    <w:rsid w:val="00B901FF"/>
    <w:rsid w:val="00BA106E"/>
    <w:rsid w:val="00BA5010"/>
    <w:rsid w:val="00BC0BBE"/>
    <w:rsid w:val="00BC478A"/>
    <w:rsid w:val="00BD016A"/>
    <w:rsid w:val="00BE1933"/>
    <w:rsid w:val="00BE3859"/>
    <w:rsid w:val="00BE47A1"/>
    <w:rsid w:val="00BE5169"/>
    <w:rsid w:val="00C07020"/>
    <w:rsid w:val="00C07223"/>
    <w:rsid w:val="00C15E7B"/>
    <w:rsid w:val="00C179C0"/>
    <w:rsid w:val="00C27A20"/>
    <w:rsid w:val="00C31253"/>
    <w:rsid w:val="00C41382"/>
    <w:rsid w:val="00C505E1"/>
    <w:rsid w:val="00C5153E"/>
    <w:rsid w:val="00C518B0"/>
    <w:rsid w:val="00C557AC"/>
    <w:rsid w:val="00C614C5"/>
    <w:rsid w:val="00C7572F"/>
    <w:rsid w:val="00C77738"/>
    <w:rsid w:val="00C8444F"/>
    <w:rsid w:val="00C93325"/>
    <w:rsid w:val="00CA3761"/>
    <w:rsid w:val="00CA38A5"/>
    <w:rsid w:val="00CC62CF"/>
    <w:rsid w:val="00CF7C01"/>
    <w:rsid w:val="00D0068C"/>
    <w:rsid w:val="00D158EB"/>
    <w:rsid w:val="00D17891"/>
    <w:rsid w:val="00D20F5A"/>
    <w:rsid w:val="00D37BAE"/>
    <w:rsid w:val="00D45F3A"/>
    <w:rsid w:val="00D47331"/>
    <w:rsid w:val="00D5166A"/>
    <w:rsid w:val="00D51D7A"/>
    <w:rsid w:val="00D53F89"/>
    <w:rsid w:val="00D56876"/>
    <w:rsid w:val="00D63BB7"/>
    <w:rsid w:val="00D92E79"/>
    <w:rsid w:val="00DA1A29"/>
    <w:rsid w:val="00DB317A"/>
    <w:rsid w:val="00DB7E60"/>
    <w:rsid w:val="00DC130B"/>
    <w:rsid w:val="00DC45E6"/>
    <w:rsid w:val="00DC7F4A"/>
    <w:rsid w:val="00DD0749"/>
    <w:rsid w:val="00DE03F3"/>
    <w:rsid w:val="00E00DE8"/>
    <w:rsid w:val="00E12EDC"/>
    <w:rsid w:val="00E14B3A"/>
    <w:rsid w:val="00E2033B"/>
    <w:rsid w:val="00E2177E"/>
    <w:rsid w:val="00E30545"/>
    <w:rsid w:val="00E343DA"/>
    <w:rsid w:val="00E422B9"/>
    <w:rsid w:val="00E53A72"/>
    <w:rsid w:val="00E572F5"/>
    <w:rsid w:val="00E5739D"/>
    <w:rsid w:val="00E70196"/>
    <w:rsid w:val="00E70836"/>
    <w:rsid w:val="00E754B1"/>
    <w:rsid w:val="00E8315B"/>
    <w:rsid w:val="00E862ED"/>
    <w:rsid w:val="00EB7FB3"/>
    <w:rsid w:val="00EC461B"/>
    <w:rsid w:val="00ED2427"/>
    <w:rsid w:val="00ED3EAA"/>
    <w:rsid w:val="00ED44ED"/>
    <w:rsid w:val="00ED678E"/>
    <w:rsid w:val="00EE118B"/>
    <w:rsid w:val="00EE6EBE"/>
    <w:rsid w:val="00EF2AAE"/>
    <w:rsid w:val="00F03D70"/>
    <w:rsid w:val="00F04748"/>
    <w:rsid w:val="00F13F38"/>
    <w:rsid w:val="00F16F37"/>
    <w:rsid w:val="00F25DF2"/>
    <w:rsid w:val="00F314FC"/>
    <w:rsid w:val="00F3733F"/>
    <w:rsid w:val="00F43B0F"/>
    <w:rsid w:val="00F441F0"/>
    <w:rsid w:val="00F44DCD"/>
    <w:rsid w:val="00F47719"/>
    <w:rsid w:val="00F51ABF"/>
    <w:rsid w:val="00F673F6"/>
    <w:rsid w:val="00F75915"/>
    <w:rsid w:val="00F87C2B"/>
    <w:rsid w:val="00F95D2E"/>
    <w:rsid w:val="00FA6B32"/>
    <w:rsid w:val="00FB772E"/>
    <w:rsid w:val="00FC0F8E"/>
    <w:rsid w:val="00FE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EC21DB"/>
  <w15:docId w15:val="{860C374F-E9CD-1A4A-A184-238C1B6E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16A"/>
    <w:pPr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016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D016A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055F9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22356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2223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2356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 Timetable 7</vt:lpstr>
    </vt:vector>
  </TitlesOfParts>
  <Company>DCU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 Timetable 7</dc:title>
  <dc:creator>DCU User</dc:creator>
  <cp:lastModifiedBy>Milanda Kelly</cp:lastModifiedBy>
  <cp:revision>2</cp:revision>
  <cp:lastPrinted>2024-06-04T11:28:00Z</cp:lastPrinted>
  <dcterms:created xsi:type="dcterms:W3CDTF">2024-06-06T09:22:00Z</dcterms:created>
  <dcterms:modified xsi:type="dcterms:W3CDTF">2024-06-06T09:22:00Z</dcterms:modified>
</cp:coreProperties>
</file>