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913" w14:textId="77777777" w:rsidR="001863CD" w:rsidRDefault="001863CD" w:rsidP="00B82EA7">
      <w:pPr>
        <w:rPr>
          <w:rFonts w:ascii="Trebuchet MS" w:hAnsi="Trebuchet MS"/>
          <w:b/>
          <w:i/>
          <w:sz w:val="18"/>
          <w:szCs w:val="18"/>
        </w:rPr>
      </w:pPr>
    </w:p>
    <w:p w14:paraId="1962E590" w14:textId="1A1052FE" w:rsidR="00BD016A" w:rsidRPr="007D65C4" w:rsidRDefault="00BD016A" w:rsidP="00B82EA7">
      <w:pPr>
        <w:rPr>
          <w:rFonts w:ascii="Trebuchet MS" w:hAnsi="Trebuchet MS"/>
          <w:color w:val="FF0000"/>
          <w:sz w:val="20"/>
          <w:szCs w:val="20"/>
        </w:rPr>
      </w:pPr>
      <w:r w:rsidRPr="007D65C4">
        <w:rPr>
          <w:rFonts w:ascii="Trebuchet MS" w:hAnsi="Trebuchet MS"/>
          <w:b/>
          <w:i/>
          <w:sz w:val="18"/>
          <w:szCs w:val="18"/>
        </w:rPr>
        <w:t>Theology</w:t>
      </w:r>
      <w:r w:rsidR="00365B7B">
        <w:rPr>
          <w:rFonts w:ascii="Trebuchet MS" w:hAnsi="Trebuchet MS"/>
          <w:b/>
          <w:i/>
          <w:sz w:val="18"/>
          <w:szCs w:val="18"/>
        </w:rPr>
        <w:t>, Adult Education</w:t>
      </w:r>
      <w:r w:rsidRPr="007D65C4">
        <w:rPr>
          <w:rFonts w:ascii="Trebuchet MS" w:hAnsi="Trebuchet MS"/>
          <w:b/>
          <w:i/>
          <w:sz w:val="18"/>
          <w:szCs w:val="18"/>
        </w:rPr>
        <w:t xml:space="preserve"> and </w:t>
      </w:r>
      <w:r w:rsidR="00365B7B">
        <w:rPr>
          <w:rFonts w:ascii="Trebuchet MS" w:hAnsi="Trebuchet MS"/>
          <w:b/>
          <w:i/>
          <w:sz w:val="18"/>
          <w:szCs w:val="18"/>
        </w:rPr>
        <w:t>Pastoral Ministry</w:t>
      </w:r>
      <w:r w:rsidR="00853B5B" w:rsidRPr="007D65C4">
        <w:rPr>
          <w:rFonts w:ascii="Trebuchet MS" w:hAnsi="Trebuchet MS"/>
          <w:b/>
          <w:i/>
          <w:sz w:val="18"/>
          <w:szCs w:val="18"/>
        </w:rPr>
        <w:t xml:space="preserve"> </w:t>
      </w:r>
      <w:r w:rsidR="007E53E8">
        <w:rPr>
          <w:rFonts w:ascii="Trebuchet MS" w:hAnsi="Trebuchet MS"/>
          <w:b/>
          <w:i/>
          <w:sz w:val="18"/>
          <w:szCs w:val="18"/>
        </w:rPr>
        <w:t xml:space="preserve">(THAEPM) </w:t>
      </w:r>
      <w:r w:rsidR="00912715">
        <w:rPr>
          <w:rFonts w:ascii="Trebuchet MS" w:hAnsi="Trebuchet MS"/>
          <w:b/>
          <w:i/>
          <w:sz w:val="18"/>
          <w:szCs w:val="18"/>
        </w:rPr>
        <w:t>202</w:t>
      </w:r>
      <w:r w:rsidR="00127AE4">
        <w:rPr>
          <w:rFonts w:ascii="Trebuchet MS" w:hAnsi="Trebuchet MS"/>
          <w:b/>
          <w:i/>
          <w:sz w:val="18"/>
          <w:szCs w:val="18"/>
        </w:rPr>
        <w:t>5</w:t>
      </w:r>
      <w:r w:rsidR="00912715">
        <w:rPr>
          <w:rFonts w:ascii="Trebuchet MS" w:hAnsi="Trebuchet MS"/>
          <w:b/>
          <w:i/>
          <w:sz w:val="18"/>
          <w:szCs w:val="18"/>
        </w:rPr>
        <w:t xml:space="preserve"> – 202</w:t>
      </w:r>
      <w:r w:rsidR="00127AE4">
        <w:rPr>
          <w:rFonts w:ascii="Trebuchet MS" w:hAnsi="Trebuchet MS"/>
          <w:b/>
          <w:i/>
          <w:sz w:val="18"/>
          <w:szCs w:val="18"/>
        </w:rPr>
        <w:t>6</w:t>
      </w:r>
      <w:r w:rsidR="00912715">
        <w:rPr>
          <w:rFonts w:ascii="Trebuchet MS" w:hAnsi="Trebuchet MS"/>
          <w:b/>
          <w:i/>
          <w:sz w:val="18"/>
          <w:szCs w:val="18"/>
        </w:rPr>
        <w:t>)</w:t>
      </w:r>
      <w:r w:rsidR="007D65C4">
        <w:rPr>
          <w:rFonts w:ascii="Trebuchet MS" w:hAnsi="Trebuchet MS"/>
          <w:b/>
          <w:i/>
          <w:sz w:val="18"/>
          <w:szCs w:val="18"/>
        </w:rPr>
        <w:t xml:space="preserve">  </w:t>
      </w:r>
      <w:r w:rsidR="008A4491">
        <w:rPr>
          <w:rFonts w:ascii="Trebuchet MS" w:hAnsi="Trebuchet MS"/>
          <w:b/>
          <w:i/>
          <w:sz w:val="18"/>
          <w:szCs w:val="18"/>
        </w:rPr>
        <w:t xml:space="preserve"> </w:t>
      </w:r>
      <w:r w:rsidR="005B4E3F">
        <w:rPr>
          <w:rFonts w:ascii="Trebuchet MS" w:hAnsi="Trebuchet MS"/>
          <w:b/>
          <w:i/>
          <w:sz w:val="18"/>
          <w:szCs w:val="18"/>
        </w:rPr>
        <w:t xml:space="preserve">- </w:t>
      </w:r>
      <w:r w:rsidR="005B4E3F" w:rsidRPr="007D65C4">
        <w:rPr>
          <w:rFonts w:ascii="Trebuchet MS" w:hAnsi="Trebuchet MS"/>
          <w:b/>
          <w:i/>
          <w:sz w:val="18"/>
          <w:szCs w:val="18"/>
        </w:rPr>
        <w:t xml:space="preserve">Tuesdays </w:t>
      </w:r>
      <w:r w:rsidR="005B4E3F">
        <w:rPr>
          <w:rFonts w:ascii="Trebuchet MS" w:hAnsi="Trebuchet MS"/>
          <w:b/>
          <w:i/>
          <w:sz w:val="18"/>
          <w:szCs w:val="18"/>
        </w:rPr>
        <w:t>T</w:t>
      </w:r>
      <w:r w:rsidR="005B4E3F" w:rsidRPr="007D65C4">
        <w:rPr>
          <w:rFonts w:ascii="Trebuchet MS" w:hAnsi="Trebuchet MS"/>
          <w:b/>
          <w:i/>
          <w:sz w:val="18"/>
          <w:szCs w:val="18"/>
        </w:rPr>
        <w:t xml:space="preserve">imetable </w:t>
      </w:r>
      <w:r w:rsidR="005B4E3F">
        <w:rPr>
          <w:rFonts w:ascii="Trebuchet MS" w:hAnsi="Trebuchet MS"/>
          <w:b/>
          <w:i/>
          <w:sz w:val="18"/>
          <w:szCs w:val="18"/>
        </w:rPr>
        <w:t>7.0</w:t>
      </w:r>
      <w:r w:rsidR="005B4E3F" w:rsidRPr="007D65C4">
        <w:rPr>
          <w:rFonts w:ascii="Trebuchet MS" w:hAnsi="Trebuchet MS"/>
          <w:b/>
          <w:i/>
          <w:sz w:val="18"/>
          <w:szCs w:val="18"/>
        </w:rPr>
        <w:t xml:space="preserve">0pm  - </w:t>
      </w:r>
      <w:r w:rsidR="005B4E3F">
        <w:rPr>
          <w:rFonts w:ascii="Trebuchet MS" w:hAnsi="Trebuchet MS"/>
          <w:b/>
          <w:i/>
          <w:sz w:val="18"/>
          <w:szCs w:val="18"/>
        </w:rPr>
        <w:t>1</w:t>
      </w:r>
      <w:r w:rsidR="005B4E3F" w:rsidRPr="007D65C4">
        <w:rPr>
          <w:rFonts w:ascii="Trebuchet MS" w:hAnsi="Trebuchet MS"/>
          <w:b/>
          <w:i/>
          <w:sz w:val="18"/>
          <w:szCs w:val="18"/>
        </w:rPr>
        <w:t>0</w:t>
      </w:r>
      <w:r w:rsidR="005B4E3F">
        <w:rPr>
          <w:rFonts w:ascii="Trebuchet MS" w:hAnsi="Trebuchet MS"/>
          <w:b/>
          <w:i/>
          <w:sz w:val="18"/>
          <w:szCs w:val="18"/>
        </w:rPr>
        <w:t>.00</w:t>
      </w:r>
      <w:r w:rsidR="005B4E3F" w:rsidRPr="007D65C4">
        <w:rPr>
          <w:rFonts w:ascii="Trebuchet MS" w:hAnsi="Trebuchet MS"/>
          <w:b/>
          <w:i/>
          <w:sz w:val="18"/>
          <w:szCs w:val="18"/>
        </w:rPr>
        <w:t xml:space="preserve">pm </w:t>
      </w:r>
      <w:r w:rsidR="005B4E3F">
        <w:rPr>
          <w:rFonts w:ascii="Trebuchet MS" w:hAnsi="Trebuchet MS"/>
          <w:b/>
          <w:i/>
          <w:sz w:val="18"/>
          <w:szCs w:val="18"/>
        </w:rPr>
        <w:t xml:space="preserve">  - weekend timetable 10am – 5pm</w:t>
      </w: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  <w:gridCol w:w="6175"/>
      </w:tblGrid>
      <w:tr w:rsidR="00BD016A" w:rsidRPr="00824D13" w14:paraId="126B219B" w14:textId="77777777" w:rsidTr="0042258A">
        <w:trPr>
          <w:trHeight w:val="1352"/>
        </w:trPr>
        <w:tc>
          <w:tcPr>
            <w:tcW w:w="7373" w:type="dxa"/>
            <w:shd w:val="clear" w:color="auto" w:fill="auto"/>
          </w:tcPr>
          <w:p w14:paraId="020D787E" w14:textId="77777777" w:rsidR="00210362" w:rsidRPr="00687560" w:rsidRDefault="000D753F" w:rsidP="006875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>Module 1</w:t>
            </w:r>
            <w:r w:rsidR="00BD016A" w:rsidRPr="00687560">
              <w:rPr>
                <w:sz w:val="18"/>
                <w:szCs w:val="18"/>
              </w:rPr>
              <w:t xml:space="preserve">   </w:t>
            </w:r>
            <w:r w:rsidR="002A2327" w:rsidRPr="00687560">
              <w:rPr>
                <w:sz w:val="18"/>
                <w:szCs w:val="18"/>
              </w:rPr>
              <w:t xml:space="preserve">  </w:t>
            </w:r>
          </w:p>
          <w:p w14:paraId="59D42F92" w14:textId="5CBF5DD8" w:rsidR="00F314FC" w:rsidRPr="002A7A21" w:rsidRDefault="00356EC0" w:rsidP="00F44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2</w:t>
            </w:r>
            <w:r w:rsidR="00127AE4">
              <w:rPr>
                <w:sz w:val="21"/>
                <w:szCs w:val="21"/>
              </w:rPr>
              <w:t>7</w:t>
            </w:r>
            <w:r w:rsidRPr="00356EC0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and Sunday 2</w:t>
            </w:r>
            <w:r w:rsidR="00127AE4">
              <w:rPr>
                <w:sz w:val="21"/>
                <w:szCs w:val="21"/>
              </w:rPr>
              <w:t>8</w:t>
            </w:r>
            <w:r w:rsidRPr="00356EC0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September </w:t>
            </w:r>
          </w:p>
          <w:p w14:paraId="3C31DDEA" w14:textId="76756A4E" w:rsidR="00BD016A" w:rsidRPr="004920E8" w:rsidRDefault="00B27598" w:rsidP="00F314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Dundalk</w:t>
            </w:r>
            <w:r w:rsidR="009601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27AA943F" w14:textId="433DA820" w:rsidR="00356EC0" w:rsidRPr="002A7A21" w:rsidRDefault="00356EC0" w:rsidP="00356EC0">
            <w:pPr>
              <w:jc w:val="center"/>
              <w:rPr>
                <w:b/>
                <w:sz w:val="21"/>
                <w:szCs w:val="21"/>
              </w:rPr>
            </w:pPr>
            <w:r w:rsidRPr="002A7A21">
              <w:rPr>
                <w:b/>
                <w:sz w:val="21"/>
                <w:szCs w:val="21"/>
              </w:rPr>
              <w:t>AR</w:t>
            </w:r>
            <w:r w:rsidR="00E53A72">
              <w:rPr>
                <w:b/>
                <w:sz w:val="21"/>
                <w:szCs w:val="21"/>
              </w:rPr>
              <w:t>SC</w:t>
            </w:r>
            <w:r>
              <w:rPr>
                <w:b/>
                <w:sz w:val="21"/>
                <w:szCs w:val="21"/>
              </w:rPr>
              <w:t>3</w:t>
            </w:r>
            <w:r w:rsidR="001C1511">
              <w:rPr>
                <w:b/>
                <w:sz w:val="21"/>
                <w:szCs w:val="21"/>
              </w:rPr>
              <w:t>01</w:t>
            </w:r>
            <w:r w:rsidR="006772DC">
              <w:rPr>
                <w:b/>
                <w:sz w:val="21"/>
                <w:szCs w:val="21"/>
              </w:rPr>
              <w:t xml:space="preserve"> An Introduction to the Psalms</w:t>
            </w:r>
          </w:p>
          <w:p w14:paraId="69234EFA" w14:textId="11675DE4" w:rsidR="00356EC0" w:rsidRPr="002A7A21" w:rsidRDefault="00E53A72" w:rsidP="00356EC0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Dr. Francis Cousins</w:t>
            </w:r>
            <w:r w:rsidR="00356EC0" w:rsidRPr="002A7A21">
              <w:rPr>
                <w:b/>
                <w:sz w:val="21"/>
                <w:szCs w:val="21"/>
              </w:rPr>
              <w:t xml:space="preserve"> (Lecturer)</w:t>
            </w:r>
            <w:r w:rsidR="00356EC0">
              <w:rPr>
                <w:b/>
                <w:sz w:val="21"/>
                <w:szCs w:val="21"/>
              </w:rPr>
              <w:t xml:space="preserve"> </w:t>
            </w:r>
          </w:p>
          <w:p w14:paraId="28AD10D2" w14:textId="07CB75A0" w:rsidR="004427B4" w:rsidRPr="002A7A21" w:rsidRDefault="00356EC0" w:rsidP="00356EC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A21">
              <w:rPr>
                <w:b/>
                <w:i/>
                <w:iCs/>
                <w:sz w:val="20"/>
                <w:szCs w:val="20"/>
              </w:rPr>
              <w:t xml:space="preserve">Assignment submission: </w:t>
            </w:r>
            <w:r w:rsidR="00283C91">
              <w:rPr>
                <w:b/>
                <w:i/>
                <w:iCs/>
                <w:sz w:val="20"/>
                <w:szCs w:val="20"/>
              </w:rPr>
              <w:t>2</w:t>
            </w:r>
            <w:r w:rsidR="001C1511">
              <w:rPr>
                <w:b/>
                <w:i/>
                <w:iCs/>
                <w:sz w:val="20"/>
                <w:szCs w:val="20"/>
              </w:rPr>
              <w:t>8</w:t>
            </w:r>
            <w:r w:rsidR="00283C91" w:rsidRPr="00283C91">
              <w:rPr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 w:rsidR="00283C91">
              <w:rPr>
                <w:b/>
                <w:i/>
                <w:iCs/>
                <w:sz w:val="20"/>
                <w:szCs w:val="20"/>
              </w:rPr>
              <w:t xml:space="preserve"> October</w:t>
            </w:r>
          </w:p>
        </w:tc>
      </w:tr>
      <w:tr w:rsidR="002A2327" w:rsidRPr="00824D13" w14:paraId="29E73FC0" w14:textId="77777777" w:rsidTr="0042258A">
        <w:trPr>
          <w:trHeight w:val="1352"/>
        </w:trPr>
        <w:tc>
          <w:tcPr>
            <w:tcW w:w="7373" w:type="dxa"/>
            <w:shd w:val="clear" w:color="auto" w:fill="auto"/>
          </w:tcPr>
          <w:p w14:paraId="32F4FE91" w14:textId="77777777" w:rsidR="002A2327" w:rsidRPr="00687560" w:rsidRDefault="002A2327" w:rsidP="00687560">
            <w:pPr>
              <w:jc w:val="center"/>
              <w:rPr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>Module 2</w:t>
            </w:r>
            <w:r w:rsidRPr="00687560">
              <w:rPr>
                <w:sz w:val="18"/>
                <w:szCs w:val="18"/>
              </w:rPr>
              <w:t xml:space="preserve">    </w:t>
            </w:r>
          </w:p>
          <w:p w14:paraId="7BD6D08C" w14:textId="7FD5089E" w:rsidR="00330614" w:rsidRPr="002A7A21" w:rsidRDefault="006C4133" w:rsidP="00F44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Oct. </w:t>
            </w:r>
            <w:r w:rsidR="004320B3">
              <w:rPr>
                <w:sz w:val="21"/>
                <w:szCs w:val="21"/>
              </w:rPr>
              <w:t>2</w:t>
            </w:r>
            <w:r w:rsidR="001C1511">
              <w:rPr>
                <w:sz w:val="21"/>
                <w:szCs w:val="21"/>
              </w:rPr>
              <w:t>8</w:t>
            </w:r>
            <w:r w:rsidR="004320B3" w:rsidRPr="004320B3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, </w:t>
            </w:r>
            <w:r w:rsidR="00912715" w:rsidRPr="002A7A21">
              <w:rPr>
                <w:sz w:val="21"/>
                <w:szCs w:val="21"/>
              </w:rPr>
              <w:t xml:space="preserve">Nov. </w:t>
            </w:r>
            <w:r w:rsidR="001C1511">
              <w:rPr>
                <w:sz w:val="21"/>
                <w:szCs w:val="21"/>
              </w:rPr>
              <w:t>4</w:t>
            </w:r>
            <w:r w:rsidRPr="006C4133">
              <w:rPr>
                <w:sz w:val="21"/>
                <w:szCs w:val="21"/>
                <w:vertAlign w:val="superscript"/>
              </w:rPr>
              <w:t>th</w:t>
            </w:r>
            <w:r w:rsidR="00912715" w:rsidRPr="002A7A21">
              <w:rPr>
                <w:sz w:val="21"/>
                <w:szCs w:val="21"/>
              </w:rPr>
              <w:t xml:space="preserve">, </w:t>
            </w:r>
            <w:r w:rsidR="001C1511">
              <w:rPr>
                <w:sz w:val="21"/>
                <w:szCs w:val="21"/>
              </w:rPr>
              <w:t>11</w:t>
            </w:r>
            <w:r w:rsidR="00912715" w:rsidRPr="002A7A21">
              <w:rPr>
                <w:sz w:val="21"/>
                <w:szCs w:val="21"/>
                <w:vertAlign w:val="superscript"/>
              </w:rPr>
              <w:t>th</w:t>
            </w:r>
            <w:r w:rsidR="00912715" w:rsidRPr="002A7A21">
              <w:rPr>
                <w:sz w:val="21"/>
                <w:szCs w:val="21"/>
              </w:rPr>
              <w:t xml:space="preserve">, </w:t>
            </w:r>
            <w:r w:rsidR="004320B3">
              <w:rPr>
                <w:sz w:val="21"/>
                <w:szCs w:val="21"/>
              </w:rPr>
              <w:t>1</w:t>
            </w:r>
            <w:r w:rsidR="001C1511">
              <w:rPr>
                <w:sz w:val="21"/>
                <w:szCs w:val="21"/>
              </w:rPr>
              <w:t>8</w:t>
            </w:r>
            <w:r w:rsidR="004320B3" w:rsidRPr="004320B3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, 2</w:t>
            </w:r>
            <w:r w:rsidR="001C1511">
              <w:rPr>
                <w:sz w:val="21"/>
                <w:szCs w:val="21"/>
              </w:rPr>
              <w:t>5</w:t>
            </w:r>
            <w:r w:rsidRPr="006C4133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,</w:t>
            </w:r>
            <w:r w:rsidR="00912715" w:rsidRPr="002A7A21">
              <w:rPr>
                <w:sz w:val="21"/>
                <w:szCs w:val="21"/>
              </w:rPr>
              <w:t xml:space="preserve"> Dec. </w:t>
            </w:r>
            <w:r w:rsidR="001C1511">
              <w:rPr>
                <w:sz w:val="21"/>
                <w:szCs w:val="21"/>
              </w:rPr>
              <w:t>2</w:t>
            </w:r>
            <w:r w:rsidR="001C1511" w:rsidRPr="001C1511">
              <w:rPr>
                <w:sz w:val="21"/>
                <w:szCs w:val="21"/>
                <w:vertAlign w:val="superscript"/>
              </w:rPr>
              <w:t>nd</w:t>
            </w:r>
            <w:r w:rsidR="001C1511">
              <w:rPr>
                <w:sz w:val="21"/>
                <w:szCs w:val="21"/>
              </w:rPr>
              <w:t xml:space="preserve"> </w:t>
            </w:r>
          </w:p>
          <w:p w14:paraId="7B0B7CD2" w14:textId="3F9D65BC" w:rsidR="00F314FC" w:rsidRPr="004920E8" w:rsidRDefault="00912715" w:rsidP="00F441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Armagh</w:t>
            </w:r>
            <w:r w:rsidR="009601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71F8031F" w14:textId="19FB3A8C" w:rsidR="00356EC0" w:rsidRDefault="00356EC0" w:rsidP="00356EC0">
            <w:pPr>
              <w:jc w:val="center"/>
              <w:rPr>
                <w:b/>
                <w:sz w:val="21"/>
                <w:szCs w:val="21"/>
              </w:rPr>
            </w:pPr>
            <w:r w:rsidRPr="00B27598">
              <w:rPr>
                <w:b/>
                <w:sz w:val="21"/>
                <w:szCs w:val="21"/>
              </w:rPr>
              <w:t>A</w:t>
            </w:r>
            <w:r w:rsidR="001C1511">
              <w:rPr>
                <w:b/>
                <w:sz w:val="21"/>
                <w:szCs w:val="21"/>
              </w:rPr>
              <w:t>RST301</w:t>
            </w:r>
            <w:r w:rsidRPr="00B27598">
              <w:rPr>
                <w:b/>
                <w:sz w:val="21"/>
                <w:szCs w:val="21"/>
              </w:rPr>
              <w:t xml:space="preserve"> </w:t>
            </w:r>
            <w:r w:rsidR="001C1511">
              <w:rPr>
                <w:b/>
                <w:sz w:val="21"/>
                <w:szCs w:val="21"/>
              </w:rPr>
              <w:t>Grace, Redemption and Eschatology</w:t>
            </w:r>
          </w:p>
          <w:p w14:paraId="529CAA7B" w14:textId="77777777" w:rsidR="00356EC0" w:rsidRPr="00B27598" w:rsidRDefault="00356EC0" w:rsidP="00356EC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Patrick Logue</w:t>
            </w:r>
          </w:p>
          <w:p w14:paraId="1BE13627" w14:textId="08363C44" w:rsidR="0030583E" w:rsidRPr="002A7A21" w:rsidRDefault="00356EC0" w:rsidP="00356EC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A21">
              <w:rPr>
                <w:b/>
                <w:i/>
                <w:iCs/>
                <w:sz w:val="20"/>
                <w:szCs w:val="20"/>
              </w:rPr>
              <w:t xml:space="preserve">Assignment submission:  </w:t>
            </w: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1C1511">
              <w:rPr>
                <w:b/>
                <w:i/>
                <w:iCs/>
                <w:sz w:val="20"/>
                <w:szCs w:val="20"/>
              </w:rPr>
              <w:t>3</w:t>
            </w:r>
            <w:r w:rsidRPr="002A7A21">
              <w:rPr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 w:rsidRPr="002A7A21">
              <w:rPr>
                <w:b/>
                <w:i/>
                <w:iCs/>
                <w:sz w:val="20"/>
                <w:szCs w:val="20"/>
              </w:rPr>
              <w:t xml:space="preserve"> January  </w:t>
            </w:r>
          </w:p>
        </w:tc>
      </w:tr>
      <w:tr w:rsidR="00846792" w:rsidRPr="00824D13" w14:paraId="5E53A720" w14:textId="77777777" w:rsidTr="0042258A">
        <w:trPr>
          <w:trHeight w:val="1447"/>
        </w:trPr>
        <w:tc>
          <w:tcPr>
            <w:tcW w:w="7373" w:type="dxa"/>
            <w:shd w:val="clear" w:color="auto" w:fill="auto"/>
          </w:tcPr>
          <w:p w14:paraId="27856A77" w14:textId="77777777" w:rsidR="00846792" w:rsidRPr="00687560" w:rsidRDefault="00846792" w:rsidP="00687560">
            <w:pPr>
              <w:jc w:val="center"/>
              <w:rPr>
                <w:b/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 xml:space="preserve">Module 3  </w:t>
            </w:r>
            <w:r w:rsidR="002A2327" w:rsidRPr="00687560">
              <w:rPr>
                <w:b/>
                <w:sz w:val="18"/>
                <w:szCs w:val="18"/>
              </w:rPr>
              <w:t xml:space="preserve">    </w:t>
            </w:r>
          </w:p>
          <w:p w14:paraId="4452162C" w14:textId="33A81E22" w:rsidR="00F441F0" w:rsidRPr="002A7A21" w:rsidRDefault="00F441F0" w:rsidP="00F441F0">
            <w:pPr>
              <w:jc w:val="center"/>
              <w:rPr>
                <w:sz w:val="21"/>
                <w:szCs w:val="21"/>
              </w:rPr>
            </w:pPr>
            <w:r w:rsidRPr="002A7A21">
              <w:rPr>
                <w:sz w:val="21"/>
                <w:szCs w:val="21"/>
              </w:rPr>
              <w:t xml:space="preserve">Saturday </w:t>
            </w:r>
            <w:r w:rsidR="001C1511">
              <w:rPr>
                <w:sz w:val="21"/>
                <w:szCs w:val="21"/>
              </w:rPr>
              <w:t>1</w:t>
            </w:r>
            <w:r w:rsidR="001C1511" w:rsidRPr="001C1511">
              <w:rPr>
                <w:sz w:val="21"/>
                <w:szCs w:val="21"/>
                <w:vertAlign w:val="superscript"/>
              </w:rPr>
              <w:t>st</w:t>
            </w:r>
            <w:r w:rsidR="001C1511">
              <w:rPr>
                <w:sz w:val="21"/>
                <w:szCs w:val="21"/>
              </w:rPr>
              <w:t xml:space="preserve"> </w:t>
            </w:r>
            <w:r w:rsidR="006075BD">
              <w:rPr>
                <w:sz w:val="21"/>
                <w:szCs w:val="21"/>
              </w:rPr>
              <w:t xml:space="preserve"> </w:t>
            </w:r>
            <w:r w:rsidR="00C5153E" w:rsidRPr="002A7A21">
              <w:rPr>
                <w:sz w:val="21"/>
                <w:szCs w:val="21"/>
              </w:rPr>
              <w:t>and</w:t>
            </w:r>
            <w:r w:rsidR="00530E38" w:rsidRPr="002A7A21">
              <w:rPr>
                <w:sz w:val="21"/>
                <w:szCs w:val="21"/>
              </w:rPr>
              <w:t xml:space="preserve"> Sunday </w:t>
            </w:r>
            <w:r w:rsidR="001C1511">
              <w:rPr>
                <w:sz w:val="21"/>
                <w:szCs w:val="21"/>
              </w:rPr>
              <w:t>2</w:t>
            </w:r>
            <w:r w:rsidR="001C1511" w:rsidRPr="001C1511">
              <w:rPr>
                <w:sz w:val="21"/>
                <w:szCs w:val="21"/>
                <w:vertAlign w:val="superscript"/>
              </w:rPr>
              <w:t>nd</w:t>
            </w:r>
            <w:r w:rsidR="001C1511">
              <w:rPr>
                <w:sz w:val="21"/>
                <w:szCs w:val="21"/>
              </w:rPr>
              <w:t xml:space="preserve"> </w:t>
            </w:r>
            <w:r w:rsidRPr="002A7A21">
              <w:rPr>
                <w:sz w:val="21"/>
                <w:szCs w:val="21"/>
              </w:rPr>
              <w:t xml:space="preserve">November </w:t>
            </w:r>
          </w:p>
          <w:p w14:paraId="1C295FA4" w14:textId="1454A468" w:rsidR="008A4491" w:rsidRPr="004920E8" w:rsidRDefault="00AC73E6" w:rsidP="007E5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Dundalk</w:t>
            </w:r>
            <w:r w:rsidR="009601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3F2536F4" w14:textId="6660DB46" w:rsidR="006075BD" w:rsidRPr="006860B8" w:rsidRDefault="006075BD" w:rsidP="006075BD">
            <w:pPr>
              <w:jc w:val="center"/>
              <w:rPr>
                <w:b/>
                <w:sz w:val="20"/>
                <w:szCs w:val="20"/>
              </w:rPr>
            </w:pPr>
            <w:r w:rsidRPr="006E055E">
              <w:rPr>
                <w:b/>
                <w:color w:val="000000" w:themeColor="text1"/>
                <w:sz w:val="20"/>
                <w:szCs w:val="20"/>
              </w:rPr>
              <w:t>AR</w:t>
            </w:r>
            <w:r w:rsidR="001C1511" w:rsidRPr="006E055E">
              <w:rPr>
                <w:b/>
                <w:color w:val="000000" w:themeColor="text1"/>
                <w:sz w:val="20"/>
                <w:szCs w:val="20"/>
              </w:rPr>
              <w:t>PY3</w:t>
            </w:r>
            <w:r w:rsidRPr="006E055E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6E055E">
              <w:rPr>
                <w:b/>
                <w:i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1C1511">
              <w:rPr>
                <w:b/>
                <w:sz w:val="20"/>
                <w:szCs w:val="20"/>
              </w:rPr>
              <w:t>The Human, Religious, Moral and Spiritual Quest</w:t>
            </w:r>
          </w:p>
          <w:p w14:paraId="0BEFC829" w14:textId="0B9611A6" w:rsidR="00BE5169" w:rsidRPr="002A7A21" w:rsidRDefault="001C1511" w:rsidP="00BE5169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Dympna</w:t>
            </w:r>
            <w:proofErr w:type="spellEnd"/>
            <w:r>
              <w:rPr>
                <w:b/>
                <w:sz w:val="21"/>
                <w:szCs w:val="21"/>
              </w:rPr>
              <w:t xml:space="preserve"> Mallon</w:t>
            </w:r>
            <w:r w:rsidR="00BE5169" w:rsidRPr="002A7A21">
              <w:rPr>
                <w:b/>
                <w:sz w:val="21"/>
                <w:szCs w:val="21"/>
              </w:rPr>
              <w:t xml:space="preserve"> (</w:t>
            </w:r>
            <w:r w:rsidR="00960155" w:rsidRPr="002A7A21">
              <w:rPr>
                <w:b/>
                <w:sz w:val="21"/>
                <w:szCs w:val="21"/>
              </w:rPr>
              <w:t>Lecturer</w:t>
            </w:r>
            <w:r w:rsidR="00BE5169" w:rsidRPr="002A7A21">
              <w:rPr>
                <w:b/>
                <w:sz w:val="21"/>
                <w:szCs w:val="21"/>
              </w:rPr>
              <w:t xml:space="preserve">)  </w:t>
            </w:r>
          </w:p>
          <w:p w14:paraId="08DE9701" w14:textId="126149E5" w:rsidR="0030583E" w:rsidRPr="006C4133" w:rsidRDefault="00BE5169" w:rsidP="009127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4133">
              <w:rPr>
                <w:b/>
                <w:i/>
                <w:iCs/>
                <w:sz w:val="20"/>
                <w:szCs w:val="20"/>
              </w:rPr>
              <w:t xml:space="preserve">Assignment submission:  </w:t>
            </w:r>
            <w:r w:rsidR="001C1511">
              <w:rPr>
                <w:b/>
                <w:i/>
                <w:iCs/>
                <w:sz w:val="20"/>
                <w:szCs w:val="20"/>
              </w:rPr>
              <w:t>2</w:t>
            </w:r>
            <w:r w:rsidR="001C1511" w:rsidRPr="001C1511">
              <w:rPr>
                <w:b/>
                <w:i/>
                <w:iCs/>
                <w:sz w:val="20"/>
                <w:szCs w:val="20"/>
                <w:vertAlign w:val="superscript"/>
              </w:rPr>
              <w:t>nd</w:t>
            </w:r>
            <w:r w:rsidR="001C1511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>December</w:t>
            </w:r>
            <w:r w:rsidR="00184642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D016A" w:rsidRPr="00824D13" w14:paraId="21340F52" w14:textId="77777777" w:rsidTr="0042258A">
        <w:trPr>
          <w:trHeight w:val="1364"/>
        </w:trPr>
        <w:tc>
          <w:tcPr>
            <w:tcW w:w="7373" w:type="dxa"/>
            <w:shd w:val="clear" w:color="auto" w:fill="auto"/>
          </w:tcPr>
          <w:p w14:paraId="4A3F6572" w14:textId="77777777" w:rsidR="00BD016A" w:rsidRPr="00687560" w:rsidRDefault="000D753F" w:rsidP="00687560">
            <w:pPr>
              <w:jc w:val="center"/>
              <w:rPr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 xml:space="preserve">Module </w:t>
            </w:r>
            <w:r w:rsidR="00846792" w:rsidRPr="00687560">
              <w:rPr>
                <w:b/>
                <w:sz w:val="18"/>
                <w:szCs w:val="18"/>
              </w:rPr>
              <w:t>4</w:t>
            </w:r>
            <w:r w:rsidRPr="00687560">
              <w:rPr>
                <w:sz w:val="18"/>
                <w:szCs w:val="18"/>
              </w:rPr>
              <w:t xml:space="preserve"> </w:t>
            </w:r>
            <w:r w:rsidR="002A2327" w:rsidRPr="00687560">
              <w:rPr>
                <w:sz w:val="18"/>
                <w:szCs w:val="18"/>
              </w:rPr>
              <w:t xml:space="preserve">     </w:t>
            </w:r>
          </w:p>
          <w:p w14:paraId="7D2392B0" w14:textId="72C4855B" w:rsidR="00BD016A" w:rsidRPr="002A7A21" w:rsidRDefault="00C5153E" w:rsidP="003A773A">
            <w:pPr>
              <w:jc w:val="center"/>
              <w:rPr>
                <w:sz w:val="21"/>
                <w:szCs w:val="21"/>
              </w:rPr>
            </w:pPr>
            <w:r w:rsidRPr="002A7A21">
              <w:rPr>
                <w:sz w:val="21"/>
                <w:szCs w:val="21"/>
              </w:rPr>
              <w:t xml:space="preserve">Jan. </w:t>
            </w:r>
            <w:r w:rsidR="00FB7549">
              <w:rPr>
                <w:sz w:val="21"/>
                <w:szCs w:val="21"/>
              </w:rPr>
              <w:t>6</w:t>
            </w:r>
            <w:r w:rsidRPr="002A7A21">
              <w:rPr>
                <w:sz w:val="21"/>
                <w:szCs w:val="21"/>
                <w:vertAlign w:val="superscript"/>
              </w:rPr>
              <w:t>th</w:t>
            </w:r>
            <w:r w:rsidRPr="002A7A21">
              <w:rPr>
                <w:sz w:val="21"/>
                <w:szCs w:val="21"/>
              </w:rPr>
              <w:t>, 1</w:t>
            </w:r>
            <w:r w:rsidR="00FB7549">
              <w:rPr>
                <w:sz w:val="21"/>
                <w:szCs w:val="21"/>
              </w:rPr>
              <w:t>3</w:t>
            </w:r>
            <w:r w:rsidRPr="002A7A21">
              <w:rPr>
                <w:sz w:val="21"/>
                <w:szCs w:val="21"/>
                <w:vertAlign w:val="superscript"/>
              </w:rPr>
              <w:t>th</w:t>
            </w:r>
            <w:r w:rsidRPr="002A7A21">
              <w:rPr>
                <w:sz w:val="21"/>
                <w:szCs w:val="21"/>
              </w:rPr>
              <w:t xml:space="preserve">, </w:t>
            </w:r>
            <w:r w:rsidR="00FB7549">
              <w:rPr>
                <w:sz w:val="21"/>
                <w:szCs w:val="21"/>
              </w:rPr>
              <w:t>20</w:t>
            </w:r>
            <w:r w:rsidR="00FB7549" w:rsidRPr="00FB7549">
              <w:rPr>
                <w:sz w:val="21"/>
                <w:szCs w:val="21"/>
                <w:vertAlign w:val="superscript"/>
              </w:rPr>
              <w:t>th</w:t>
            </w:r>
            <w:r w:rsidR="00FB7549">
              <w:rPr>
                <w:sz w:val="21"/>
                <w:szCs w:val="21"/>
                <w:vertAlign w:val="superscript"/>
              </w:rPr>
              <w:t>,</w:t>
            </w:r>
            <w:r w:rsidR="009150B0" w:rsidRPr="002A7A21">
              <w:rPr>
                <w:sz w:val="21"/>
                <w:szCs w:val="21"/>
              </w:rPr>
              <w:t xml:space="preserve"> </w:t>
            </w:r>
            <w:r w:rsidR="004320B3">
              <w:rPr>
                <w:sz w:val="21"/>
                <w:szCs w:val="21"/>
              </w:rPr>
              <w:t>2</w:t>
            </w:r>
            <w:r w:rsidR="00FB7549">
              <w:rPr>
                <w:sz w:val="21"/>
                <w:szCs w:val="21"/>
              </w:rPr>
              <w:t>7</w:t>
            </w:r>
            <w:r w:rsidR="006C4133" w:rsidRPr="006C4133">
              <w:rPr>
                <w:sz w:val="21"/>
                <w:szCs w:val="21"/>
                <w:vertAlign w:val="superscript"/>
              </w:rPr>
              <w:t>th</w:t>
            </w:r>
            <w:r w:rsidR="006C4133">
              <w:rPr>
                <w:sz w:val="21"/>
                <w:szCs w:val="21"/>
              </w:rPr>
              <w:t>,</w:t>
            </w:r>
            <w:r w:rsidR="00912715" w:rsidRPr="002A7A21">
              <w:rPr>
                <w:sz w:val="21"/>
                <w:szCs w:val="21"/>
              </w:rPr>
              <w:t xml:space="preserve"> </w:t>
            </w:r>
            <w:r w:rsidR="00E12EDC" w:rsidRPr="002A7A21">
              <w:rPr>
                <w:sz w:val="21"/>
                <w:szCs w:val="21"/>
              </w:rPr>
              <w:t>Feb.</w:t>
            </w:r>
            <w:r w:rsidRPr="002A7A21">
              <w:rPr>
                <w:sz w:val="21"/>
                <w:szCs w:val="21"/>
              </w:rPr>
              <w:t xml:space="preserve"> </w:t>
            </w:r>
            <w:r w:rsidR="00FB7549">
              <w:rPr>
                <w:sz w:val="21"/>
                <w:szCs w:val="21"/>
              </w:rPr>
              <w:t>3</w:t>
            </w:r>
            <w:r w:rsidR="00FB7549" w:rsidRPr="00FB7549">
              <w:rPr>
                <w:sz w:val="21"/>
                <w:szCs w:val="21"/>
                <w:vertAlign w:val="superscript"/>
              </w:rPr>
              <w:t>rd</w:t>
            </w:r>
            <w:r w:rsidRPr="002A7A21">
              <w:rPr>
                <w:sz w:val="21"/>
                <w:szCs w:val="21"/>
              </w:rPr>
              <w:t xml:space="preserve">, </w:t>
            </w:r>
            <w:r w:rsidR="00912715" w:rsidRPr="002A7A21">
              <w:rPr>
                <w:sz w:val="21"/>
                <w:szCs w:val="21"/>
              </w:rPr>
              <w:t>1</w:t>
            </w:r>
            <w:r w:rsidR="00FB7549">
              <w:rPr>
                <w:sz w:val="21"/>
                <w:szCs w:val="21"/>
              </w:rPr>
              <w:t>0</w:t>
            </w:r>
            <w:r w:rsidR="005076BE" w:rsidRPr="002A7A21">
              <w:rPr>
                <w:sz w:val="21"/>
                <w:szCs w:val="21"/>
                <w:vertAlign w:val="superscript"/>
              </w:rPr>
              <w:t>th</w:t>
            </w:r>
            <w:r w:rsidR="005076BE" w:rsidRPr="002A7A21">
              <w:rPr>
                <w:sz w:val="21"/>
                <w:szCs w:val="21"/>
              </w:rPr>
              <w:t xml:space="preserve"> </w:t>
            </w:r>
          </w:p>
          <w:p w14:paraId="58BF66B1" w14:textId="07B5AD06" w:rsidR="00F314FC" w:rsidRPr="004920E8" w:rsidRDefault="00283C91" w:rsidP="003A77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Armagh</w:t>
            </w:r>
            <w:r w:rsidR="009601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25B6ACF5" w14:textId="49BA2D4E" w:rsidR="006075BD" w:rsidRPr="002A7A21" w:rsidRDefault="006075BD" w:rsidP="006075BD">
            <w:pPr>
              <w:jc w:val="center"/>
              <w:rPr>
                <w:b/>
                <w:sz w:val="21"/>
                <w:szCs w:val="21"/>
              </w:rPr>
            </w:pPr>
            <w:r w:rsidRPr="006E055E">
              <w:rPr>
                <w:b/>
                <w:color w:val="000000" w:themeColor="text1"/>
                <w:sz w:val="21"/>
                <w:szCs w:val="21"/>
              </w:rPr>
              <w:t>ARP</w:t>
            </w:r>
            <w:r w:rsidR="00FB7549" w:rsidRPr="006E055E">
              <w:rPr>
                <w:b/>
                <w:color w:val="000000" w:themeColor="text1"/>
                <w:sz w:val="21"/>
                <w:szCs w:val="21"/>
              </w:rPr>
              <w:t>T3</w:t>
            </w:r>
            <w:r w:rsidRPr="006E055E">
              <w:rPr>
                <w:b/>
                <w:color w:val="000000" w:themeColor="text1"/>
                <w:sz w:val="21"/>
                <w:szCs w:val="21"/>
              </w:rPr>
              <w:t xml:space="preserve">01 </w:t>
            </w:r>
            <w:r w:rsidR="00FB7549">
              <w:rPr>
                <w:b/>
                <w:sz w:val="21"/>
                <w:szCs w:val="21"/>
              </w:rPr>
              <w:t>Theology and Disability</w:t>
            </w:r>
          </w:p>
          <w:p w14:paraId="5919B9EB" w14:textId="48DC4D2B" w:rsidR="006860B8" w:rsidRPr="002A7A21" w:rsidRDefault="00FB7549" w:rsidP="006860B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Simon Hare</w:t>
            </w:r>
            <w:r w:rsidR="00021929">
              <w:rPr>
                <w:b/>
                <w:sz w:val="21"/>
                <w:szCs w:val="21"/>
              </w:rPr>
              <w:t xml:space="preserve"> </w:t>
            </w:r>
            <w:r w:rsidR="006860B8" w:rsidRPr="002A7A21">
              <w:rPr>
                <w:b/>
                <w:sz w:val="21"/>
                <w:szCs w:val="21"/>
              </w:rPr>
              <w:t>(Lecturer)</w:t>
            </w:r>
          </w:p>
          <w:p w14:paraId="1F126EDE" w14:textId="56763472" w:rsidR="001A2021" w:rsidRPr="006C4133" w:rsidRDefault="00BE5169" w:rsidP="00BE516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4133">
              <w:rPr>
                <w:b/>
                <w:i/>
                <w:iCs/>
                <w:sz w:val="20"/>
                <w:szCs w:val="20"/>
              </w:rPr>
              <w:t xml:space="preserve">Assignment submission: 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 xml:space="preserve"> 1</w:t>
            </w:r>
            <w:r w:rsidR="00FB7549">
              <w:rPr>
                <w:b/>
                <w:i/>
                <w:iCs/>
                <w:sz w:val="20"/>
                <w:szCs w:val="20"/>
              </w:rPr>
              <w:t>0</w:t>
            </w:r>
            <w:r w:rsidR="00912715" w:rsidRPr="006C4133">
              <w:rPr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6C4133">
              <w:rPr>
                <w:b/>
                <w:i/>
                <w:iCs/>
                <w:sz w:val="20"/>
                <w:szCs w:val="20"/>
              </w:rPr>
              <w:t xml:space="preserve">March    </w:t>
            </w:r>
          </w:p>
        </w:tc>
      </w:tr>
      <w:tr w:rsidR="00BD016A" w:rsidRPr="00824D13" w14:paraId="2DD1B2D7" w14:textId="77777777" w:rsidTr="0042258A">
        <w:trPr>
          <w:trHeight w:val="1352"/>
        </w:trPr>
        <w:tc>
          <w:tcPr>
            <w:tcW w:w="7373" w:type="dxa"/>
            <w:shd w:val="clear" w:color="auto" w:fill="auto"/>
          </w:tcPr>
          <w:p w14:paraId="653C7A01" w14:textId="77777777" w:rsidR="008A4491" w:rsidRPr="00687560" w:rsidRDefault="000D753F" w:rsidP="00687560">
            <w:pPr>
              <w:jc w:val="center"/>
              <w:rPr>
                <w:b/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 xml:space="preserve">Module </w:t>
            </w:r>
            <w:r w:rsidR="00846792" w:rsidRPr="00687560">
              <w:rPr>
                <w:b/>
                <w:sz w:val="18"/>
                <w:szCs w:val="18"/>
              </w:rPr>
              <w:t>5</w:t>
            </w:r>
            <w:r w:rsidRPr="00687560">
              <w:rPr>
                <w:b/>
                <w:sz w:val="18"/>
                <w:szCs w:val="18"/>
              </w:rPr>
              <w:t xml:space="preserve"> </w:t>
            </w:r>
            <w:r w:rsidR="008E192F" w:rsidRPr="00687560">
              <w:rPr>
                <w:b/>
                <w:sz w:val="18"/>
                <w:szCs w:val="18"/>
              </w:rPr>
              <w:t xml:space="preserve">  </w:t>
            </w:r>
          </w:p>
          <w:p w14:paraId="5C216190" w14:textId="7795F82E" w:rsidR="00BD016A" w:rsidRPr="002A7A21" w:rsidRDefault="002A2327" w:rsidP="003034C5">
            <w:pPr>
              <w:jc w:val="center"/>
              <w:rPr>
                <w:sz w:val="21"/>
                <w:szCs w:val="21"/>
              </w:rPr>
            </w:pPr>
            <w:r w:rsidRPr="00687560">
              <w:rPr>
                <w:b/>
                <w:sz w:val="18"/>
                <w:szCs w:val="18"/>
              </w:rPr>
              <w:t xml:space="preserve">    </w:t>
            </w:r>
            <w:r w:rsidR="008A4491" w:rsidRPr="002A7A21">
              <w:rPr>
                <w:sz w:val="21"/>
                <w:szCs w:val="21"/>
              </w:rPr>
              <w:t>Saturday</w:t>
            </w:r>
            <w:r w:rsidR="006C4133">
              <w:rPr>
                <w:sz w:val="21"/>
                <w:szCs w:val="21"/>
              </w:rPr>
              <w:t xml:space="preserve"> </w:t>
            </w:r>
            <w:r w:rsidR="00FB7549">
              <w:rPr>
                <w:sz w:val="21"/>
                <w:szCs w:val="21"/>
              </w:rPr>
              <w:t>7</w:t>
            </w:r>
            <w:r w:rsidR="004320B3" w:rsidRPr="004320B3">
              <w:rPr>
                <w:sz w:val="21"/>
                <w:szCs w:val="21"/>
                <w:vertAlign w:val="superscript"/>
              </w:rPr>
              <w:t>th</w:t>
            </w:r>
            <w:r w:rsidR="004320B3">
              <w:rPr>
                <w:sz w:val="21"/>
                <w:szCs w:val="21"/>
                <w:vertAlign w:val="superscript"/>
              </w:rPr>
              <w:t xml:space="preserve"> </w:t>
            </w:r>
            <w:r w:rsidR="008A4491" w:rsidRPr="002A7A21">
              <w:rPr>
                <w:sz w:val="21"/>
                <w:szCs w:val="21"/>
              </w:rPr>
              <w:t xml:space="preserve">and Sunday </w:t>
            </w:r>
            <w:r w:rsidR="00FB7549">
              <w:rPr>
                <w:sz w:val="21"/>
                <w:szCs w:val="21"/>
              </w:rPr>
              <w:t>8</w:t>
            </w:r>
            <w:r w:rsidR="005076BE" w:rsidRPr="002A7A21">
              <w:rPr>
                <w:sz w:val="21"/>
                <w:szCs w:val="21"/>
                <w:vertAlign w:val="superscript"/>
              </w:rPr>
              <w:t>th</w:t>
            </w:r>
            <w:r w:rsidR="005076BE" w:rsidRPr="002A7A21">
              <w:rPr>
                <w:sz w:val="21"/>
                <w:szCs w:val="21"/>
              </w:rPr>
              <w:t xml:space="preserve"> </w:t>
            </w:r>
            <w:r w:rsidR="004B14E7" w:rsidRPr="002A7A21">
              <w:rPr>
                <w:sz w:val="21"/>
                <w:szCs w:val="21"/>
              </w:rPr>
              <w:t>February</w:t>
            </w:r>
          </w:p>
          <w:p w14:paraId="07A8AC0E" w14:textId="78E6C5AF" w:rsidR="00F314FC" w:rsidRPr="004920E8" w:rsidRDefault="00AC73E6" w:rsidP="00303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Dundalk</w:t>
            </w:r>
            <w:r w:rsidR="005B4E3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6CDD4749" w14:textId="41B41350" w:rsidR="00184642" w:rsidRPr="002A7A21" w:rsidRDefault="00FB7549" w:rsidP="0018464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ARMR301</w:t>
            </w:r>
            <w:r w:rsidR="00E2033B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Ethics</w:t>
            </w:r>
          </w:p>
          <w:p w14:paraId="0004B030" w14:textId="04E60890" w:rsidR="00184642" w:rsidRPr="002A7A21" w:rsidRDefault="006E055E" w:rsidP="0018464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Dr. Aoife McGrath </w:t>
            </w:r>
            <w:r w:rsidR="005076BE" w:rsidRPr="002A7A21">
              <w:rPr>
                <w:b/>
                <w:sz w:val="21"/>
                <w:szCs w:val="21"/>
              </w:rPr>
              <w:t xml:space="preserve"> </w:t>
            </w:r>
            <w:r w:rsidR="00ED3EAA" w:rsidRPr="002A7A21">
              <w:rPr>
                <w:b/>
                <w:sz w:val="21"/>
                <w:szCs w:val="21"/>
              </w:rPr>
              <w:t xml:space="preserve">(Lecturer) </w:t>
            </w:r>
          </w:p>
          <w:p w14:paraId="4EE7CDDF" w14:textId="5CE08033" w:rsidR="0030583E" w:rsidRPr="006C4133" w:rsidRDefault="00184642" w:rsidP="005076BE">
            <w:pPr>
              <w:jc w:val="center"/>
              <w:rPr>
                <w:i/>
                <w:iCs/>
                <w:sz w:val="20"/>
                <w:szCs w:val="20"/>
              </w:rPr>
            </w:pPr>
            <w:r w:rsidRPr="006C4133">
              <w:rPr>
                <w:b/>
                <w:i/>
                <w:iCs/>
                <w:sz w:val="20"/>
                <w:szCs w:val="20"/>
              </w:rPr>
              <w:t xml:space="preserve">Assignment submission: </w:t>
            </w:r>
            <w:r w:rsidR="00FB7549">
              <w:rPr>
                <w:b/>
                <w:i/>
                <w:iCs/>
                <w:sz w:val="20"/>
                <w:szCs w:val="20"/>
              </w:rPr>
              <w:t>7</w:t>
            </w:r>
            <w:r w:rsidR="00912715" w:rsidRPr="006C4133">
              <w:rPr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6C4133">
              <w:rPr>
                <w:b/>
                <w:i/>
                <w:iCs/>
                <w:sz w:val="20"/>
                <w:szCs w:val="20"/>
              </w:rPr>
              <w:t xml:space="preserve">April </w:t>
            </w:r>
            <w:r w:rsidR="009A217D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D016A" w:rsidRPr="00824D13" w14:paraId="04B9973F" w14:textId="77777777" w:rsidTr="0042258A">
        <w:trPr>
          <w:trHeight w:val="1364"/>
        </w:trPr>
        <w:tc>
          <w:tcPr>
            <w:tcW w:w="7373" w:type="dxa"/>
            <w:shd w:val="clear" w:color="auto" w:fill="auto"/>
          </w:tcPr>
          <w:p w14:paraId="60C6A6BD" w14:textId="77777777" w:rsidR="00BD016A" w:rsidRPr="00687560" w:rsidRDefault="000D753F" w:rsidP="00687560">
            <w:pPr>
              <w:jc w:val="center"/>
              <w:rPr>
                <w:b/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 xml:space="preserve">Module </w:t>
            </w:r>
            <w:r w:rsidR="002A2327" w:rsidRPr="00687560">
              <w:rPr>
                <w:b/>
                <w:sz w:val="18"/>
                <w:szCs w:val="18"/>
              </w:rPr>
              <w:t xml:space="preserve">6  </w:t>
            </w:r>
          </w:p>
          <w:p w14:paraId="3FF7892F" w14:textId="5F4E347E" w:rsidR="008A4491" w:rsidRPr="002A7A21" w:rsidRDefault="00FB7549" w:rsidP="00687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Feb. 24</w:t>
            </w:r>
            <w:r w:rsidRPr="00FB754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, </w:t>
            </w:r>
            <w:r w:rsidR="006521A7" w:rsidRPr="002A7A21">
              <w:rPr>
                <w:sz w:val="21"/>
                <w:szCs w:val="21"/>
              </w:rPr>
              <w:t>Mar</w:t>
            </w:r>
            <w:r>
              <w:rPr>
                <w:sz w:val="21"/>
                <w:szCs w:val="21"/>
              </w:rPr>
              <w:t>. 3</w:t>
            </w:r>
            <w:r w:rsidRPr="00FB7549">
              <w:rPr>
                <w:sz w:val="21"/>
                <w:szCs w:val="21"/>
                <w:vertAlign w:val="superscript"/>
              </w:rPr>
              <w:t>rd</w:t>
            </w:r>
            <w:r w:rsidR="009A217D" w:rsidRPr="002A7A21">
              <w:rPr>
                <w:sz w:val="21"/>
                <w:szCs w:val="21"/>
              </w:rPr>
              <w:t>,</w:t>
            </w:r>
            <w:r w:rsidR="00C5153E" w:rsidRPr="002A7A21">
              <w:rPr>
                <w:sz w:val="21"/>
                <w:szCs w:val="21"/>
              </w:rPr>
              <w:t xml:space="preserve"> </w:t>
            </w:r>
            <w:r w:rsidR="00912715" w:rsidRPr="002A7A2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 w:rsidR="004B14E7" w:rsidRPr="002A7A21">
              <w:rPr>
                <w:sz w:val="21"/>
                <w:szCs w:val="21"/>
                <w:vertAlign w:val="superscript"/>
              </w:rPr>
              <w:t>th</w:t>
            </w:r>
            <w:r w:rsidR="00E12EDC" w:rsidRPr="002A7A21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="00960155" w:rsidRPr="002A7A2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</w:t>
            </w:r>
            <w:r w:rsidR="005076BE" w:rsidRPr="002A7A21">
              <w:rPr>
                <w:sz w:val="21"/>
                <w:szCs w:val="21"/>
                <w:vertAlign w:val="superscript"/>
              </w:rPr>
              <w:t>th</w:t>
            </w:r>
            <w:r w:rsidR="005076BE" w:rsidRPr="002A7A21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 31</w:t>
            </w:r>
            <w:r w:rsidRPr="00FB7549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, </w:t>
            </w:r>
            <w:r w:rsidR="004B14E7" w:rsidRPr="002A7A21">
              <w:rPr>
                <w:sz w:val="21"/>
                <w:szCs w:val="21"/>
              </w:rPr>
              <w:t>Apr.</w:t>
            </w:r>
            <w:r w:rsidR="002C6A0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14</w:t>
            </w:r>
            <w:r w:rsidR="00C518B0" w:rsidRPr="00C518B0">
              <w:rPr>
                <w:sz w:val="21"/>
                <w:szCs w:val="21"/>
                <w:vertAlign w:val="superscript"/>
              </w:rPr>
              <w:t>th</w:t>
            </w:r>
            <w:r w:rsidR="00C518B0">
              <w:rPr>
                <w:sz w:val="21"/>
                <w:szCs w:val="21"/>
              </w:rPr>
              <w:t xml:space="preserve"> </w:t>
            </w:r>
          </w:p>
          <w:p w14:paraId="1656B8D4" w14:textId="52E3EA4A" w:rsidR="008A4491" w:rsidRPr="00C7572F" w:rsidRDefault="00C518B0" w:rsidP="009150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Dundalk</w:t>
            </w:r>
            <w:r w:rsidR="005B4E3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413D6E4F" w14:textId="1EE91123" w:rsidR="008F204B" w:rsidRPr="002A7A21" w:rsidRDefault="008F204B" w:rsidP="008F204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E055E">
              <w:rPr>
                <w:b/>
                <w:color w:val="000000" w:themeColor="text1"/>
                <w:sz w:val="21"/>
                <w:szCs w:val="21"/>
              </w:rPr>
              <w:t>AR</w:t>
            </w:r>
            <w:r w:rsidR="00283C91" w:rsidRPr="006E055E">
              <w:rPr>
                <w:b/>
                <w:color w:val="000000" w:themeColor="text1"/>
                <w:sz w:val="21"/>
                <w:szCs w:val="21"/>
              </w:rPr>
              <w:t>PT</w:t>
            </w:r>
            <w:r w:rsidR="00FB7549" w:rsidRPr="006E055E">
              <w:rPr>
                <w:b/>
                <w:color w:val="000000" w:themeColor="text1"/>
                <w:sz w:val="21"/>
                <w:szCs w:val="21"/>
              </w:rPr>
              <w:t>3</w:t>
            </w:r>
            <w:r w:rsidR="00283C91" w:rsidRPr="006E055E">
              <w:rPr>
                <w:b/>
                <w:color w:val="000000" w:themeColor="text1"/>
                <w:sz w:val="21"/>
                <w:szCs w:val="21"/>
              </w:rPr>
              <w:t>0</w:t>
            </w:r>
            <w:r w:rsidR="00FB7549" w:rsidRPr="006E055E">
              <w:rPr>
                <w:b/>
                <w:color w:val="000000" w:themeColor="text1"/>
                <w:sz w:val="21"/>
                <w:szCs w:val="21"/>
              </w:rPr>
              <w:t>2</w:t>
            </w:r>
            <w:r w:rsidR="00C518B0">
              <w:rPr>
                <w:b/>
                <w:sz w:val="21"/>
                <w:szCs w:val="21"/>
              </w:rPr>
              <w:t xml:space="preserve"> </w:t>
            </w:r>
            <w:r w:rsidR="00FB7549">
              <w:rPr>
                <w:b/>
                <w:sz w:val="21"/>
                <w:szCs w:val="21"/>
              </w:rPr>
              <w:t>Discipleship and Ministry</w:t>
            </w:r>
          </w:p>
          <w:p w14:paraId="6CBDA0EB" w14:textId="17B4D599" w:rsidR="008F204B" w:rsidRPr="002A7A21" w:rsidRDefault="00FB7549" w:rsidP="008F204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Patrick Logue</w:t>
            </w:r>
            <w:r w:rsidR="00C518B0">
              <w:rPr>
                <w:b/>
                <w:sz w:val="21"/>
                <w:szCs w:val="21"/>
              </w:rPr>
              <w:t xml:space="preserve"> </w:t>
            </w:r>
            <w:r w:rsidR="008F204B" w:rsidRPr="002A7A21">
              <w:rPr>
                <w:b/>
                <w:sz w:val="21"/>
                <w:szCs w:val="21"/>
              </w:rPr>
              <w:t>(Lecturer)</w:t>
            </w:r>
          </w:p>
          <w:p w14:paraId="0ECDB586" w14:textId="77777777" w:rsidR="004427B4" w:rsidRPr="006C4133" w:rsidRDefault="004427B4" w:rsidP="0096015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4133">
              <w:rPr>
                <w:b/>
                <w:i/>
                <w:iCs/>
                <w:sz w:val="20"/>
                <w:szCs w:val="20"/>
              </w:rPr>
              <w:t xml:space="preserve">Assignment submission: 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>2</w:t>
            </w:r>
            <w:r w:rsidR="00912715" w:rsidRPr="006C4133">
              <w:rPr>
                <w:b/>
                <w:i/>
                <w:iCs/>
                <w:sz w:val="20"/>
                <w:szCs w:val="20"/>
                <w:vertAlign w:val="superscript"/>
              </w:rPr>
              <w:t>nd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6C4133">
              <w:rPr>
                <w:b/>
                <w:i/>
                <w:iCs/>
                <w:sz w:val="20"/>
                <w:szCs w:val="20"/>
              </w:rPr>
              <w:t>May</w:t>
            </w:r>
          </w:p>
        </w:tc>
      </w:tr>
    </w:tbl>
    <w:p w14:paraId="5EEBFCE3" w14:textId="77777777" w:rsidR="004C6930" w:rsidRDefault="004C6930" w:rsidP="0042258A"/>
    <w:sectPr w:rsidR="004C6930" w:rsidSect="006B77A1">
      <w:headerReference w:type="default" r:id="rId7"/>
      <w:footerReference w:type="default" r:id="rId8"/>
      <w:pgSz w:w="15840" w:h="12240" w:orient="landscape"/>
      <w:pgMar w:top="1056" w:right="1191" w:bottom="510" w:left="993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7042" w14:textId="77777777" w:rsidR="00B62168" w:rsidRDefault="00B62168">
      <w:r>
        <w:separator/>
      </w:r>
    </w:p>
  </w:endnote>
  <w:endnote w:type="continuationSeparator" w:id="0">
    <w:p w14:paraId="2F80A188" w14:textId="77777777" w:rsidR="00B62168" w:rsidRDefault="00B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97A2" w14:textId="77777777" w:rsidR="00ED2427" w:rsidRPr="003A773A" w:rsidRDefault="00ED2427" w:rsidP="003A773A">
    <w:pPr>
      <w:pStyle w:val="Footer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6A2F" w14:textId="77777777" w:rsidR="00B62168" w:rsidRDefault="00B62168">
      <w:r>
        <w:separator/>
      </w:r>
    </w:p>
  </w:footnote>
  <w:footnote w:type="continuationSeparator" w:id="0">
    <w:p w14:paraId="1DC9F0BD" w14:textId="77777777" w:rsidR="00B62168" w:rsidRDefault="00B6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9023" w14:textId="77777777" w:rsidR="00ED2427" w:rsidRPr="00897B96" w:rsidRDefault="00ED2427" w:rsidP="00897B96">
    <w:pPr>
      <w:pStyle w:val="Header"/>
      <w:jc w:val="right"/>
      <w:rPr>
        <w:b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0CF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5773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6A"/>
    <w:rsid w:val="000064A8"/>
    <w:rsid w:val="000105B8"/>
    <w:rsid w:val="000111E5"/>
    <w:rsid w:val="00011EAB"/>
    <w:rsid w:val="00021929"/>
    <w:rsid w:val="00023F7F"/>
    <w:rsid w:val="00030A31"/>
    <w:rsid w:val="000318B3"/>
    <w:rsid w:val="00034A8F"/>
    <w:rsid w:val="0003713D"/>
    <w:rsid w:val="0004527E"/>
    <w:rsid w:val="000456FE"/>
    <w:rsid w:val="00054FFE"/>
    <w:rsid w:val="00055F93"/>
    <w:rsid w:val="00065F12"/>
    <w:rsid w:val="000673AC"/>
    <w:rsid w:val="00067437"/>
    <w:rsid w:val="0007685A"/>
    <w:rsid w:val="00084971"/>
    <w:rsid w:val="000B1B6B"/>
    <w:rsid w:val="000B4512"/>
    <w:rsid w:val="000C50F3"/>
    <w:rsid w:val="000D248C"/>
    <w:rsid w:val="000D753F"/>
    <w:rsid w:val="000D786B"/>
    <w:rsid w:val="000E17F9"/>
    <w:rsid w:val="000E7A93"/>
    <w:rsid w:val="000F0D75"/>
    <w:rsid w:val="00105C17"/>
    <w:rsid w:val="00105DBD"/>
    <w:rsid w:val="0010764B"/>
    <w:rsid w:val="00122348"/>
    <w:rsid w:val="0012636D"/>
    <w:rsid w:val="00127892"/>
    <w:rsid w:val="00127AE4"/>
    <w:rsid w:val="00130AF8"/>
    <w:rsid w:val="001453A1"/>
    <w:rsid w:val="00162102"/>
    <w:rsid w:val="00171A12"/>
    <w:rsid w:val="00172FA7"/>
    <w:rsid w:val="00176F99"/>
    <w:rsid w:val="00184642"/>
    <w:rsid w:val="0018505E"/>
    <w:rsid w:val="001863CD"/>
    <w:rsid w:val="00191D7A"/>
    <w:rsid w:val="00195B96"/>
    <w:rsid w:val="001971A3"/>
    <w:rsid w:val="001A0CFC"/>
    <w:rsid w:val="001A2021"/>
    <w:rsid w:val="001B135E"/>
    <w:rsid w:val="001B3A73"/>
    <w:rsid w:val="001B46B6"/>
    <w:rsid w:val="001B6BDE"/>
    <w:rsid w:val="001C1511"/>
    <w:rsid w:val="001C4DE9"/>
    <w:rsid w:val="001D173F"/>
    <w:rsid w:val="001E071D"/>
    <w:rsid w:val="001E3EFF"/>
    <w:rsid w:val="001E470A"/>
    <w:rsid w:val="001E7D78"/>
    <w:rsid w:val="001F3F29"/>
    <w:rsid w:val="00210362"/>
    <w:rsid w:val="002129A9"/>
    <w:rsid w:val="00222356"/>
    <w:rsid w:val="002324DB"/>
    <w:rsid w:val="00237573"/>
    <w:rsid w:val="002429F8"/>
    <w:rsid w:val="00246518"/>
    <w:rsid w:val="0025359D"/>
    <w:rsid w:val="0025577A"/>
    <w:rsid w:val="00272579"/>
    <w:rsid w:val="002809D4"/>
    <w:rsid w:val="00283C91"/>
    <w:rsid w:val="00292707"/>
    <w:rsid w:val="002946E5"/>
    <w:rsid w:val="00294799"/>
    <w:rsid w:val="002A2327"/>
    <w:rsid w:val="002A7A21"/>
    <w:rsid w:val="002C4CA4"/>
    <w:rsid w:val="002C6A02"/>
    <w:rsid w:val="002C7A08"/>
    <w:rsid w:val="002D746C"/>
    <w:rsid w:val="002E04A2"/>
    <w:rsid w:val="002E5EB5"/>
    <w:rsid w:val="002E6B45"/>
    <w:rsid w:val="002F48DA"/>
    <w:rsid w:val="003018D5"/>
    <w:rsid w:val="003034C5"/>
    <w:rsid w:val="0030583E"/>
    <w:rsid w:val="0031566F"/>
    <w:rsid w:val="0032122F"/>
    <w:rsid w:val="003215FA"/>
    <w:rsid w:val="00323A3B"/>
    <w:rsid w:val="00326E9F"/>
    <w:rsid w:val="00330614"/>
    <w:rsid w:val="0033143E"/>
    <w:rsid w:val="00344362"/>
    <w:rsid w:val="00356EC0"/>
    <w:rsid w:val="00365B7B"/>
    <w:rsid w:val="003721B8"/>
    <w:rsid w:val="00375470"/>
    <w:rsid w:val="00383356"/>
    <w:rsid w:val="00384A41"/>
    <w:rsid w:val="00386D66"/>
    <w:rsid w:val="003A4083"/>
    <w:rsid w:val="003A51DF"/>
    <w:rsid w:val="003A721E"/>
    <w:rsid w:val="003A773A"/>
    <w:rsid w:val="003B3B81"/>
    <w:rsid w:val="003C07A4"/>
    <w:rsid w:val="003C5487"/>
    <w:rsid w:val="003D295A"/>
    <w:rsid w:val="003D6199"/>
    <w:rsid w:val="003F02B5"/>
    <w:rsid w:val="003F5F1D"/>
    <w:rsid w:val="003F7760"/>
    <w:rsid w:val="0040483B"/>
    <w:rsid w:val="0042258A"/>
    <w:rsid w:val="0042784E"/>
    <w:rsid w:val="004320B3"/>
    <w:rsid w:val="0043780A"/>
    <w:rsid w:val="004427B4"/>
    <w:rsid w:val="00442E29"/>
    <w:rsid w:val="00444862"/>
    <w:rsid w:val="004544FB"/>
    <w:rsid w:val="00455779"/>
    <w:rsid w:val="00460E92"/>
    <w:rsid w:val="0046727E"/>
    <w:rsid w:val="00472B73"/>
    <w:rsid w:val="00474B3D"/>
    <w:rsid w:val="004827B0"/>
    <w:rsid w:val="004903B8"/>
    <w:rsid w:val="004920E8"/>
    <w:rsid w:val="004948CC"/>
    <w:rsid w:val="00497915"/>
    <w:rsid w:val="004A1587"/>
    <w:rsid w:val="004A17DF"/>
    <w:rsid w:val="004A6308"/>
    <w:rsid w:val="004B14E7"/>
    <w:rsid w:val="004B5519"/>
    <w:rsid w:val="004B77A6"/>
    <w:rsid w:val="004C3C52"/>
    <w:rsid w:val="004C6930"/>
    <w:rsid w:val="004C76E8"/>
    <w:rsid w:val="004D06AA"/>
    <w:rsid w:val="004D5F03"/>
    <w:rsid w:val="004E1FF4"/>
    <w:rsid w:val="0050108D"/>
    <w:rsid w:val="005076BE"/>
    <w:rsid w:val="00507731"/>
    <w:rsid w:val="00510276"/>
    <w:rsid w:val="00516B01"/>
    <w:rsid w:val="00521F03"/>
    <w:rsid w:val="00530E38"/>
    <w:rsid w:val="005635C7"/>
    <w:rsid w:val="00565A3F"/>
    <w:rsid w:val="00570766"/>
    <w:rsid w:val="0058172E"/>
    <w:rsid w:val="0058213F"/>
    <w:rsid w:val="00590EB9"/>
    <w:rsid w:val="005938E0"/>
    <w:rsid w:val="00594522"/>
    <w:rsid w:val="005957A4"/>
    <w:rsid w:val="00596AA4"/>
    <w:rsid w:val="005A236C"/>
    <w:rsid w:val="005B334D"/>
    <w:rsid w:val="005B4E3F"/>
    <w:rsid w:val="005C481A"/>
    <w:rsid w:val="005D294F"/>
    <w:rsid w:val="005D5EB2"/>
    <w:rsid w:val="005E1C11"/>
    <w:rsid w:val="005E34CA"/>
    <w:rsid w:val="005F2FC4"/>
    <w:rsid w:val="005F3BCD"/>
    <w:rsid w:val="006075BD"/>
    <w:rsid w:val="00614966"/>
    <w:rsid w:val="00623080"/>
    <w:rsid w:val="00630EDE"/>
    <w:rsid w:val="00632BA0"/>
    <w:rsid w:val="00633D0A"/>
    <w:rsid w:val="00650D51"/>
    <w:rsid w:val="006521A7"/>
    <w:rsid w:val="00653292"/>
    <w:rsid w:val="006544CB"/>
    <w:rsid w:val="0065735F"/>
    <w:rsid w:val="006772DC"/>
    <w:rsid w:val="006860B8"/>
    <w:rsid w:val="00687560"/>
    <w:rsid w:val="00691523"/>
    <w:rsid w:val="006A247E"/>
    <w:rsid w:val="006B1D35"/>
    <w:rsid w:val="006B77A1"/>
    <w:rsid w:val="006C4133"/>
    <w:rsid w:val="006C635B"/>
    <w:rsid w:val="006C6BBA"/>
    <w:rsid w:val="006C781F"/>
    <w:rsid w:val="006D16C2"/>
    <w:rsid w:val="006D56A4"/>
    <w:rsid w:val="006D703B"/>
    <w:rsid w:val="006E055E"/>
    <w:rsid w:val="006E21DF"/>
    <w:rsid w:val="006E48A0"/>
    <w:rsid w:val="006E4BF5"/>
    <w:rsid w:val="006E6823"/>
    <w:rsid w:val="00713D01"/>
    <w:rsid w:val="00714E23"/>
    <w:rsid w:val="00716F72"/>
    <w:rsid w:val="0072188A"/>
    <w:rsid w:val="007343C5"/>
    <w:rsid w:val="007447D0"/>
    <w:rsid w:val="00745764"/>
    <w:rsid w:val="00747550"/>
    <w:rsid w:val="00752765"/>
    <w:rsid w:val="00770E13"/>
    <w:rsid w:val="007821CE"/>
    <w:rsid w:val="007A7BB2"/>
    <w:rsid w:val="007B4109"/>
    <w:rsid w:val="007D0F11"/>
    <w:rsid w:val="007D1F71"/>
    <w:rsid w:val="007D65C4"/>
    <w:rsid w:val="007E1702"/>
    <w:rsid w:val="007E2878"/>
    <w:rsid w:val="007E53E8"/>
    <w:rsid w:val="007E79BD"/>
    <w:rsid w:val="007F3DAA"/>
    <w:rsid w:val="00801A2E"/>
    <w:rsid w:val="00846792"/>
    <w:rsid w:val="00850CB8"/>
    <w:rsid w:val="00853B5B"/>
    <w:rsid w:val="00854C82"/>
    <w:rsid w:val="008620E0"/>
    <w:rsid w:val="0087183B"/>
    <w:rsid w:val="008733CF"/>
    <w:rsid w:val="00897B96"/>
    <w:rsid w:val="008A1489"/>
    <w:rsid w:val="008A4491"/>
    <w:rsid w:val="008A56AA"/>
    <w:rsid w:val="008C03B8"/>
    <w:rsid w:val="008C4664"/>
    <w:rsid w:val="008C52A2"/>
    <w:rsid w:val="008E192F"/>
    <w:rsid w:val="008E2D26"/>
    <w:rsid w:val="008F204B"/>
    <w:rsid w:val="00901FCB"/>
    <w:rsid w:val="00902DF1"/>
    <w:rsid w:val="00912002"/>
    <w:rsid w:val="0091240C"/>
    <w:rsid w:val="00912715"/>
    <w:rsid w:val="009150B0"/>
    <w:rsid w:val="00926689"/>
    <w:rsid w:val="0093337F"/>
    <w:rsid w:val="00940110"/>
    <w:rsid w:val="00952C9D"/>
    <w:rsid w:val="00954843"/>
    <w:rsid w:val="00960155"/>
    <w:rsid w:val="009616CE"/>
    <w:rsid w:val="0096359F"/>
    <w:rsid w:val="009658FB"/>
    <w:rsid w:val="00965E48"/>
    <w:rsid w:val="0097185B"/>
    <w:rsid w:val="00971EEB"/>
    <w:rsid w:val="00976503"/>
    <w:rsid w:val="009814C9"/>
    <w:rsid w:val="00994BF1"/>
    <w:rsid w:val="00997410"/>
    <w:rsid w:val="009975C1"/>
    <w:rsid w:val="009A217D"/>
    <w:rsid w:val="009B0E74"/>
    <w:rsid w:val="009B26F8"/>
    <w:rsid w:val="009B347E"/>
    <w:rsid w:val="009C332C"/>
    <w:rsid w:val="009D20B9"/>
    <w:rsid w:val="009E5C36"/>
    <w:rsid w:val="00A012BB"/>
    <w:rsid w:val="00A04E1C"/>
    <w:rsid w:val="00A07B81"/>
    <w:rsid w:val="00A420A6"/>
    <w:rsid w:val="00A51A95"/>
    <w:rsid w:val="00A55819"/>
    <w:rsid w:val="00A70431"/>
    <w:rsid w:val="00A71AED"/>
    <w:rsid w:val="00A76B69"/>
    <w:rsid w:val="00A77AB1"/>
    <w:rsid w:val="00A919C7"/>
    <w:rsid w:val="00A921DC"/>
    <w:rsid w:val="00AA32CC"/>
    <w:rsid w:val="00AB004E"/>
    <w:rsid w:val="00AB246F"/>
    <w:rsid w:val="00AC59CE"/>
    <w:rsid w:val="00AC73E6"/>
    <w:rsid w:val="00AD6FAC"/>
    <w:rsid w:val="00AD7FD4"/>
    <w:rsid w:val="00AF2A07"/>
    <w:rsid w:val="00AF7531"/>
    <w:rsid w:val="00B0596C"/>
    <w:rsid w:val="00B14E35"/>
    <w:rsid w:val="00B15E83"/>
    <w:rsid w:val="00B2184D"/>
    <w:rsid w:val="00B26F8E"/>
    <w:rsid w:val="00B27598"/>
    <w:rsid w:val="00B36F9D"/>
    <w:rsid w:val="00B422D7"/>
    <w:rsid w:val="00B52EAE"/>
    <w:rsid w:val="00B5436F"/>
    <w:rsid w:val="00B62168"/>
    <w:rsid w:val="00B71A55"/>
    <w:rsid w:val="00B7215B"/>
    <w:rsid w:val="00B7771C"/>
    <w:rsid w:val="00B82738"/>
    <w:rsid w:val="00B82C93"/>
    <w:rsid w:val="00B82EA7"/>
    <w:rsid w:val="00B901FF"/>
    <w:rsid w:val="00BA106E"/>
    <w:rsid w:val="00BA5010"/>
    <w:rsid w:val="00BC0BBE"/>
    <w:rsid w:val="00BC478A"/>
    <w:rsid w:val="00BD016A"/>
    <w:rsid w:val="00BE1933"/>
    <w:rsid w:val="00BE3859"/>
    <w:rsid w:val="00BE47A1"/>
    <w:rsid w:val="00BE5169"/>
    <w:rsid w:val="00C07020"/>
    <w:rsid w:val="00C07223"/>
    <w:rsid w:val="00C15E7B"/>
    <w:rsid w:val="00C179C0"/>
    <w:rsid w:val="00C27A20"/>
    <w:rsid w:val="00C31253"/>
    <w:rsid w:val="00C41382"/>
    <w:rsid w:val="00C505E1"/>
    <w:rsid w:val="00C5153E"/>
    <w:rsid w:val="00C518B0"/>
    <w:rsid w:val="00C557AC"/>
    <w:rsid w:val="00C614C5"/>
    <w:rsid w:val="00C7572F"/>
    <w:rsid w:val="00C77738"/>
    <w:rsid w:val="00C8444F"/>
    <w:rsid w:val="00C93325"/>
    <w:rsid w:val="00CA3761"/>
    <w:rsid w:val="00CA38A5"/>
    <w:rsid w:val="00CC62CF"/>
    <w:rsid w:val="00CF7C01"/>
    <w:rsid w:val="00D0068C"/>
    <w:rsid w:val="00D158EB"/>
    <w:rsid w:val="00D17891"/>
    <w:rsid w:val="00D20F5A"/>
    <w:rsid w:val="00D24C86"/>
    <w:rsid w:val="00D37BAE"/>
    <w:rsid w:val="00D45F3A"/>
    <w:rsid w:val="00D47331"/>
    <w:rsid w:val="00D5166A"/>
    <w:rsid w:val="00D51D7A"/>
    <w:rsid w:val="00D53F89"/>
    <w:rsid w:val="00D56876"/>
    <w:rsid w:val="00D63BB7"/>
    <w:rsid w:val="00D92E79"/>
    <w:rsid w:val="00DA1A29"/>
    <w:rsid w:val="00DB317A"/>
    <w:rsid w:val="00DB7E60"/>
    <w:rsid w:val="00DC130B"/>
    <w:rsid w:val="00DC45E6"/>
    <w:rsid w:val="00DC7F4A"/>
    <w:rsid w:val="00DD0749"/>
    <w:rsid w:val="00DE03F3"/>
    <w:rsid w:val="00E00DE8"/>
    <w:rsid w:val="00E12EDC"/>
    <w:rsid w:val="00E14B3A"/>
    <w:rsid w:val="00E2033B"/>
    <w:rsid w:val="00E2177E"/>
    <w:rsid w:val="00E30545"/>
    <w:rsid w:val="00E343DA"/>
    <w:rsid w:val="00E422B9"/>
    <w:rsid w:val="00E53A72"/>
    <w:rsid w:val="00E572F5"/>
    <w:rsid w:val="00E5739D"/>
    <w:rsid w:val="00E70196"/>
    <w:rsid w:val="00E70836"/>
    <w:rsid w:val="00E754B1"/>
    <w:rsid w:val="00E8315B"/>
    <w:rsid w:val="00E862ED"/>
    <w:rsid w:val="00EB7FB3"/>
    <w:rsid w:val="00EC461B"/>
    <w:rsid w:val="00ED2427"/>
    <w:rsid w:val="00ED3EAA"/>
    <w:rsid w:val="00ED44ED"/>
    <w:rsid w:val="00ED678E"/>
    <w:rsid w:val="00EE118B"/>
    <w:rsid w:val="00EE6EBE"/>
    <w:rsid w:val="00EF2AAE"/>
    <w:rsid w:val="00F03D70"/>
    <w:rsid w:val="00F04748"/>
    <w:rsid w:val="00F13F38"/>
    <w:rsid w:val="00F16F37"/>
    <w:rsid w:val="00F25DF2"/>
    <w:rsid w:val="00F314FC"/>
    <w:rsid w:val="00F3733F"/>
    <w:rsid w:val="00F43B0F"/>
    <w:rsid w:val="00F441F0"/>
    <w:rsid w:val="00F44DCD"/>
    <w:rsid w:val="00F47719"/>
    <w:rsid w:val="00F51ABF"/>
    <w:rsid w:val="00F673F6"/>
    <w:rsid w:val="00F75915"/>
    <w:rsid w:val="00F87C2B"/>
    <w:rsid w:val="00F95D2E"/>
    <w:rsid w:val="00FA6B32"/>
    <w:rsid w:val="00FB7549"/>
    <w:rsid w:val="00FB772E"/>
    <w:rsid w:val="00FC0F8E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C21DB"/>
  <w15:docId w15:val="{860C374F-E9CD-1A4A-A184-238C1B6E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16A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016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D016A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055F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2356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2223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2356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Timetable 7</vt:lpstr>
    </vt:vector>
  </TitlesOfParts>
  <Company>DCU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Timetable 7</dc:title>
  <dc:creator>DCU User</dc:creator>
  <cp:lastModifiedBy>Milanda Kelly</cp:lastModifiedBy>
  <cp:revision>3</cp:revision>
  <cp:lastPrinted>2025-03-07T11:55:00Z</cp:lastPrinted>
  <dcterms:created xsi:type="dcterms:W3CDTF">2025-06-06T07:53:00Z</dcterms:created>
  <dcterms:modified xsi:type="dcterms:W3CDTF">2025-06-25T11:05:00Z</dcterms:modified>
</cp:coreProperties>
</file>